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105C2" w14:textId="38348363" w:rsidR="003F62C9" w:rsidRPr="00B761D5" w:rsidRDefault="0064649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inline distT="0" distB="0" distL="0" distR="0" wp14:anchorId="51A150FE" wp14:editId="0FA98C05">
            <wp:extent cx="1128550" cy="11285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ตรากรม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407" cy="114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38756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6A059DF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62ACB486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24609685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7D870E7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5820AE6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99AD4B6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42B27CD5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451E3BD9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4FA7EAC3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6C9F8A1E" w14:textId="701B2A91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8"/>
        </w:rPr>
      </w:pPr>
      <w:bookmarkStart w:id="0" w:name="_GoBack"/>
      <w:r w:rsidRPr="00B761D5">
        <w:rPr>
          <w:rFonts w:ascii="TH SarabunIT๙" w:hAnsi="TH SarabunIT๙" w:cs="TH SarabunIT๙"/>
          <w:b/>
          <w:bCs/>
          <w:sz w:val="48"/>
          <w:szCs w:val="48"/>
          <w:cs/>
        </w:rPr>
        <w:t>แผนปฏิบัติการประจำปีงบประมาณ พ.ศ. 25</w:t>
      </w:r>
      <w:r w:rsidR="00643CC6" w:rsidRPr="00B761D5">
        <w:rPr>
          <w:rFonts w:ascii="TH SarabunIT๙" w:hAnsi="TH SarabunIT๙" w:cs="TH SarabunIT๙"/>
          <w:b/>
          <w:bCs/>
          <w:sz w:val="48"/>
          <w:szCs w:val="48"/>
        </w:rPr>
        <w:t>6</w:t>
      </w:r>
      <w:r w:rsidR="00C26B8F">
        <w:rPr>
          <w:rFonts w:ascii="TH SarabunIT๙" w:hAnsi="TH SarabunIT๙" w:cs="TH SarabunIT๙"/>
          <w:b/>
          <w:bCs/>
          <w:sz w:val="40"/>
          <w:szCs w:val="48"/>
        </w:rPr>
        <w:t>9</w:t>
      </w:r>
      <w:r w:rsidRPr="00B761D5">
        <w:rPr>
          <w:rFonts w:ascii="TH SarabunIT๙" w:hAnsi="TH SarabunIT๙" w:cs="TH SarabunIT๙"/>
          <w:b/>
          <w:bCs/>
          <w:sz w:val="40"/>
          <w:szCs w:val="48"/>
          <w:cs/>
        </w:rPr>
        <w:t xml:space="preserve"> </w:t>
      </w:r>
      <w:r w:rsidRPr="00B761D5">
        <w:rPr>
          <w:rFonts w:ascii="TH SarabunIT๙" w:hAnsi="TH SarabunIT๙" w:cs="TH SarabunIT๙"/>
          <w:b/>
          <w:bCs/>
          <w:sz w:val="40"/>
          <w:szCs w:val="48"/>
          <w:cs/>
        </w:rPr>
        <w:br/>
      </w:r>
      <w:proofErr w:type="spellStart"/>
      <w:r w:rsidR="00646499" w:rsidRPr="00B761D5">
        <w:rPr>
          <w:rFonts w:ascii="TH SarabunIT๙" w:hAnsi="TH SarabunIT๙" w:cs="TH SarabunIT๙"/>
          <w:b/>
          <w:bCs/>
          <w:sz w:val="40"/>
          <w:szCs w:val="48"/>
          <w:cs/>
        </w:rPr>
        <w:t>ของ</w:t>
      </w:r>
      <w:r w:rsidR="0011103C" w:rsidRPr="00B761D5">
        <w:rPr>
          <w:rFonts w:ascii="TH SarabunIT๙" w:hAnsi="TH SarabunIT๙" w:cs="TH SarabunIT๙"/>
          <w:b/>
          <w:bCs/>
          <w:sz w:val="40"/>
          <w:szCs w:val="48"/>
          <w:cs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b/>
          <w:bCs/>
          <w:sz w:val="40"/>
          <w:szCs w:val="48"/>
          <w:cs/>
        </w:rPr>
        <w:t>สถานบำบัดพิเศษขอนแก่น</w:t>
      </w:r>
    </w:p>
    <w:bookmarkEnd w:id="0"/>
    <w:p w14:paraId="11937262" w14:textId="5F4E43F1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89162B2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3E777DD6" w14:textId="2559C637" w:rsidR="003F62C9" w:rsidRPr="00B761D5" w:rsidRDefault="0064649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15FEDB" wp14:editId="5AF47EE3">
                <wp:simplePos x="0" y="0"/>
                <wp:positionH relativeFrom="column">
                  <wp:posOffset>0</wp:posOffset>
                </wp:positionH>
                <wp:positionV relativeFrom="paragraph">
                  <wp:posOffset>3240615</wp:posOffset>
                </wp:positionV>
                <wp:extent cx="5796000" cy="871200"/>
                <wp:effectExtent l="0" t="0" r="0" b="571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000" cy="87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0E515F7" id="Rectangle 14" o:spid="_x0000_s1026" style="position:absolute;margin-left:0;margin-top:255.15pt;width:456.4pt;height:68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7RdwIAAF4FAAAOAAAAZHJzL2Uyb0RvYy54bWysVEtv2zAMvg/YfxB0X20HfQZ1iqBFhwFF&#10;W6wdelZkKTYgixqlxMl+/Sj5kbYrdhh2sUWR/Eh+Inl5tWsN2yr0DdiSF0c5Z8pKqBq7LvmP59sv&#10;55z5IGwlDFhV8r3y/Grx+dNl5+ZqBjWYSiEjEOvnnSt5HYKbZ5mXtWqFPwKnLCk1YCsCibjOKhQd&#10;obcmm+X5adYBVg5BKu/p9qZX8kXC11rJ8KC1V4GZklNuIX0xfVfxmy0uxXyNwtWNHNIQ/5BFKxpL&#10;QSeoGxEE22DzB1TbSAQPOhxJaDPQupEq1UDVFPm7ap5q4VSqhcjxbqLJ/z9Yeb99co9INHTOzz0d&#10;YxU7jW38U35sl8jaT2SpXWCSLk/OLk7znDiVpDs/K+g1IpvZwduhD18VtCweSo70GIkjsb3zoTcd&#10;TWIwD6apbhtjkhAbQF0bZFtBT7daFwP4Gytjo62F6NUDxpvsUEo6hb1R0c7Y70qzpqLkZymR1GWH&#10;IEJKZUPRq2pRqT72CVU5ljZ5pEITYETWFH/CHgDeFjBi91kO9tFVpSadnPO/JdY7Tx4pMtgwObeN&#10;BfwIwFBVQ+TefiSppyaytIJq/4gMoR8R7+RtQ892J3x4FEgzQS9Ncx4e6KMNdCWH4cRZDfjro/to&#10;T61KWs46mrGS+58bgYoz881SE18Ux8dxKJNwfHI2IwFfa1avNXbTXgP1QkEbxcl0jPbBjEeN0L7Q&#10;OljGqKQSVlLsksuAo3Ad+tmnhSLVcpnMaBCdCHf2yckIHlmNbfm8exHoht4N1PX3MM6jmL9r4d42&#10;elpYbgLoJvX3gdeBbxri1DjDwolb4rWcrA5rcfEbAAD//wMAUEsDBBQABgAIAAAAIQBA/HBz4AAA&#10;AAgBAAAPAAAAZHJzL2Rvd25yZXYueG1sTI/BTsMwEETvSPyDtUhcEHVS0xZCnAqQkLj0QKkqjm5s&#10;YqvxOordJOXrWU5wXM1q5r1yPfmWDaaPLqCEfJYBM1gH7bCRsPt4vb0HFpNCrdqARsLZRFhXlxel&#10;KnQY8d0M29QwKsFYKAk2pa7gPNbWeBVnoTNI2VfovUp09g3XvRqp3Ld8nmVL7pVDWrCqMy/W1Mft&#10;yUvYnIV4G27Ecdw50bhv/vm8t0HK66vp6RFYMlP6e4ZffEKHipgO4YQ6slYCiSQJizwTwCh+yOdk&#10;cpCwvFstgFcl/y9Q/QAAAP//AwBQSwECLQAUAAYACAAAACEAtoM4kv4AAADhAQAAEwAAAAAAAAAA&#10;AAAAAAAAAAAAW0NvbnRlbnRfVHlwZXNdLnhtbFBLAQItABQABgAIAAAAIQA4/SH/1gAAAJQBAAAL&#10;AAAAAAAAAAAAAAAAAC8BAABfcmVscy8ucmVsc1BLAQItABQABgAIAAAAIQB9kF7RdwIAAF4FAAAO&#10;AAAAAAAAAAAAAAAAAC4CAABkcnMvZTJvRG9jLnhtbFBLAQItABQABgAIAAAAIQBA/HBz4AAAAAgB&#10;AAAPAAAAAAAAAAAAAAAAANEEAABkcnMvZG93bnJldi54bWxQSwUGAAAAAAQABADzAAAA3gUAAAAA&#10;" fillcolor="white [3212]" stroked="f" strokeweight="1pt"/>
            </w:pict>
          </mc:Fallback>
        </mc:AlternateContent>
      </w:r>
      <w:r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704027" wp14:editId="70B4BE4D">
                <wp:simplePos x="0" y="0"/>
                <wp:positionH relativeFrom="column">
                  <wp:posOffset>-165540</wp:posOffset>
                </wp:positionH>
                <wp:positionV relativeFrom="paragraph">
                  <wp:posOffset>3921170</wp:posOffset>
                </wp:positionV>
                <wp:extent cx="5796000" cy="871200"/>
                <wp:effectExtent l="0" t="0" r="0" b="57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000" cy="87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3DFA6CF" id="Rectangle 11" o:spid="_x0000_s1026" style="position:absolute;margin-left:-13.05pt;margin-top:308.75pt;width:456.4pt;height:68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7RdwIAAF4FAAAOAAAAZHJzL2Uyb0RvYy54bWysVEtv2zAMvg/YfxB0X20HfQZ1iqBFhwFF&#10;W6wdelZkKTYgixqlxMl+/Sj5kbYrdhh2sUWR/Eh+Inl5tWsN2yr0DdiSF0c5Z8pKqBq7LvmP59sv&#10;55z5IGwlDFhV8r3y/Grx+dNl5+ZqBjWYSiEjEOvnnSt5HYKbZ5mXtWqFPwKnLCk1YCsCibjOKhQd&#10;obcmm+X5adYBVg5BKu/p9qZX8kXC11rJ8KC1V4GZklNuIX0xfVfxmy0uxXyNwtWNHNIQ/5BFKxpL&#10;QSeoGxEE22DzB1TbSAQPOhxJaDPQupEq1UDVFPm7ap5q4VSqhcjxbqLJ/z9Yeb99co9INHTOzz0d&#10;YxU7jW38U35sl8jaT2SpXWCSLk/OLk7znDiVpDs/K+g1IpvZwduhD18VtCweSo70GIkjsb3zoTcd&#10;TWIwD6apbhtjkhAbQF0bZFtBT7daFwP4Gytjo62F6NUDxpvsUEo6hb1R0c7Y70qzpqLkZymR1GWH&#10;IEJKZUPRq2pRqT72CVU5ljZ5pEITYETWFH/CHgDeFjBi91kO9tFVpSadnPO/JdY7Tx4pMtgwObeN&#10;BfwIwFBVQ+TefiSppyaytIJq/4gMoR8R7+RtQ892J3x4FEgzQS9Ncx4e6KMNdCWH4cRZDfjro/to&#10;T61KWs46mrGS+58bgYoz881SE18Ux8dxKJNwfHI2IwFfa1avNXbTXgP1QkEbxcl0jPbBjEeN0L7Q&#10;OljGqKQSVlLsksuAo3Ad+tmnhSLVcpnMaBCdCHf2yckIHlmNbfm8exHoht4N1PX3MM6jmL9r4d42&#10;elpYbgLoJvX3gdeBbxri1DjDwolb4rWcrA5rcfEbAAD//wMAUEsDBBQABgAIAAAAIQDkHeU14wAA&#10;AAsBAAAPAAAAZHJzL2Rvd25yZXYueG1sTI/BTsMwEETvSPyDtUhcUOukoUmUZlMBEhIXDi0V4ujG&#10;bhw1Xkexm6R8PeYEx9U8zbwtt7Pp2KgG11pCiJcRMEW1lS01CIeP10UOzHlBUnSWFMJVOdhWtzel&#10;KKSdaKfGvW9YKCFXCATtfV9w7mqtjHBL2ysK2ckORvhwDg2Xg5hCuen4KopSbkRLYUGLXr1oVZ/3&#10;F4Pwfk2St/EhOU+HNmnab/71/Kkt4v3d/LQB5tXs/2D41Q/qUAWno72QdKxDWKzSOKAIaZytgQUi&#10;z9MM2BEhWz9mwKuS//+h+gEAAP//AwBQSwECLQAUAAYACAAAACEAtoM4kv4AAADhAQAAEwAAAAAA&#10;AAAAAAAAAAAAAAAAW0NvbnRlbnRfVHlwZXNdLnhtbFBLAQItABQABgAIAAAAIQA4/SH/1gAAAJQB&#10;AAALAAAAAAAAAAAAAAAAAC8BAABfcmVscy8ucmVsc1BLAQItABQABgAIAAAAIQB9kF7RdwIAAF4F&#10;AAAOAAAAAAAAAAAAAAAAAC4CAABkcnMvZTJvRG9jLnhtbFBLAQItABQABgAIAAAAIQDkHeU14wAA&#10;AAsBAAAPAAAAAAAAAAAAAAAAANEEAABkcnMvZG93bnJldi54bWxQSwUGAAAAAAQABADzAAAA4QUA&#10;AAAA&#10;" fillcolor="white [3212]" stroked="f" strokeweight="1pt"/>
            </w:pict>
          </mc:Fallback>
        </mc:AlternateContent>
      </w:r>
      <w:r w:rsidR="000A0A6B"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A68B741" wp14:editId="60F58921">
                <wp:simplePos x="0" y="0"/>
                <wp:positionH relativeFrom="column">
                  <wp:posOffset>5347855</wp:posOffset>
                </wp:positionH>
                <wp:positionV relativeFrom="paragraph">
                  <wp:posOffset>4110355</wp:posOffset>
                </wp:positionV>
                <wp:extent cx="642850" cy="581891"/>
                <wp:effectExtent l="0" t="0" r="5080" b="88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850" cy="5818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0E27605" id="Rectangle 5" o:spid="_x0000_s1026" style="position:absolute;margin-left:421.1pt;margin-top:323.65pt;width:50.6pt;height:45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7RIeAIAAF0FAAAOAAAAZHJzL2Uyb0RvYy54bWysVE1v2zAMvQ/YfxB0Xx0HSZcGdYqgRYcB&#10;RVesHXpWZCk2IIsapcTJfv0o+SNtV+wwzAdZEslH8onk5dWhMWyv0NdgC56fTThTVkJZ223Bfzzd&#10;flpw5oOwpTBgVcGPyvOr1ccPl61bqilUYEqFjECsX7au4FUIbpllXlaqEf4MnLIk1ICNCHTEbVai&#10;aAm9Mdl0MjnPWsDSIUjlPd3edEK+SvhaKxm+ae1VYKbgFFtIK6Z1E9dsdSmWWxSuqmUfhviHKBpR&#10;W3I6Qt2IINgO6z+gmloieNDhTEKTgda1VCkHyiafvMnmsRJOpVyIHO9Gmvz/g5X3+0f3gERD6/zS&#10;0zZmcdDYxD/Fxw6JrONIljoEJunyfDZdzIlSSaL5Il9c5JHM7GTs0IcvChoWNwVHeotEkdjf+dCp&#10;DirRlwdTl7e1MekQ319dG2R7QS+32Q7gr7SMjboWolUHGG+yUyZpF45GRT1jvyvN6pJin6ZAUpGd&#10;nAgplQ15J6pEqTrf8wl9fWqjRUo0AUZkTf5H7B7gdQIDdhdlrx9NVarR0Xjyt8A649EieQYbRuOm&#10;toDvARjKqvfc6Q8kddREljZQHh+QIXQd4p28renZ7oQPDwKpJeilqc3DN1q0gbbg0O84qwB/vXcf&#10;9alSScpZSy1WcP9zJ1BxZr5aquGLfDaLPZkOs/nnKR3wpWTzUmJ3zTVQLeQ0UJxM26gfzLDVCM0z&#10;TYN19EoiYSX5LrgMOByuQ9f6NE+kWq+TGvWhE+HOPjoZwSOrsSyfDs8CXV+7gYr+HoZ2FMs3Jdzp&#10;RksL610AXaf6PvHa8009nAqnnzdxSLw8J63TVFz9BgAA//8DAFBLAwQUAAYACAAAACEAuABXWuIA&#10;AAALAQAADwAAAGRycy9kb3ducmV2LnhtbEyPwU7DMBBE70j8g7VIXBB1iKM2DXEqQELiwoFSVT26&#10;8RJHjddR7CYpX485wXE1TzNvy81sOzbi4FtHEh4WCTCk2umWGgm7z9f7HJgPirTqHKGEC3rYVNdX&#10;pSq0m+gDx21oWCwhXygJJoS+4NzXBq3yC9cjxezLDVaFeA4N14OaYrnteJokS25VS3HBqB5fDNan&#10;7dlKeL8I8TbeidO0a0XTfvPD8944KW9v5qdHYAHn8AfDr35Uhyo6Hd2ZtGedhDxL04hKWGYrASwS&#10;60xkwI4SViJfA69K/v+H6gcAAP//AwBQSwECLQAUAAYACAAAACEAtoM4kv4AAADhAQAAEwAAAAAA&#10;AAAAAAAAAAAAAAAAW0NvbnRlbnRfVHlwZXNdLnhtbFBLAQItABQABgAIAAAAIQA4/SH/1gAAAJQB&#10;AAALAAAAAAAAAAAAAAAAAC8BAABfcmVscy8ucmVsc1BLAQItABQABgAIAAAAIQCS67RIeAIAAF0F&#10;AAAOAAAAAAAAAAAAAAAAAC4CAABkcnMvZTJvRG9jLnhtbFBLAQItABQABgAIAAAAIQC4AFda4gAA&#10;AAsBAAAPAAAAAAAAAAAAAAAAANIEAABkcnMvZG93bnJldi54bWxQSwUGAAAAAAQABADzAAAA4QUA&#10;AAAA&#10;" fillcolor="white [3212]" stroked="f" strokeweight="1pt"/>
            </w:pict>
          </mc:Fallback>
        </mc:AlternateContent>
      </w:r>
    </w:p>
    <w:p w14:paraId="2C4E9F9E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  <w:sectPr w:rsidR="003F62C9" w:rsidRPr="00B761D5" w:rsidSect="00C012BF">
          <w:headerReference w:type="default" r:id="rId10"/>
          <w:footerReference w:type="default" r:id="rId11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AA7554A" w14:textId="6DCE5DF6" w:rsidR="003F62C9" w:rsidRDefault="002A6379" w:rsidP="00CD17E1">
      <w:pPr>
        <w:spacing w:after="0"/>
        <w:jc w:val="center"/>
        <w:rPr>
          <w:rFonts w:ascii="TH SarabunIT๙" w:hAnsi="TH SarabunIT๙" w:cs="TH SarabunIT๙"/>
          <w:b/>
          <w:bCs/>
          <w:color w:val="CC0000"/>
          <w:sz w:val="32"/>
          <w:szCs w:val="40"/>
        </w:rPr>
      </w:pPr>
      <w:r w:rsidRPr="00B761D5">
        <w:rPr>
          <w:rFonts w:ascii="TH SarabunIT๙" w:hAnsi="TH SarabunIT๙" w:cs="TH SarabunIT๙"/>
          <w:i/>
          <w:i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0" allowOverlap="1" wp14:anchorId="0FFC59AB" wp14:editId="469AAC40">
                <wp:simplePos x="0" y="0"/>
                <wp:positionH relativeFrom="margin">
                  <wp:posOffset>2458557</wp:posOffset>
                </wp:positionH>
                <wp:positionV relativeFrom="paragraph">
                  <wp:posOffset>290830</wp:posOffset>
                </wp:positionV>
                <wp:extent cx="748030" cy="77470"/>
                <wp:effectExtent l="0" t="0" r="0" b="0"/>
                <wp:wrapNone/>
                <wp:docPr id="20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030" cy="77470"/>
                          <a:chOff x="0" y="0"/>
                          <a:chExt cx="4192" cy="254"/>
                        </a:xfrm>
                      </wpg:grpSpPr>
                      <wpg:grpSp>
                        <wpg:cNvPr id="204" name="Group 5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4190" cy="252"/>
                            <a:chOff x="1" y="1"/>
                            <a:chExt cx="4190" cy="252"/>
                          </a:xfrm>
                        </wpg:grpSpPr>
                        <wps:wsp>
                          <wps:cNvPr id="205" name="Freeform 6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0 w 4190"/>
                                <a:gd name="T1" fmla="*/ 211 h 252"/>
                                <a:gd name="T2" fmla="*/ 76 w 4190"/>
                                <a:gd name="T3" fmla="*/ 225 h 252"/>
                                <a:gd name="T4" fmla="*/ 163 w 4190"/>
                                <a:gd name="T5" fmla="*/ 237 h 252"/>
                                <a:gd name="T6" fmla="*/ 254 w 4190"/>
                                <a:gd name="T7" fmla="*/ 247 h 252"/>
                                <a:gd name="T8" fmla="*/ 350 w 4190"/>
                                <a:gd name="T9" fmla="*/ 251 h 252"/>
                                <a:gd name="T10" fmla="*/ 448 w 4190"/>
                                <a:gd name="T11" fmla="*/ 249 h 252"/>
                                <a:gd name="T12" fmla="*/ 551 w 4190"/>
                                <a:gd name="T13" fmla="*/ 239 h 252"/>
                                <a:gd name="T14" fmla="*/ 620 w 4190"/>
                                <a:gd name="T15" fmla="*/ 230 h 252"/>
                                <a:gd name="T16" fmla="*/ 355 w 4190"/>
                                <a:gd name="T17" fmla="*/ 230 h 252"/>
                                <a:gd name="T18" fmla="*/ 261 w 4190"/>
                                <a:gd name="T19" fmla="*/ 227 h 252"/>
                                <a:gd name="T20" fmla="*/ 172 w 4190"/>
                                <a:gd name="T21" fmla="*/ 223 h 252"/>
                                <a:gd name="T22" fmla="*/ 83 w 4190"/>
                                <a:gd name="T23" fmla="*/ 215 h 252"/>
                                <a:gd name="T24" fmla="*/ 0 w 4190"/>
                                <a:gd name="T25" fmla="*/ 21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0" y="211"/>
                                  </a:moveTo>
                                  <a:lnTo>
                                    <a:pt x="76" y="225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254" y="247"/>
                                  </a:lnTo>
                                  <a:lnTo>
                                    <a:pt x="350" y="251"/>
                                  </a:lnTo>
                                  <a:lnTo>
                                    <a:pt x="448" y="249"/>
                                  </a:lnTo>
                                  <a:lnTo>
                                    <a:pt x="551" y="239"/>
                                  </a:lnTo>
                                  <a:lnTo>
                                    <a:pt x="620" y="230"/>
                                  </a:lnTo>
                                  <a:lnTo>
                                    <a:pt x="355" y="230"/>
                                  </a:lnTo>
                                  <a:lnTo>
                                    <a:pt x="261" y="227"/>
                                  </a:lnTo>
                                  <a:lnTo>
                                    <a:pt x="172" y="223"/>
                                  </a:lnTo>
                                  <a:lnTo>
                                    <a:pt x="83" y="215"/>
                                  </a:lnTo>
                                  <a:lnTo>
                                    <a:pt x="0" y="2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7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2984 w 4190"/>
                                <a:gd name="T1" fmla="*/ 31 h 252"/>
                                <a:gd name="T2" fmla="*/ 2865 w 4190"/>
                                <a:gd name="T3" fmla="*/ 31 h 252"/>
                                <a:gd name="T4" fmla="*/ 2911 w 4190"/>
                                <a:gd name="T5" fmla="*/ 35 h 252"/>
                                <a:gd name="T6" fmla="*/ 2959 w 4190"/>
                                <a:gd name="T7" fmla="*/ 43 h 252"/>
                                <a:gd name="T8" fmla="*/ 3007 w 4190"/>
                                <a:gd name="T9" fmla="*/ 52 h 252"/>
                                <a:gd name="T10" fmla="*/ 3057 w 4190"/>
                                <a:gd name="T11" fmla="*/ 67 h 252"/>
                                <a:gd name="T12" fmla="*/ 3103 w 4190"/>
                                <a:gd name="T13" fmla="*/ 83 h 252"/>
                                <a:gd name="T14" fmla="*/ 3146 w 4190"/>
                                <a:gd name="T15" fmla="*/ 100 h 252"/>
                                <a:gd name="T16" fmla="*/ 3189 w 4190"/>
                                <a:gd name="T17" fmla="*/ 115 h 252"/>
                                <a:gd name="T18" fmla="*/ 3232 w 4190"/>
                                <a:gd name="T19" fmla="*/ 134 h 252"/>
                                <a:gd name="T20" fmla="*/ 3273 w 4190"/>
                                <a:gd name="T21" fmla="*/ 151 h 252"/>
                                <a:gd name="T22" fmla="*/ 3321 w 4190"/>
                                <a:gd name="T23" fmla="*/ 167 h 252"/>
                                <a:gd name="T24" fmla="*/ 3374 w 4190"/>
                                <a:gd name="T25" fmla="*/ 184 h 252"/>
                                <a:gd name="T26" fmla="*/ 3431 w 4190"/>
                                <a:gd name="T27" fmla="*/ 201 h 252"/>
                                <a:gd name="T28" fmla="*/ 3535 w 4190"/>
                                <a:gd name="T29" fmla="*/ 225 h 252"/>
                                <a:gd name="T30" fmla="*/ 3635 w 4190"/>
                                <a:gd name="T31" fmla="*/ 239 h 252"/>
                                <a:gd name="T32" fmla="*/ 3739 w 4190"/>
                                <a:gd name="T33" fmla="*/ 249 h 252"/>
                                <a:gd name="T34" fmla="*/ 3839 w 4190"/>
                                <a:gd name="T35" fmla="*/ 251 h 252"/>
                                <a:gd name="T36" fmla="*/ 3933 w 4190"/>
                                <a:gd name="T37" fmla="*/ 247 h 252"/>
                                <a:gd name="T38" fmla="*/ 4027 w 4190"/>
                                <a:gd name="T39" fmla="*/ 237 h 252"/>
                                <a:gd name="T40" fmla="*/ 4077 w 4190"/>
                                <a:gd name="T41" fmla="*/ 230 h 252"/>
                                <a:gd name="T42" fmla="*/ 3832 w 4190"/>
                                <a:gd name="T43" fmla="*/ 230 h 252"/>
                                <a:gd name="T44" fmla="*/ 3736 w 4190"/>
                                <a:gd name="T45" fmla="*/ 227 h 252"/>
                                <a:gd name="T46" fmla="*/ 3638 w 4190"/>
                                <a:gd name="T47" fmla="*/ 220 h 252"/>
                                <a:gd name="T48" fmla="*/ 3537 w 4190"/>
                                <a:gd name="T49" fmla="*/ 203 h 252"/>
                                <a:gd name="T50" fmla="*/ 3436 w 4190"/>
                                <a:gd name="T51" fmla="*/ 179 h 252"/>
                                <a:gd name="T52" fmla="*/ 3328 w 4190"/>
                                <a:gd name="T53" fmla="*/ 148 h 252"/>
                                <a:gd name="T54" fmla="*/ 3227 w 4190"/>
                                <a:gd name="T55" fmla="*/ 110 h 252"/>
                                <a:gd name="T56" fmla="*/ 3179 w 4190"/>
                                <a:gd name="T57" fmla="*/ 93 h 252"/>
                                <a:gd name="T58" fmla="*/ 3134 w 4190"/>
                                <a:gd name="T59" fmla="*/ 74 h 252"/>
                                <a:gd name="T60" fmla="*/ 3095 w 4190"/>
                                <a:gd name="T61" fmla="*/ 62 h 252"/>
                                <a:gd name="T62" fmla="*/ 3059 w 4190"/>
                                <a:gd name="T63" fmla="*/ 50 h 252"/>
                                <a:gd name="T64" fmla="*/ 3009 w 4190"/>
                                <a:gd name="T65" fmla="*/ 38 h 252"/>
                                <a:gd name="T66" fmla="*/ 2984 w 4190"/>
                                <a:gd name="T67" fmla="*/ 3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2984" y="31"/>
                                  </a:moveTo>
                                  <a:lnTo>
                                    <a:pt x="2865" y="31"/>
                                  </a:lnTo>
                                  <a:lnTo>
                                    <a:pt x="2911" y="35"/>
                                  </a:lnTo>
                                  <a:lnTo>
                                    <a:pt x="2959" y="43"/>
                                  </a:lnTo>
                                  <a:lnTo>
                                    <a:pt x="3007" y="52"/>
                                  </a:lnTo>
                                  <a:lnTo>
                                    <a:pt x="3057" y="67"/>
                                  </a:lnTo>
                                  <a:lnTo>
                                    <a:pt x="3103" y="83"/>
                                  </a:lnTo>
                                  <a:lnTo>
                                    <a:pt x="3146" y="100"/>
                                  </a:lnTo>
                                  <a:lnTo>
                                    <a:pt x="3189" y="115"/>
                                  </a:lnTo>
                                  <a:lnTo>
                                    <a:pt x="3232" y="134"/>
                                  </a:lnTo>
                                  <a:lnTo>
                                    <a:pt x="3273" y="151"/>
                                  </a:lnTo>
                                  <a:lnTo>
                                    <a:pt x="3321" y="167"/>
                                  </a:lnTo>
                                  <a:lnTo>
                                    <a:pt x="3374" y="184"/>
                                  </a:lnTo>
                                  <a:lnTo>
                                    <a:pt x="3431" y="201"/>
                                  </a:lnTo>
                                  <a:lnTo>
                                    <a:pt x="3535" y="225"/>
                                  </a:lnTo>
                                  <a:lnTo>
                                    <a:pt x="3635" y="239"/>
                                  </a:lnTo>
                                  <a:lnTo>
                                    <a:pt x="3739" y="249"/>
                                  </a:lnTo>
                                  <a:lnTo>
                                    <a:pt x="3839" y="251"/>
                                  </a:lnTo>
                                  <a:lnTo>
                                    <a:pt x="3933" y="247"/>
                                  </a:lnTo>
                                  <a:lnTo>
                                    <a:pt x="4027" y="237"/>
                                  </a:lnTo>
                                  <a:lnTo>
                                    <a:pt x="4077" y="230"/>
                                  </a:lnTo>
                                  <a:lnTo>
                                    <a:pt x="3832" y="230"/>
                                  </a:lnTo>
                                  <a:lnTo>
                                    <a:pt x="3736" y="227"/>
                                  </a:lnTo>
                                  <a:lnTo>
                                    <a:pt x="3638" y="220"/>
                                  </a:lnTo>
                                  <a:lnTo>
                                    <a:pt x="3537" y="203"/>
                                  </a:lnTo>
                                  <a:lnTo>
                                    <a:pt x="3436" y="179"/>
                                  </a:lnTo>
                                  <a:lnTo>
                                    <a:pt x="3328" y="148"/>
                                  </a:lnTo>
                                  <a:lnTo>
                                    <a:pt x="3227" y="110"/>
                                  </a:lnTo>
                                  <a:lnTo>
                                    <a:pt x="3179" y="93"/>
                                  </a:lnTo>
                                  <a:lnTo>
                                    <a:pt x="3134" y="74"/>
                                  </a:lnTo>
                                  <a:lnTo>
                                    <a:pt x="3095" y="62"/>
                                  </a:lnTo>
                                  <a:lnTo>
                                    <a:pt x="3059" y="50"/>
                                  </a:lnTo>
                                  <a:lnTo>
                                    <a:pt x="3009" y="38"/>
                                  </a:lnTo>
                                  <a:lnTo>
                                    <a:pt x="2984" y="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8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1413 w 4190"/>
                                <a:gd name="T1" fmla="*/ 11 h 252"/>
                                <a:gd name="T2" fmla="*/ 1327 w 4190"/>
                                <a:gd name="T3" fmla="*/ 11 h 252"/>
                                <a:gd name="T4" fmla="*/ 1279 w 4190"/>
                                <a:gd name="T5" fmla="*/ 14 h 252"/>
                                <a:gd name="T6" fmla="*/ 1231 w 4190"/>
                                <a:gd name="T7" fmla="*/ 23 h 252"/>
                                <a:gd name="T8" fmla="*/ 1130 w 4190"/>
                                <a:gd name="T9" fmla="*/ 50 h 252"/>
                                <a:gd name="T10" fmla="*/ 1094 w 4190"/>
                                <a:gd name="T11" fmla="*/ 62 h 252"/>
                                <a:gd name="T12" fmla="*/ 1053 w 4190"/>
                                <a:gd name="T13" fmla="*/ 74 h 252"/>
                                <a:gd name="T14" fmla="*/ 1010 w 4190"/>
                                <a:gd name="T15" fmla="*/ 93 h 252"/>
                                <a:gd name="T16" fmla="*/ 962 w 4190"/>
                                <a:gd name="T17" fmla="*/ 110 h 252"/>
                                <a:gd name="T18" fmla="*/ 859 w 4190"/>
                                <a:gd name="T19" fmla="*/ 148 h 252"/>
                                <a:gd name="T20" fmla="*/ 751 w 4190"/>
                                <a:gd name="T21" fmla="*/ 179 h 252"/>
                                <a:gd name="T22" fmla="*/ 647 w 4190"/>
                                <a:gd name="T23" fmla="*/ 203 h 252"/>
                                <a:gd name="T24" fmla="*/ 549 w 4190"/>
                                <a:gd name="T25" fmla="*/ 220 h 252"/>
                                <a:gd name="T26" fmla="*/ 451 w 4190"/>
                                <a:gd name="T27" fmla="*/ 227 h 252"/>
                                <a:gd name="T28" fmla="*/ 355 w 4190"/>
                                <a:gd name="T29" fmla="*/ 230 h 252"/>
                                <a:gd name="T30" fmla="*/ 620 w 4190"/>
                                <a:gd name="T31" fmla="*/ 230 h 252"/>
                                <a:gd name="T32" fmla="*/ 655 w 4190"/>
                                <a:gd name="T33" fmla="*/ 225 h 252"/>
                                <a:gd name="T34" fmla="*/ 755 w 4190"/>
                                <a:gd name="T35" fmla="*/ 201 h 252"/>
                                <a:gd name="T36" fmla="*/ 813 w 4190"/>
                                <a:gd name="T37" fmla="*/ 184 h 252"/>
                                <a:gd name="T38" fmla="*/ 863 w 4190"/>
                                <a:gd name="T39" fmla="*/ 167 h 252"/>
                                <a:gd name="T40" fmla="*/ 911 w 4190"/>
                                <a:gd name="T41" fmla="*/ 151 h 252"/>
                                <a:gd name="T42" fmla="*/ 957 w 4190"/>
                                <a:gd name="T43" fmla="*/ 134 h 252"/>
                                <a:gd name="T44" fmla="*/ 998 w 4190"/>
                                <a:gd name="T45" fmla="*/ 115 h 252"/>
                                <a:gd name="T46" fmla="*/ 1041 w 4190"/>
                                <a:gd name="T47" fmla="*/ 100 h 252"/>
                                <a:gd name="T48" fmla="*/ 1132 w 4190"/>
                                <a:gd name="T49" fmla="*/ 67 h 252"/>
                                <a:gd name="T50" fmla="*/ 1180 w 4190"/>
                                <a:gd name="T51" fmla="*/ 52 h 252"/>
                                <a:gd name="T52" fmla="*/ 1228 w 4190"/>
                                <a:gd name="T53" fmla="*/ 43 h 252"/>
                                <a:gd name="T54" fmla="*/ 1276 w 4190"/>
                                <a:gd name="T55" fmla="*/ 35 h 252"/>
                                <a:gd name="T56" fmla="*/ 1319 w 4190"/>
                                <a:gd name="T57" fmla="*/ 31 h 252"/>
                                <a:gd name="T58" fmla="*/ 1467 w 4190"/>
                                <a:gd name="T59" fmla="*/ 31 h 252"/>
                                <a:gd name="T60" fmla="*/ 1451 w 4190"/>
                                <a:gd name="T61" fmla="*/ 23 h 252"/>
                                <a:gd name="T62" fmla="*/ 1413 w 4190"/>
                                <a:gd name="T63" fmla="*/ 1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1413" y="11"/>
                                  </a:moveTo>
                                  <a:lnTo>
                                    <a:pt x="1327" y="11"/>
                                  </a:lnTo>
                                  <a:lnTo>
                                    <a:pt x="1279" y="14"/>
                                  </a:lnTo>
                                  <a:lnTo>
                                    <a:pt x="1231" y="23"/>
                                  </a:lnTo>
                                  <a:lnTo>
                                    <a:pt x="1130" y="50"/>
                                  </a:lnTo>
                                  <a:lnTo>
                                    <a:pt x="1094" y="62"/>
                                  </a:lnTo>
                                  <a:lnTo>
                                    <a:pt x="1053" y="74"/>
                                  </a:lnTo>
                                  <a:lnTo>
                                    <a:pt x="1010" y="93"/>
                                  </a:lnTo>
                                  <a:lnTo>
                                    <a:pt x="962" y="110"/>
                                  </a:lnTo>
                                  <a:lnTo>
                                    <a:pt x="859" y="148"/>
                                  </a:lnTo>
                                  <a:lnTo>
                                    <a:pt x="751" y="179"/>
                                  </a:lnTo>
                                  <a:lnTo>
                                    <a:pt x="647" y="203"/>
                                  </a:lnTo>
                                  <a:lnTo>
                                    <a:pt x="549" y="220"/>
                                  </a:lnTo>
                                  <a:lnTo>
                                    <a:pt x="451" y="227"/>
                                  </a:lnTo>
                                  <a:lnTo>
                                    <a:pt x="355" y="230"/>
                                  </a:lnTo>
                                  <a:lnTo>
                                    <a:pt x="620" y="230"/>
                                  </a:lnTo>
                                  <a:lnTo>
                                    <a:pt x="655" y="225"/>
                                  </a:lnTo>
                                  <a:lnTo>
                                    <a:pt x="755" y="201"/>
                                  </a:lnTo>
                                  <a:lnTo>
                                    <a:pt x="813" y="184"/>
                                  </a:lnTo>
                                  <a:lnTo>
                                    <a:pt x="863" y="167"/>
                                  </a:lnTo>
                                  <a:lnTo>
                                    <a:pt x="911" y="151"/>
                                  </a:lnTo>
                                  <a:lnTo>
                                    <a:pt x="957" y="134"/>
                                  </a:lnTo>
                                  <a:lnTo>
                                    <a:pt x="998" y="115"/>
                                  </a:lnTo>
                                  <a:lnTo>
                                    <a:pt x="1041" y="100"/>
                                  </a:lnTo>
                                  <a:lnTo>
                                    <a:pt x="1132" y="67"/>
                                  </a:lnTo>
                                  <a:lnTo>
                                    <a:pt x="1180" y="52"/>
                                  </a:lnTo>
                                  <a:lnTo>
                                    <a:pt x="1228" y="43"/>
                                  </a:lnTo>
                                  <a:lnTo>
                                    <a:pt x="1276" y="35"/>
                                  </a:lnTo>
                                  <a:lnTo>
                                    <a:pt x="1319" y="31"/>
                                  </a:lnTo>
                                  <a:lnTo>
                                    <a:pt x="1467" y="31"/>
                                  </a:lnTo>
                                  <a:lnTo>
                                    <a:pt x="1451" y="23"/>
                                  </a:lnTo>
                                  <a:lnTo>
                                    <a:pt x="1413" y="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9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4190 w 4190"/>
                                <a:gd name="T1" fmla="*/ 211 h 252"/>
                                <a:gd name="T2" fmla="*/ 4103 w 4190"/>
                                <a:gd name="T3" fmla="*/ 215 h 252"/>
                                <a:gd name="T4" fmla="*/ 4017 w 4190"/>
                                <a:gd name="T5" fmla="*/ 223 h 252"/>
                                <a:gd name="T6" fmla="*/ 3926 w 4190"/>
                                <a:gd name="T7" fmla="*/ 227 h 252"/>
                                <a:gd name="T8" fmla="*/ 3832 w 4190"/>
                                <a:gd name="T9" fmla="*/ 230 h 252"/>
                                <a:gd name="T10" fmla="*/ 4077 w 4190"/>
                                <a:gd name="T11" fmla="*/ 230 h 252"/>
                                <a:gd name="T12" fmla="*/ 4111 w 4190"/>
                                <a:gd name="T13" fmla="*/ 225 h 252"/>
                                <a:gd name="T14" fmla="*/ 4190 w 4190"/>
                                <a:gd name="T15" fmla="*/ 21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4190" y="211"/>
                                  </a:moveTo>
                                  <a:lnTo>
                                    <a:pt x="4103" y="215"/>
                                  </a:lnTo>
                                  <a:lnTo>
                                    <a:pt x="4017" y="223"/>
                                  </a:lnTo>
                                  <a:lnTo>
                                    <a:pt x="3926" y="227"/>
                                  </a:lnTo>
                                  <a:lnTo>
                                    <a:pt x="3832" y="230"/>
                                  </a:lnTo>
                                  <a:lnTo>
                                    <a:pt x="4077" y="230"/>
                                  </a:lnTo>
                                  <a:lnTo>
                                    <a:pt x="4111" y="225"/>
                                  </a:lnTo>
                                  <a:lnTo>
                                    <a:pt x="4190" y="2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0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1771 w 4190"/>
                                <a:gd name="T1" fmla="*/ 19 h 252"/>
                                <a:gd name="T2" fmla="*/ 1646 w 4190"/>
                                <a:gd name="T3" fmla="*/ 19 h 252"/>
                                <a:gd name="T4" fmla="*/ 1689 w 4190"/>
                                <a:gd name="T5" fmla="*/ 21 h 252"/>
                                <a:gd name="T6" fmla="*/ 1725 w 4190"/>
                                <a:gd name="T7" fmla="*/ 28 h 252"/>
                                <a:gd name="T8" fmla="*/ 1742 w 4190"/>
                                <a:gd name="T9" fmla="*/ 33 h 252"/>
                                <a:gd name="T10" fmla="*/ 1761 w 4190"/>
                                <a:gd name="T11" fmla="*/ 38 h 252"/>
                                <a:gd name="T12" fmla="*/ 1807 w 4190"/>
                                <a:gd name="T13" fmla="*/ 59 h 252"/>
                                <a:gd name="T14" fmla="*/ 1852 w 4190"/>
                                <a:gd name="T15" fmla="*/ 83 h 252"/>
                                <a:gd name="T16" fmla="*/ 1905 w 4190"/>
                                <a:gd name="T17" fmla="*/ 110 h 252"/>
                                <a:gd name="T18" fmla="*/ 1958 w 4190"/>
                                <a:gd name="T19" fmla="*/ 134 h 252"/>
                                <a:gd name="T20" fmla="*/ 2008 w 4190"/>
                                <a:gd name="T21" fmla="*/ 155 h 252"/>
                                <a:gd name="T22" fmla="*/ 2054 w 4190"/>
                                <a:gd name="T23" fmla="*/ 170 h 252"/>
                                <a:gd name="T24" fmla="*/ 2075 w 4190"/>
                                <a:gd name="T25" fmla="*/ 175 h 252"/>
                                <a:gd name="T26" fmla="*/ 2114 w 4190"/>
                                <a:gd name="T27" fmla="*/ 175 h 252"/>
                                <a:gd name="T28" fmla="*/ 2133 w 4190"/>
                                <a:gd name="T29" fmla="*/ 170 h 252"/>
                                <a:gd name="T30" fmla="*/ 2181 w 4190"/>
                                <a:gd name="T31" fmla="*/ 155 h 252"/>
                                <a:gd name="T32" fmla="*/ 2213 w 4190"/>
                                <a:gd name="T33" fmla="*/ 141 h 252"/>
                                <a:gd name="T34" fmla="*/ 2092 w 4190"/>
                                <a:gd name="T35" fmla="*/ 141 h 252"/>
                                <a:gd name="T36" fmla="*/ 2073 w 4190"/>
                                <a:gd name="T37" fmla="*/ 139 h 252"/>
                                <a:gd name="T38" fmla="*/ 2051 w 4190"/>
                                <a:gd name="T39" fmla="*/ 136 h 252"/>
                                <a:gd name="T40" fmla="*/ 2006 w 4190"/>
                                <a:gd name="T41" fmla="*/ 124 h 252"/>
                                <a:gd name="T42" fmla="*/ 1958 w 4190"/>
                                <a:gd name="T43" fmla="*/ 103 h 252"/>
                                <a:gd name="T44" fmla="*/ 1905 w 4190"/>
                                <a:gd name="T45" fmla="*/ 81 h 252"/>
                                <a:gd name="T46" fmla="*/ 1857 w 4190"/>
                                <a:gd name="T47" fmla="*/ 57 h 252"/>
                                <a:gd name="T48" fmla="*/ 1811 w 4190"/>
                                <a:gd name="T49" fmla="*/ 38 h 252"/>
                                <a:gd name="T50" fmla="*/ 1771 w 4190"/>
                                <a:gd name="T51" fmla="*/ 19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1771" y="19"/>
                                  </a:moveTo>
                                  <a:lnTo>
                                    <a:pt x="1646" y="19"/>
                                  </a:lnTo>
                                  <a:lnTo>
                                    <a:pt x="1689" y="21"/>
                                  </a:lnTo>
                                  <a:lnTo>
                                    <a:pt x="1725" y="28"/>
                                  </a:lnTo>
                                  <a:lnTo>
                                    <a:pt x="1742" y="33"/>
                                  </a:lnTo>
                                  <a:lnTo>
                                    <a:pt x="1761" y="38"/>
                                  </a:lnTo>
                                  <a:lnTo>
                                    <a:pt x="1807" y="59"/>
                                  </a:lnTo>
                                  <a:lnTo>
                                    <a:pt x="1852" y="83"/>
                                  </a:lnTo>
                                  <a:lnTo>
                                    <a:pt x="1905" y="110"/>
                                  </a:lnTo>
                                  <a:lnTo>
                                    <a:pt x="1958" y="134"/>
                                  </a:lnTo>
                                  <a:lnTo>
                                    <a:pt x="2008" y="155"/>
                                  </a:lnTo>
                                  <a:lnTo>
                                    <a:pt x="2054" y="170"/>
                                  </a:lnTo>
                                  <a:lnTo>
                                    <a:pt x="2075" y="175"/>
                                  </a:lnTo>
                                  <a:lnTo>
                                    <a:pt x="2114" y="175"/>
                                  </a:lnTo>
                                  <a:lnTo>
                                    <a:pt x="2133" y="170"/>
                                  </a:lnTo>
                                  <a:lnTo>
                                    <a:pt x="2181" y="155"/>
                                  </a:lnTo>
                                  <a:lnTo>
                                    <a:pt x="2213" y="141"/>
                                  </a:lnTo>
                                  <a:lnTo>
                                    <a:pt x="2092" y="141"/>
                                  </a:lnTo>
                                  <a:lnTo>
                                    <a:pt x="2073" y="139"/>
                                  </a:lnTo>
                                  <a:lnTo>
                                    <a:pt x="2051" y="136"/>
                                  </a:lnTo>
                                  <a:lnTo>
                                    <a:pt x="2006" y="124"/>
                                  </a:lnTo>
                                  <a:lnTo>
                                    <a:pt x="1958" y="103"/>
                                  </a:lnTo>
                                  <a:lnTo>
                                    <a:pt x="1905" y="81"/>
                                  </a:lnTo>
                                  <a:lnTo>
                                    <a:pt x="1857" y="57"/>
                                  </a:lnTo>
                                  <a:lnTo>
                                    <a:pt x="1811" y="38"/>
                                  </a:lnTo>
                                  <a:lnTo>
                                    <a:pt x="1771" y="1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1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1481 w 4190"/>
                                <a:gd name="T1" fmla="*/ 66 h 252"/>
                                <a:gd name="T2" fmla="*/ 1478 w 4190"/>
                                <a:gd name="T3" fmla="*/ 69 h 252"/>
                                <a:gd name="T4" fmla="*/ 1466 w 4190"/>
                                <a:gd name="T5" fmla="*/ 83 h 252"/>
                                <a:gd name="T6" fmla="*/ 1459 w 4190"/>
                                <a:gd name="T7" fmla="*/ 98 h 252"/>
                                <a:gd name="T8" fmla="*/ 1454 w 4190"/>
                                <a:gd name="T9" fmla="*/ 112 h 252"/>
                                <a:gd name="T10" fmla="*/ 1454 w 4190"/>
                                <a:gd name="T11" fmla="*/ 131 h 252"/>
                                <a:gd name="T12" fmla="*/ 1456 w 4190"/>
                                <a:gd name="T13" fmla="*/ 151 h 252"/>
                                <a:gd name="T14" fmla="*/ 1461 w 4190"/>
                                <a:gd name="T15" fmla="*/ 163 h 252"/>
                                <a:gd name="T16" fmla="*/ 1475 w 4190"/>
                                <a:gd name="T17" fmla="*/ 163 h 252"/>
                                <a:gd name="T18" fmla="*/ 1485 w 4190"/>
                                <a:gd name="T19" fmla="*/ 151 h 252"/>
                                <a:gd name="T20" fmla="*/ 1463 w 4190"/>
                                <a:gd name="T21" fmla="*/ 151 h 252"/>
                                <a:gd name="T22" fmla="*/ 1461 w 4190"/>
                                <a:gd name="T23" fmla="*/ 141 h 252"/>
                                <a:gd name="T24" fmla="*/ 1456 w 4190"/>
                                <a:gd name="T25" fmla="*/ 124 h 252"/>
                                <a:gd name="T26" fmla="*/ 1459 w 4190"/>
                                <a:gd name="T27" fmla="*/ 107 h 252"/>
                                <a:gd name="T28" fmla="*/ 1466 w 4190"/>
                                <a:gd name="T29" fmla="*/ 93 h 252"/>
                                <a:gd name="T30" fmla="*/ 1473 w 4190"/>
                                <a:gd name="T31" fmla="*/ 81 h 252"/>
                                <a:gd name="T32" fmla="*/ 1485 w 4190"/>
                                <a:gd name="T33" fmla="*/ 71 h 252"/>
                                <a:gd name="T34" fmla="*/ 1481 w 4190"/>
                                <a:gd name="T35" fmla="*/ 66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1481" y="66"/>
                                  </a:moveTo>
                                  <a:lnTo>
                                    <a:pt x="1478" y="69"/>
                                  </a:lnTo>
                                  <a:lnTo>
                                    <a:pt x="1466" y="83"/>
                                  </a:lnTo>
                                  <a:lnTo>
                                    <a:pt x="1459" y="98"/>
                                  </a:lnTo>
                                  <a:lnTo>
                                    <a:pt x="1454" y="112"/>
                                  </a:lnTo>
                                  <a:lnTo>
                                    <a:pt x="1454" y="131"/>
                                  </a:lnTo>
                                  <a:lnTo>
                                    <a:pt x="1456" y="151"/>
                                  </a:lnTo>
                                  <a:lnTo>
                                    <a:pt x="1461" y="163"/>
                                  </a:lnTo>
                                  <a:lnTo>
                                    <a:pt x="1475" y="163"/>
                                  </a:lnTo>
                                  <a:lnTo>
                                    <a:pt x="1485" y="151"/>
                                  </a:lnTo>
                                  <a:lnTo>
                                    <a:pt x="1463" y="151"/>
                                  </a:lnTo>
                                  <a:lnTo>
                                    <a:pt x="1461" y="141"/>
                                  </a:lnTo>
                                  <a:lnTo>
                                    <a:pt x="1456" y="124"/>
                                  </a:lnTo>
                                  <a:lnTo>
                                    <a:pt x="1459" y="107"/>
                                  </a:lnTo>
                                  <a:lnTo>
                                    <a:pt x="1466" y="93"/>
                                  </a:lnTo>
                                  <a:lnTo>
                                    <a:pt x="1473" y="81"/>
                                  </a:lnTo>
                                  <a:lnTo>
                                    <a:pt x="1485" y="71"/>
                                  </a:lnTo>
                                  <a:lnTo>
                                    <a:pt x="1481" y="6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2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2684 w 4190"/>
                                <a:gd name="T1" fmla="*/ 60 h 252"/>
                                <a:gd name="T2" fmla="*/ 2683 w 4190"/>
                                <a:gd name="T3" fmla="*/ 62 h 252"/>
                                <a:gd name="T4" fmla="*/ 2678 w 4190"/>
                                <a:gd name="T5" fmla="*/ 74 h 252"/>
                                <a:gd name="T6" fmla="*/ 2678 w 4190"/>
                                <a:gd name="T7" fmla="*/ 91 h 252"/>
                                <a:gd name="T8" fmla="*/ 2680 w 4190"/>
                                <a:gd name="T9" fmla="*/ 107 h 252"/>
                                <a:gd name="T10" fmla="*/ 2685 w 4190"/>
                                <a:gd name="T11" fmla="*/ 124 h 252"/>
                                <a:gd name="T12" fmla="*/ 2699 w 4190"/>
                                <a:gd name="T13" fmla="*/ 151 h 252"/>
                                <a:gd name="T14" fmla="*/ 2711 w 4190"/>
                                <a:gd name="T15" fmla="*/ 163 h 252"/>
                                <a:gd name="T16" fmla="*/ 2728 w 4190"/>
                                <a:gd name="T17" fmla="*/ 163 h 252"/>
                                <a:gd name="T18" fmla="*/ 2733 w 4190"/>
                                <a:gd name="T19" fmla="*/ 151 h 252"/>
                                <a:gd name="T20" fmla="*/ 2714 w 4190"/>
                                <a:gd name="T21" fmla="*/ 151 h 252"/>
                                <a:gd name="T22" fmla="*/ 2707 w 4190"/>
                                <a:gd name="T23" fmla="*/ 141 h 252"/>
                                <a:gd name="T24" fmla="*/ 2699 w 4190"/>
                                <a:gd name="T25" fmla="*/ 129 h 252"/>
                                <a:gd name="T26" fmla="*/ 2697 w 4190"/>
                                <a:gd name="T27" fmla="*/ 119 h 252"/>
                                <a:gd name="T28" fmla="*/ 2695 w 4190"/>
                                <a:gd name="T29" fmla="*/ 93 h 252"/>
                                <a:gd name="T30" fmla="*/ 2697 w 4190"/>
                                <a:gd name="T31" fmla="*/ 81 h 252"/>
                                <a:gd name="T32" fmla="*/ 2701 w 4190"/>
                                <a:gd name="T33" fmla="*/ 73 h 252"/>
                                <a:gd name="T34" fmla="*/ 2687 w 4190"/>
                                <a:gd name="T35" fmla="*/ 62 h 252"/>
                                <a:gd name="T36" fmla="*/ 2684 w 4190"/>
                                <a:gd name="T37" fmla="*/ 60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2684" y="60"/>
                                  </a:moveTo>
                                  <a:lnTo>
                                    <a:pt x="2683" y="62"/>
                                  </a:lnTo>
                                  <a:lnTo>
                                    <a:pt x="2678" y="74"/>
                                  </a:lnTo>
                                  <a:lnTo>
                                    <a:pt x="2678" y="91"/>
                                  </a:lnTo>
                                  <a:lnTo>
                                    <a:pt x="2680" y="107"/>
                                  </a:lnTo>
                                  <a:lnTo>
                                    <a:pt x="2685" y="124"/>
                                  </a:lnTo>
                                  <a:lnTo>
                                    <a:pt x="2699" y="151"/>
                                  </a:lnTo>
                                  <a:lnTo>
                                    <a:pt x="2711" y="163"/>
                                  </a:lnTo>
                                  <a:lnTo>
                                    <a:pt x="2728" y="163"/>
                                  </a:lnTo>
                                  <a:lnTo>
                                    <a:pt x="2733" y="151"/>
                                  </a:lnTo>
                                  <a:lnTo>
                                    <a:pt x="2714" y="151"/>
                                  </a:lnTo>
                                  <a:lnTo>
                                    <a:pt x="2707" y="141"/>
                                  </a:lnTo>
                                  <a:lnTo>
                                    <a:pt x="2699" y="129"/>
                                  </a:lnTo>
                                  <a:lnTo>
                                    <a:pt x="2697" y="119"/>
                                  </a:lnTo>
                                  <a:lnTo>
                                    <a:pt x="2695" y="93"/>
                                  </a:lnTo>
                                  <a:lnTo>
                                    <a:pt x="2697" y="81"/>
                                  </a:lnTo>
                                  <a:lnTo>
                                    <a:pt x="2701" y="73"/>
                                  </a:lnTo>
                                  <a:lnTo>
                                    <a:pt x="2687" y="62"/>
                                  </a:lnTo>
                                  <a:lnTo>
                                    <a:pt x="2684" y="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3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1504 w 4190"/>
                                <a:gd name="T1" fmla="*/ 61 h 252"/>
                                <a:gd name="T2" fmla="*/ 1502 w 4190"/>
                                <a:gd name="T3" fmla="*/ 62 h 252"/>
                                <a:gd name="T4" fmla="*/ 1485 w 4190"/>
                                <a:gd name="T5" fmla="*/ 71 h 252"/>
                                <a:gd name="T6" fmla="*/ 1490 w 4190"/>
                                <a:gd name="T7" fmla="*/ 81 h 252"/>
                                <a:gd name="T8" fmla="*/ 1490 w 4190"/>
                                <a:gd name="T9" fmla="*/ 119 h 252"/>
                                <a:gd name="T10" fmla="*/ 1485 w 4190"/>
                                <a:gd name="T11" fmla="*/ 129 h 252"/>
                                <a:gd name="T12" fmla="*/ 1478 w 4190"/>
                                <a:gd name="T13" fmla="*/ 141 h 252"/>
                                <a:gd name="T14" fmla="*/ 1473 w 4190"/>
                                <a:gd name="T15" fmla="*/ 151 h 252"/>
                                <a:gd name="T16" fmla="*/ 1485 w 4190"/>
                                <a:gd name="T17" fmla="*/ 151 h 252"/>
                                <a:gd name="T18" fmla="*/ 1502 w 4190"/>
                                <a:gd name="T19" fmla="*/ 124 h 252"/>
                                <a:gd name="T20" fmla="*/ 1507 w 4190"/>
                                <a:gd name="T21" fmla="*/ 107 h 252"/>
                                <a:gd name="T22" fmla="*/ 1509 w 4190"/>
                                <a:gd name="T23" fmla="*/ 91 h 252"/>
                                <a:gd name="T24" fmla="*/ 1507 w 4190"/>
                                <a:gd name="T25" fmla="*/ 74 h 252"/>
                                <a:gd name="T26" fmla="*/ 1504 w 4190"/>
                                <a:gd name="T27" fmla="*/ 62 h 252"/>
                                <a:gd name="T28" fmla="*/ 1504 w 4190"/>
                                <a:gd name="T29" fmla="*/ 6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1504" y="61"/>
                                  </a:moveTo>
                                  <a:lnTo>
                                    <a:pt x="1502" y="62"/>
                                  </a:lnTo>
                                  <a:lnTo>
                                    <a:pt x="1485" y="71"/>
                                  </a:lnTo>
                                  <a:lnTo>
                                    <a:pt x="1490" y="81"/>
                                  </a:lnTo>
                                  <a:lnTo>
                                    <a:pt x="1490" y="119"/>
                                  </a:lnTo>
                                  <a:lnTo>
                                    <a:pt x="1485" y="129"/>
                                  </a:lnTo>
                                  <a:lnTo>
                                    <a:pt x="1478" y="141"/>
                                  </a:lnTo>
                                  <a:lnTo>
                                    <a:pt x="1473" y="151"/>
                                  </a:lnTo>
                                  <a:lnTo>
                                    <a:pt x="1485" y="151"/>
                                  </a:lnTo>
                                  <a:lnTo>
                                    <a:pt x="1502" y="124"/>
                                  </a:lnTo>
                                  <a:lnTo>
                                    <a:pt x="1507" y="107"/>
                                  </a:lnTo>
                                  <a:lnTo>
                                    <a:pt x="1509" y="91"/>
                                  </a:lnTo>
                                  <a:lnTo>
                                    <a:pt x="1507" y="74"/>
                                  </a:lnTo>
                                  <a:lnTo>
                                    <a:pt x="1504" y="62"/>
                                  </a:lnTo>
                                  <a:lnTo>
                                    <a:pt x="1504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4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2706 w 4190"/>
                                <a:gd name="T1" fmla="*/ 65 h 252"/>
                                <a:gd name="T2" fmla="*/ 2702 w 4190"/>
                                <a:gd name="T3" fmla="*/ 71 h 252"/>
                                <a:gd name="T4" fmla="*/ 2701 w 4190"/>
                                <a:gd name="T5" fmla="*/ 73 h 252"/>
                                <a:gd name="T6" fmla="*/ 2711 w 4190"/>
                                <a:gd name="T7" fmla="*/ 81 h 252"/>
                                <a:gd name="T8" fmla="*/ 2721 w 4190"/>
                                <a:gd name="T9" fmla="*/ 93 h 252"/>
                                <a:gd name="T10" fmla="*/ 2728 w 4190"/>
                                <a:gd name="T11" fmla="*/ 107 h 252"/>
                                <a:gd name="T12" fmla="*/ 2731 w 4190"/>
                                <a:gd name="T13" fmla="*/ 124 h 252"/>
                                <a:gd name="T14" fmla="*/ 2726 w 4190"/>
                                <a:gd name="T15" fmla="*/ 141 h 252"/>
                                <a:gd name="T16" fmla="*/ 2723 w 4190"/>
                                <a:gd name="T17" fmla="*/ 151 h 252"/>
                                <a:gd name="T18" fmla="*/ 2733 w 4190"/>
                                <a:gd name="T19" fmla="*/ 151 h 252"/>
                                <a:gd name="T20" fmla="*/ 2735 w 4190"/>
                                <a:gd name="T21" fmla="*/ 131 h 252"/>
                                <a:gd name="T22" fmla="*/ 2735 w 4190"/>
                                <a:gd name="T23" fmla="*/ 112 h 252"/>
                                <a:gd name="T24" fmla="*/ 2731 w 4190"/>
                                <a:gd name="T25" fmla="*/ 98 h 252"/>
                                <a:gd name="T26" fmla="*/ 2723 w 4190"/>
                                <a:gd name="T27" fmla="*/ 83 h 252"/>
                                <a:gd name="T28" fmla="*/ 2711 w 4190"/>
                                <a:gd name="T29" fmla="*/ 69 h 252"/>
                                <a:gd name="T30" fmla="*/ 2706 w 4190"/>
                                <a:gd name="T31" fmla="*/ 65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2706" y="65"/>
                                  </a:moveTo>
                                  <a:lnTo>
                                    <a:pt x="2702" y="71"/>
                                  </a:lnTo>
                                  <a:lnTo>
                                    <a:pt x="2701" y="73"/>
                                  </a:lnTo>
                                  <a:lnTo>
                                    <a:pt x="2711" y="81"/>
                                  </a:lnTo>
                                  <a:lnTo>
                                    <a:pt x="2721" y="93"/>
                                  </a:lnTo>
                                  <a:lnTo>
                                    <a:pt x="2728" y="107"/>
                                  </a:lnTo>
                                  <a:lnTo>
                                    <a:pt x="2731" y="124"/>
                                  </a:lnTo>
                                  <a:lnTo>
                                    <a:pt x="2726" y="141"/>
                                  </a:lnTo>
                                  <a:lnTo>
                                    <a:pt x="2723" y="151"/>
                                  </a:lnTo>
                                  <a:lnTo>
                                    <a:pt x="2733" y="151"/>
                                  </a:lnTo>
                                  <a:lnTo>
                                    <a:pt x="2735" y="131"/>
                                  </a:lnTo>
                                  <a:lnTo>
                                    <a:pt x="2735" y="112"/>
                                  </a:lnTo>
                                  <a:lnTo>
                                    <a:pt x="2731" y="98"/>
                                  </a:lnTo>
                                  <a:lnTo>
                                    <a:pt x="2723" y="83"/>
                                  </a:lnTo>
                                  <a:lnTo>
                                    <a:pt x="2711" y="69"/>
                                  </a:lnTo>
                                  <a:lnTo>
                                    <a:pt x="2706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5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2541 w 4190"/>
                                <a:gd name="T1" fmla="*/ 0 h 252"/>
                                <a:gd name="T2" fmla="*/ 2493 w 4190"/>
                                <a:gd name="T3" fmla="*/ 0 h 252"/>
                                <a:gd name="T4" fmla="*/ 2452 w 4190"/>
                                <a:gd name="T5" fmla="*/ 9 h 252"/>
                                <a:gd name="T6" fmla="*/ 2438 w 4190"/>
                                <a:gd name="T7" fmla="*/ 11 h 252"/>
                                <a:gd name="T8" fmla="*/ 2419 w 4190"/>
                                <a:gd name="T9" fmla="*/ 19 h 252"/>
                                <a:gd name="T10" fmla="*/ 2378 w 4190"/>
                                <a:gd name="T11" fmla="*/ 38 h 252"/>
                                <a:gd name="T12" fmla="*/ 2330 w 4190"/>
                                <a:gd name="T13" fmla="*/ 57 h 252"/>
                                <a:gd name="T14" fmla="*/ 2279 w 4190"/>
                                <a:gd name="T15" fmla="*/ 81 h 252"/>
                                <a:gd name="T16" fmla="*/ 2179 w 4190"/>
                                <a:gd name="T17" fmla="*/ 124 h 252"/>
                                <a:gd name="T18" fmla="*/ 2133 w 4190"/>
                                <a:gd name="T19" fmla="*/ 136 h 252"/>
                                <a:gd name="T20" fmla="*/ 2109 w 4190"/>
                                <a:gd name="T21" fmla="*/ 139 h 252"/>
                                <a:gd name="T22" fmla="*/ 2092 w 4190"/>
                                <a:gd name="T23" fmla="*/ 141 h 252"/>
                                <a:gd name="T24" fmla="*/ 2213 w 4190"/>
                                <a:gd name="T25" fmla="*/ 141 h 252"/>
                                <a:gd name="T26" fmla="*/ 2282 w 4190"/>
                                <a:gd name="T27" fmla="*/ 110 h 252"/>
                                <a:gd name="T28" fmla="*/ 2332 w 4190"/>
                                <a:gd name="T29" fmla="*/ 83 h 252"/>
                                <a:gd name="T30" fmla="*/ 2380 w 4190"/>
                                <a:gd name="T31" fmla="*/ 59 h 252"/>
                                <a:gd name="T32" fmla="*/ 2426 w 4190"/>
                                <a:gd name="T33" fmla="*/ 38 h 252"/>
                                <a:gd name="T34" fmla="*/ 2459 w 4190"/>
                                <a:gd name="T35" fmla="*/ 28 h 252"/>
                                <a:gd name="T36" fmla="*/ 2498 w 4190"/>
                                <a:gd name="T37" fmla="*/ 21 h 252"/>
                                <a:gd name="T38" fmla="*/ 2543 w 4190"/>
                                <a:gd name="T39" fmla="*/ 19 h 252"/>
                                <a:gd name="T40" fmla="*/ 2617 w 4190"/>
                                <a:gd name="T41" fmla="*/ 19 h 252"/>
                                <a:gd name="T42" fmla="*/ 2594 w 4190"/>
                                <a:gd name="T43" fmla="*/ 11 h 252"/>
                                <a:gd name="T44" fmla="*/ 2565 w 4190"/>
                                <a:gd name="T45" fmla="*/ 4 h 252"/>
                                <a:gd name="T46" fmla="*/ 2541 w 4190"/>
                                <a:gd name="T47" fmla="*/ 0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2541" y="0"/>
                                  </a:moveTo>
                                  <a:lnTo>
                                    <a:pt x="2493" y="0"/>
                                  </a:lnTo>
                                  <a:lnTo>
                                    <a:pt x="2452" y="9"/>
                                  </a:lnTo>
                                  <a:lnTo>
                                    <a:pt x="2438" y="11"/>
                                  </a:lnTo>
                                  <a:lnTo>
                                    <a:pt x="2419" y="19"/>
                                  </a:lnTo>
                                  <a:lnTo>
                                    <a:pt x="2378" y="38"/>
                                  </a:lnTo>
                                  <a:lnTo>
                                    <a:pt x="2330" y="57"/>
                                  </a:lnTo>
                                  <a:lnTo>
                                    <a:pt x="2279" y="81"/>
                                  </a:lnTo>
                                  <a:lnTo>
                                    <a:pt x="2179" y="124"/>
                                  </a:lnTo>
                                  <a:lnTo>
                                    <a:pt x="2133" y="136"/>
                                  </a:lnTo>
                                  <a:lnTo>
                                    <a:pt x="2109" y="139"/>
                                  </a:lnTo>
                                  <a:lnTo>
                                    <a:pt x="2092" y="141"/>
                                  </a:lnTo>
                                  <a:lnTo>
                                    <a:pt x="2213" y="141"/>
                                  </a:lnTo>
                                  <a:lnTo>
                                    <a:pt x="2282" y="110"/>
                                  </a:lnTo>
                                  <a:lnTo>
                                    <a:pt x="2332" y="83"/>
                                  </a:lnTo>
                                  <a:lnTo>
                                    <a:pt x="2380" y="59"/>
                                  </a:lnTo>
                                  <a:lnTo>
                                    <a:pt x="2426" y="38"/>
                                  </a:lnTo>
                                  <a:lnTo>
                                    <a:pt x="2459" y="28"/>
                                  </a:lnTo>
                                  <a:lnTo>
                                    <a:pt x="2498" y="21"/>
                                  </a:lnTo>
                                  <a:lnTo>
                                    <a:pt x="2543" y="19"/>
                                  </a:lnTo>
                                  <a:lnTo>
                                    <a:pt x="2617" y="19"/>
                                  </a:lnTo>
                                  <a:lnTo>
                                    <a:pt x="2594" y="11"/>
                                  </a:lnTo>
                                  <a:lnTo>
                                    <a:pt x="2565" y="4"/>
                                  </a:lnTo>
                                  <a:lnTo>
                                    <a:pt x="254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6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1467 w 4190"/>
                                <a:gd name="T1" fmla="*/ 31 h 252"/>
                                <a:gd name="T2" fmla="*/ 1363 w 4190"/>
                                <a:gd name="T3" fmla="*/ 31 h 252"/>
                                <a:gd name="T4" fmla="*/ 1401 w 4190"/>
                                <a:gd name="T5" fmla="*/ 35 h 252"/>
                                <a:gd name="T6" fmla="*/ 1437 w 4190"/>
                                <a:gd name="T7" fmla="*/ 43 h 252"/>
                                <a:gd name="T8" fmla="*/ 1466 w 4190"/>
                                <a:gd name="T9" fmla="*/ 55 h 252"/>
                                <a:gd name="T10" fmla="*/ 1478 w 4190"/>
                                <a:gd name="T11" fmla="*/ 62 h 252"/>
                                <a:gd name="T12" fmla="*/ 1481 w 4190"/>
                                <a:gd name="T13" fmla="*/ 66 h 252"/>
                                <a:gd name="T14" fmla="*/ 1492 w 4190"/>
                                <a:gd name="T15" fmla="*/ 57 h 252"/>
                                <a:gd name="T16" fmla="*/ 1498 w 4190"/>
                                <a:gd name="T17" fmla="*/ 53 h 252"/>
                                <a:gd name="T18" fmla="*/ 1495 w 4190"/>
                                <a:gd name="T19" fmla="*/ 47 h 252"/>
                                <a:gd name="T20" fmla="*/ 1483 w 4190"/>
                                <a:gd name="T21" fmla="*/ 38 h 252"/>
                                <a:gd name="T22" fmla="*/ 1467 w 4190"/>
                                <a:gd name="T23" fmla="*/ 3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1467" y="31"/>
                                  </a:moveTo>
                                  <a:lnTo>
                                    <a:pt x="1363" y="31"/>
                                  </a:lnTo>
                                  <a:lnTo>
                                    <a:pt x="1401" y="35"/>
                                  </a:lnTo>
                                  <a:lnTo>
                                    <a:pt x="1437" y="43"/>
                                  </a:lnTo>
                                  <a:lnTo>
                                    <a:pt x="1466" y="55"/>
                                  </a:lnTo>
                                  <a:lnTo>
                                    <a:pt x="1478" y="62"/>
                                  </a:lnTo>
                                  <a:lnTo>
                                    <a:pt x="1481" y="66"/>
                                  </a:lnTo>
                                  <a:lnTo>
                                    <a:pt x="1492" y="57"/>
                                  </a:lnTo>
                                  <a:lnTo>
                                    <a:pt x="1498" y="53"/>
                                  </a:lnTo>
                                  <a:lnTo>
                                    <a:pt x="1495" y="47"/>
                                  </a:lnTo>
                                  <a:lnTo>
                                    <a:pt x="1483" y="38"/>
                                  </a:lnTo>
                                  <a:lnTo>
                                    <a:pt x="1467" y="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7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2860 w 4190"/>
                                <a:gd name="T1" fmla="*/ 11 h 252"/>
                                <a:gd name="T2" fmla="*/ 2771 w 4190"/>
                                <a:gd name="T3" fmla="*/ 11 h 252"/>
                                <a:gd name="T4" fmla="*/ 2735 w 4190"/>
                                <a:gd name="T5" fmla="*/ 23 h 252"/>
                                <a:gd name="T6" fmla="*/ 2704 w 4190"/>
                                <a:gd name="T7" fmla="*/ 38 h 252"/>
                                <a:gd name="T8" fmla="*/ 2690 w 4190"/>
                                <a:gd name="T9" fmla="*/ 47 h 252"/>
                                <a:gd name="T10" fmla="*/ 2688 w 4190"/>
                                <a:gd name="T11" fmla="*/ 52 h 252"/>
                                <a:gd name="T12" fmla="*/ 2706 w 4190"/>
                                <a:gd name="T13" fmla="*/ 65 h 252"/>
                                <a:gd name="T14" fmla="*/ 2709 w 4190"/>
                                <a:gd name="T15" fmla="*/ 62 h 252"/>
                                <a:gd name="T16" fmla="*/ 2719 w 4190"/>
                                <a:gd name="T17" fmla="*/ 55 h 252"/>
                                <a:gd name="T18" fmla="*/ 2750 w 4190"/>
                                <a:gd name="T19" fmla="*/ 43 h 252"/>
                                <a:gd name="T20" fmla="*/ 2783 w 4190"/>
                                <a:gd name="T21" fmla="*/ 35 h 252"/>
                                <a:gd name="T22" fmla="*/ 2824 w 4190"/>
                                <a:gd name="T23" fmla="*/ 31 h 252"/>
                                <a:gd name="T24" fmla="*/ 2984 w 4190"/>
                                <a:gd name="T25" fmla="*/ 31 h 252"/>
                                <a:gd name="T26" fmla="*/ 2959 w 4190"/>
                                <a:gd name="T27" fmla="*/ 23 h 252"/>
                                <a:gd name="T28" fmla="*/ 2911 w 4190"/>
                                <a:gd name="T29" fmla="*/ 14 h 252"/>
                                <a:gd name="T30" fmla="*/ 2860 w 4190"/>
                                <a:gd name="T31" fmla="*/ 1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2860" y="11"/>
                                  </a:moveTo>
                                  <a:lnTo>
                                    <a:pt x="2771" y="11"/>
                                  </a:lnTo>
                                  <a:lnTo>
                                    <a:pt x="2735" y="23"/>
                                  </a:lnTo>
                                  <a:lnTo>
                                    <a:pt x="2704" y="38"/>
                                  </a:lnTo>
                                  <a:lnTo>
                                    <a:pt x="2690" y="47"/>
                                  </a:lnTo>
                                  <a:lnTo>
                                    <a:pt x="2688" y="52"/>
                                  </a:lnTo>
                                  <a:lnTo>
                                    <a:pt x="2706" y="65"/>
                                  </a:lnTo>
                                  <a:lnTo>
                                    <a:pt x="2709" y="62"/>
                                  </a:lnTo>
                                  <a:lnTo>
                                    <a:pt x="2719" y="55"/>
                                  </a:lnTo>
                                  <a:lnTo>
                                    <a:pt x="2750" y="43"/>
                                  </a:lnTo>
                                  <a:lnTo>
                                    <a:pt x="2783" y="35"/>
                                  </a:lnTo>
                                  <a:lnTo>
                                    <a:pt x="2824" y="31"/>
                                  </a:lnTo>
                                  <a:lnTo>
                                    <a:pt x="2984" y="31"/>
                                  </a:lnTo>
                                  <a:lnTo>
                                    <a:pt x="2959" y="23"/>
                                  </a:lnTo>
                                  <a:lnTo>
                                    <a:pt x="2911" y="14"/>
                                  </a:lnTo>
                                  <a:lnTo>
                                    <a:pt x="2860" y="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8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1694 w 4190"/>
                                <a:gd name="T1" fmla="*/ 0 h 252"/>
                                <a:gd name="T2" fmla="*/ 1648 w 4190"/>
                                <a:gd name="T3" fmla="*/ 0 h 252"/>
                                <a:gd name="T4" fmla="*/ 1622 w 4190"/>
                                <a:gd name="T5" fmla="*/ 4 h 252"/>
                                <a:gd name="T6" fmla="*/ 1593 w 4190"/>
                                <a:gd name="T7" fmla="*/ 11 h 252"/>
                                <a:gd name="T8" fmla="*/ 1564 w 4190"/>
                                <a:gd name="T9" fmla="*/ 21 h 252"/>
                                <a:gd name="T10" fmla="*/ 1531 w 4190"/>
                                <a:gd name="T11" fmla="*/ 33 h 252"/>
                                <a:gd name="T12" fmla="*/ 1509 w 4190"/>
                                <a:gd name="T13" fmla="*/ 45 h 252"/>
                                <a:gd name="T14" fmla="*/ 1498 w 4190"/>
                                <a:gd name="T15" fmla="*/ 53 h 252"/>
                                <a:gd name="T16" fmla="*/ 1504 w 4190"/>
                                <a:gd name="T17" fmla="*/ 61 h 252"/>
                                <a:gd name="T18" fmla="*/ 1535 w 4190"/>
                                <a:gd name="T19" fmla="*/ 45 h 252"/>
                                <a:gd name="T20" fmla="*/ 1567 w 4190"/>
                                <a:gd name="T21" fmla="*/ 33 h 252"/>
                                <a:gd name="T22" fmla="*/ 1595 w 4190"/>
                                <a:gd name="T23" fmla="*/ 23 h 252"/>
                                <a:gd name="T24" fmla="*/ 1646 w 4190"/>
                                <a:gd name="T25" fmla="*/ 19 h 252"/>
                                <a:gd name="T26" fmla="*/ 1771 w 4190"/>
                                <a:gd name="T27" fmla="*/ 19 h 252"/>
                                <a:gd name="T28" fmla="*/ 1754 w 4190"/>
                                <a:gd name="T29" fmla="*/ 11 h 252"/>
                                <a:gd name="T30" fmla="*/ 1737 w 4190"/>
                                <a:gd name="T31" fmla="*/ 9 h 252"/>
                                <a:gd name="T32" fmla="*/ 1694 w 4190"/>
                                <a:gd name="T33" fmla="*/ 0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1694" y="0"/>
                                  </a:moveTo>
                                  <a:lnTo>
                                    <a:pt x="1648" y="0"/>
                                  </a:lnTo>
                                  <a:lnTo>
                                    <a:pt x="1622" y="4"/>
                                  </a:lnTo>
                                  <a:lnTo>
                                    <a:pt x="1593" y="11"/>
                                  </a:lnTo>
                                  <a:lnTo>
                                    <a:pt x="1564" y="21"/>
                                  </a:lnTo>
                                  <a:lnTo>
                                    <a:pt x="1531" y="33"/>
                                  </a:lnTo>
                                  <a:lnTo>
                                    <a:pt x="1509" y="45"/>
                                  </a:lnTo>
                                  <a:lnTo>
                                    <a:pt x="1498" y="53"/>
                                  </a:lnTo>
                                  <a:lnTo>
                                    <a:pt x="1504" y="61"/>
                                  </a:lnTo>
                                  <a:lnTo>
                                    <a:pt x="1535" y="45"/>
                                  </a:lnTo>
                                  <a:lnTo>
                                    <a:pt x="1567" y="33"/>
                                  </a:lnTo>
                                  <a:lnTo>
                                    <a:pt x="1595" y="23"/>
                                  </a:lnTo>
                                  <a:lnTo>
                                    <a:pt x="1646" y="19"/>
                                  </a:lnTo>
                                  <a:lnTo>
                                    <a:pt x="1771" y="19"/>
                                  </a:lnTo>
                                  <a:lnTo>
                                    <a:pt x="1754" y="11"/>
                                  </a:lnTo>
                                  <a:lnTo>
                                    <a:pt x="1737" y="9"/>
                                  </a:lnTo>
                                  <a:lnTo>
                                    <a:pt x="169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9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4190" cy="252"/>
                            </a:xfrm>
                            <a:custGeom>
                              <a:avLst/>
                              <a:gdLst>
                                <a:gd name="T0" fmla="*/ 2617 w 4190"/>
                                <a:gd name="T1" fmla="*/ 19 h 252"/>
                                <a:gd name="T2" fmla="*/ 2543 w 4190"/>
                                <a:gd name="T3" fmla="*/ 19 h 252"/>
                                <a:gd name="T4" fmla="*/ 2565 w 4190"/>
                                <a:gd name="T5" fmla="*/ 21 h 252"/>
                                <a:gd name="T6" fmla="*/ 2594 w 4190"/>
                                <a:gd name="T7" fmla="*/ 23 h 252"/>
                                <a:gd name="T8" fmla="*/ 2623 w 4190"/>
                                <a:gd name="T9" fmla="*/ 33 h 252"/>
                                <a:gd name="T10" fmla="*/ 2654 w 4190"/>
                                <a:gd name="T11" fmla="*/ 45 h 252"/>
                                <a:gd name="T12" fmla="*/ 2684 w 4190"/>
                                <a:gd name="T13" fmla="*/ 60 h 252"/>
                                <a:gd name="T14" fmla="*/ 2688 w 4190"/>
                                <a:gd name="T15" fmla="*/ 52 h 252"/>
                                <a:gd name="T16" fmla="*/ 2678 w 4190"/>
                                <a:gd name="T17" fmla="*/ 45 h 252"/>
                                <a:gd name="T18" fmla="*/ 2654 w 4190"/>
                                <a:gd name="T19" fmla="*/ 33 h 252"/>
                                <a:gd name="T20" fmla="*/ 2625 w 4190"/>
                                <a:gd name="T21" fmla="*/ 21 h 252"/>
                                <a:gd name="T22" fmla="*/ 2617 w 4190"/>
                                <a:gd name="T23" fmla="*/ 19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90" h="252">
                                  <a:moveTo>
                                    <a:pt x="2617" y="19"/>
                                  </a:moveTo>
                                  <a:lnTo>
                                    <a:pt x="2543" y="19"/>
                                  </a:lnTo>
                                  <a:lnTo>
                                    <a:pt x="2565" y="21"/>
                                  </a:lnTo>
                                  <a:lnTo>
                                    <a:pt x="2594" y="23"/>
                                  </a:lnTo>
                                  <a:lnTo>
                                    <a:pt x="2623" y="33"/>
                                  </a:lnTo>
                                  <a:lnTo>
                                    <a:pt x="2654" y="45"/>
                                  </a:lnTo>
                                  <a:lnTo>
                                    <a:pt x="2684" y="60"/>
                                  </a:lnTo>
                                  <a:lnTo>
                                    <a:pt x="2688" y="52"/>
                                  </a:lnTo>
                                  <a:lnTo>
                                    <a:pt x="2678" y="45"/>
                                  </a:lnTo>
                                  <a:lnTo>
                                    <a:pt x="2654" y="33"/>
                                  </a:lnTo>
                                  <a:lnTo>
                                    <a:pt x="2625" y="21"/>
                                  </a:lnTo>
                                  <a:lnTo>
                                    <a:pt x="2617" y="1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0"/>
                        <wpg:cNvGrpSpPr>
                          <a:grpSpLocks/>
                        </wpg:cNvGrpSpPr>
                        <wpg:grpSpPr bwMode="auto">
                          <a:xfrm>
                            <a:off x="1616" y="1"/>
                            <a:ext cx="957" cy="194"/>
                            <a:chOff x="1616" y="1"/>
                            <a:chExt cx="957" cy="194"/>
                          </a:xfrm>
                        </wpg:grpSpPr>
                        <wps:wsp>
                          <wps:cNvPr id="220" name="Freeform 21"/>
                          <wps:cNvSpPr>
                            <a:spLocks/>
                          </wps:cNvSpPr>
                          <wps:spPr bwMode="auto">
                            <a:xfrm>
                              <a:off x="1616" y="1"/>
                              <a:ext cx="957" cy="194"/>
                            </a:xfrm>
                            <a:custGeom>
                              <a:avLst/>
                              <a:gdLst>
                                <a:gd name="T0" fmla="*/ 62 w 957"/>
                                <a:gd name="T1" fmla="*/ 45 h 194"/>
                                <a:gd name="T2" fmla="*/ 43 w 957"/>
                                <a:gd name="T3" fmla="*/ 45 h 194"/>
                                <a:gd name="T4" fmla="*/ 26 w 957"/>
                                <a:gd name="T5" fmla="*/ 50 h 194"/>
                                <a:gd name="T6" fmla="*/ 11 w 957"/>
                                <a:gd name="T7" fmla="*/ 62 h 194"/>
                                <a:gd name="T8" fmla="*/ 4 w 957"/>
                                <a:gd name="T9" fmla="*/ 76 h 194"/>
                                <a:gd name="T10" fmla="*/ 0 w 957"/>
                                <a:gd name="T11" fmla="*/ 95 h 194"/>
                                <a:gd name="T12" fmla="*/ 2 w 957"/>
                                <a:gd name="T13" fmla="*/ 112 h 194"/>
                                <a:gd name="T14" fmla="*/ 14 w 957"/>
                                <a:gd name="T15" fmla="*/ 141 h 194"/>
                                <a:gd name="T16" fmla="*/ 33 w 957"/>
                                <a:gd name="T17" fmla="*/ 163 h 194"/>
                                <a:gd name="T18" fmla="*/ 57 w 957"/>
                                <a:gd name="T19" fmla="*/ 179 h 194"/>
                                <a:gd name="T20" fmla="*/ 86 w 957"/>
                                <a:gd name="T21" fmla="*/ 189 h 194"/>
                                <a:gd name="T22" fmla="*/ 115 w 957"/>
                                <a:gd name="T23" fmla="*/ 194 h 194"/>
                                <a:gd name="T24" fmla="*/ 148 w 957"/>
                                <a:gd name="T25" fmla="*/ 191 h 194"/>
                                <a:gd name="T26" fmla="*/ 177 w 957"/>
                                <a:gd name="T27" fmla="*/ 184 h 194"/>
                                <a:gd name="T28" fmla="*/ 182 w 957"/>
                                <a:gd name="T29" fmla="*/ 182 h 194"/>
                                <a:gd name="T30" fmla="*/ 119 w 957"/>
                                <a:gd name="T31" fmla="*/ 182 h 194"/>
                                <a:gd name="T32" fmla="*/ 93 w 957"/>
                                <a:gd name="T33" fmla="*/ 177 h 194"/>
                                <a:gd name="T34" fmla="*/ 67 w 957"/>
                                <a:gd name="T35" fmla="*/ 170 h 194"/>
                                <a:gd name="T36" fmla="*/ 47 w 957"/>
                                <a:gd name="T37" fmla="*/ 153 h 194"/>
                                <a:gd name="T38" fmla="*/ 31 w 957"/>
                                <a:gd name="T39" fmla="*/ 136 h 194"/>
                                <a:gd name="T40" fmla="*/ 19 w 957"/>
                                <a:gd name="T41" fmla="*/ 110 h 194"/>
                                <a:gd name="T42" fmla="*/ 14 w 957"/>
                                <a:gd name="T43" fmla="*/ 93 h 194"/>
                                <a:gd name="T44" fmla="*/ 19 w 957"/>
                                <a:gd name="T45" fmla="*/ 81 h 194"/>
                                <a:gd name="T46" fmla="*/ 23 w 957"/>
                                <a:gd name="T47" fmla="*/ 71 h 194"/>
                                <a:gd name="T48" fmla="*/ 33 w 957"/>
                                <a:gd name="T49" fmla="*/ 62 h 194"/>
                                <a:gd name="T50" fmla="*/ 47 w 957"/>
                                <a:gd name="T51" fmla="*/ 57 h 194"/>
                                <a:gd name="T52" fmla="*/ 62 w 957"/>
                                <a:gd name="T53" fmla="*/ 55 h 194"/>
                                <a:gd name="T54" fmla="*/ 86 w 957"/>
                                <a:gd name="T55" fmla="*/ 55 h 194"/>
                                <a:gd name="T56" fmla="*/ 79 w 957"/>
                                <a:gd name="T57" fmla="*/ 50 h 194"/>
                                <a:gd name="T58" fmla="*/ 62 w 957"/>
                                <a:gd name="T59" fmla="*/ 45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57" h="194">
                                  <a:moveTo>
                                    <a:pt x="62" y="45"/>
                                  </a:moveTo>
                                  <a:lnTo>
                                    <a:pt x="43" y="45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14" y="141"/>
                                  </a:lnTo>
                                  <a:lnTo>
                                    <a:pt x="33" y="163"/>
                                  </a:lnTo>
                                  <a:lnTo>
                                    <a:pt x="57" y="179"/>
                                  </a:lnTo>
                                  <a:lnTo>
                                    <a:pt x="86" y="189"/>
                                  </a:lnTo>
                                  <a:lnTo>
                                    <a:pt x="115" y="194"/>
                                  </a:lnTo>
                                  <a:lnTo>
                                    <a:pt x="148" y="191"/>
                                  </a:lnTo>
                                  <a:lnTo>
                                    <a:pt x="177" y="184"/>
                                  </a:lnTo>
                                  <a:lnTo>
                                    <a:pt x="182" y="182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93" y="177"/>
                                  </a:lnTo>
                                  <a:lnTo>
                                    <a:pt x="67" y="170"/>
                                  </a:lnTo>
                                  <a:lnTo>
                                    <a:pt x="47" y="153"/>
                                  </a:lnTo>
                                  <a:lnTo>
                                    <a:pt x="31" y="136"/>
                                  </a:lnTo>
                                  <a:lnTo>
                                    <a:pt x="19" y="110"/>
                                  </a:lnTo>
                                  <a:lnTo>
                                    <a:pt x="14" y="93"/>
                                  </a:lnTo>
                                  <a:lnTo>
                                    <a:pt x="19" y="81"/>
                                  </a:lnTo>
                                  <a:lnTo>
                                    <a:pt x="23" y="7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62" y="55"/>
                                  </a:lnTo>
                                  <a:lnTo>
                                    <a:pt x="86" y="55"/>
                                  </a:lnTo>
                                  <a:lnTo>
                                    <a:pt x="79" y="50"/>
                                  </a:lnTo>
                                  <a:lnTo>
                                    <a:pt x="62" y="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2"/>
                          <wps:cNvSpPr>
                            <a:spLocks/>
                          </wps:cNvSpPr>
                          <wps:spPr bwMode="auto">
                            <a:xfrm>
                              <a:off x="1616" y="1"/>
                              <a:ext cx="957" cy="194"/>
                            </a:xfrm>
                            <a:custGeom>
                              <a:avLst/>
                              <a:gdLst>
                                <a:gd name="T0" fmla="*/ 561 w 957"/>
                                <a:gd name="T1" fmla="*/ 16 h 194"/>
                                <a:gd name="T2" fmla="*/ 477 w 957"/>
                                <a:gd name="T3" fmla="*/ 16 h 194"/>
                                <a:gd name="T4" fmla="*/ 518 w 957"/>
                                <a:gd name="T5" fmla="*/ 21 h 194"/>
                                <a:gd name="T6" fmla="*/ 556 w 957"/>
                                <a:gd name="T7" fmla="*/ 33 h 194"/>
                                <a:gd name="T8" fmla="*/ 592 w 957"/>
                                <a:gd name="T9" fmla="*/ 50 h 194"/>
                                <a:gd name="T10" fmla="*/ 623 w 957"/>
                                <a:gd name="T11" fmla="*/ 74 h 194"/>
                                <a:gd name="T12" fmla="*/ 657 w 957"/>
                                <a:gd name="T13" fmla="*/ 100 h 194"/>
                                <a:gd name="T14" fmla="*/ 688 w 957"/>
                                <a:gd name="T15" fmla="*/ 124 h 194"/>
                                <a:gd name="T16" fmla="*/ 719 w 957"/>
                                <a:gd name="T17" fmla="*/ 151 h 194"/>
                                <a:gd name="T18" fmla="*/ 751 w 957"/>
                                <a:gd name="T19" fmla="*/ 172 h 194"/>
                                <a:gd name="T20" fmla="*/ 782 w 957"/>
                                <a:gd name="T21" fmla="*/ 184 h 194"/>
                                <a:gd name="T22" fmla="*/ 811 w 957"/>
                                <a:gd name="T23" fmla="*/ 191 h 194"/>
                                <a:gd name="T24" fmla="*/ 842 w 957"/>
                                <a:gd name="T25" fmla="*/ 194 h 194"/>
                                <a:gd name="T26" fmla="*/ 873 w 957"/>
                                <a:gd name="T27" fmla="*/ 189 h 194"/>
                                <a:gd name="T28" fmla="*/ 893 w 957"/>
                                <a:gd name="T29" fmla="*/ 182 h 194"/>
                                <a:gd name="T30" fmla="*/ 837 w 957"/>
                                <a:gd name="T31" fmla="*/ 182 h 194"/>
                                <a:gd name="T32" fmla="*/ 811 w 957"/>
                                <a:gd name="T33" fmla="*/ 179 h 194"/>
                                <a:gd name="T34" fmla="*/ 784 w 957"/>
                                <a:gd name="T35" fmla="*/ 172 h 194"/>
                                <a:gd name="T36" fmla="*/ 760 w 957"/>
                                <a:gd name="T37" fmla="*/ 160 h 194"/>
                                <a:gd name="T38" fmla="*/ 631 w 957"/>
                                <a:gd name="T39" fmla="*/ 59 h 194"/>
                                <a:gd name="T40" fmla="*/ 597 w 957"/>
                                <a:gd name="T41" fmla="*/ 35 h 194"/>
                                <a:gd name="T42" fmla="*/ 561 w 957"/>
                                <a:gd name="T43" fmla="*/ 16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957" h="194">
                                  <a:moveTo>
                                    <a:pt x="561" y="16"/>
                                  </a:moveTo>
                                  <a:lnTo>
                                    <a:pt x="477" y="16"/>
                                  </a:lnTo>
                                  <a:lnTo>
                                    <a:pt x="518" y="21"/>
                                  </a:lnTo>
                                  <a:lnTo>
                                    <a:pt x="556" y="33"/>
                                  </a:lnTo>
                                  <a:lnTo>
                                    <a:pt x="592" y="50"/>
                                  </a:lnTo>
                                  <a:lnTo>
                                    <a:pt x="623" y="74"/>
                                  </a:lnTo>
                                  <a:lnTo>
                                    <a:pt x="657" y="100"/>
                                  </a:lnTo>
                                  <a:lnTo>
                                    <a:pt x="688" y="124"/>
                                  </a:lnTo>
                                  <a:lnTo>
                                    <a:pt x="719" y="151"/>
                                  </a:lnTo>
                                  <a:lnTo>
                                    <a:pt x="751" y="172"/>
                                  </a:lnTo>
                                  <a:lnTo>
                                    <a:pt x="782" y="184"/>
                                  </a:lnTo>
                                  <a:lnTo>
                                    <a:pt x="811" y="191"/>
                                  </a:lnTo>
                                  <a:lnTo>
                                    <a:pt x="842" y="194"/>
                                  </a:lnTo>
                                  <a:lnTo>
                                    <a:pt x="873" y="189"/>
                                  </a:lnTo>
                                  <a:lnTo>
                                    <a:pt x="893" y="182"/>
                                  </a:lnTo>
                                  <a:lnTo>
                                    <a:pt x="837" y="182"/>
                                  </a:lnTo>
                                  <a:lnTo>
                                    <a:pt x="811" y="179"/>
                                  </a:lnTo>
                                  <a:lnTo>
                                    <a:pt x="784" y="172"/>
                                  </a:lnTo>
                                  <a:lnTo>
                                    <a:pt x="760" y="160"/>
                                  </a:lnTo>
                                  <a:lnTo>
                                    <a:pt x="631" y="59"/>
                                  </a:lnTo>
                                  <a:lnTo>
                                    <a:pt x="597" y="35"/>
                                  </a:lnTo>
                                  <a:lnTo>
                                    <a:pt x="561" y="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3"/>
                          <wps:cNvSpPr>
                            <a:spLocks/>
                          </wps:cNvSpPr>
                          <wps:spPr bwMode="auto">
                            <a:xfrm>
                              <a:off x="1616" y="1"/>
                              <a:ext cx="957" cy="194"/>
                            </a:xfrm>
                            <a:custGeom>
                              <a:avLst/>
                              <a:gdLst>
                                <a:gd name="T0" fmla="*/ 477 w 957"/>
                                <a:gd name="T1" fmla="*/ 0 h 194"/>
                                <a:gd name="T2" fmla="*/ 431 w 957"/>
                                <a:gd name="T3" fmla="*/ 4 h 194"/>
                                <a:gd name="T4" fmla="*/ 393 w 957"/>
                                <a:gd name="T5" fmla="*/ 16 h 194"/>
                                <a:gd name="T6" fmla="*/ 357 w 957"/>
                                <a:gd name="T7" fmla="*/ 35 h 194"/>
                                <a:gd name="T8" fmla="*/ 326 w 957"/>
                                <a:gd name="T9" fmla="*/ 59 h 194"/>
                                <a:gd name="T10" fmla="*/ 263 w 957"/>
                                <a:gd name="T11" fmla="*/ 110 h 194"/>
                                <a:gd name="T12" fmla="*/ 232 w 957"/>
                                <a:gd name="T13" fmla="*/ 136 h 194"/>
                                <a:gd name="T14" fmla="*/ 199 w 957"/>
                                <a:gd name="T15" fmla="*/ 160 h 194"/>
                                <a:gd name="T16" fmla="*/ 172 w 957"/>
                                <a:gd name="T17" fmla="*/ 172 h 194"/>
                                <a:gd name="T18" fmla="*/ 148 w 957"/>
                                <a:gd name="T19" fmla="*/ 179 h 194"/>
                                <a:gd name="T20" fmla="*/ 119 w 957"/>
                                <a:gd name="T21" fmla="*/ 182 h 194"/>
                                <a:gd name="T22" fmla="*/ 182 w 957"/>
                                <a:gd name="T23" fmla="*/ 182 h 194"/>
                                <a:gd name="T24" fmla="*/ 203 w 957"/>
                                <a:gd name="T25" fmla="*/ 172 h 194"/>
                                <a:gd name="T26" fmla="*/ 237 w 957"/>
                                <a:gd name="T27" fmla="*/ 151 h 194"/>
                                <a:gd name="T28" fmla="*/ 268 w 957"/>
                                <a:gd name="T29" fmla="*/ 124 h 194"/>
                                <a:gd name="T30" fmla="*/ 299 w 957"/>
                                <a:gd name="T31" fmla="*/ 100 h 194"/>
                                <a:gd name="T32" fmla="*/ 331 w 957"/>
                                <a:gd name="T33" fmla="*/ 74 h 194"/>
                                <a:gd name="T34" fmla="*/ 362 w 957"/>
                                <a:gd name="T35" fmla="*/ 50 h 194"/>
                                <a:gd name="T36" fmla="*/ 395 w 957"/>
                                <a:gd name="T37" fmla="*/ 33 h 194"/>
                                <a:gd name="T38" fmla="*/ 436 w 957"/>
                                <a:gd name="T39" fmla="*/ 21 h 194"/>
                                <a:gd name="T40" fmla="*/ 477 w 957"/>
                                <a:gd name="T41" fmla="*/ 16 h 194"/>
                                <a:gd name="T42" fmla="*/ 561 w 957"/>
                                <a:gd name="T43" fmla="*/ 16 h 194"/>
                                <a:gd name="T44" fmla="*/ 520 w 957"/>
                                <a:gd name="T45" fmla="*/ 4 h 194"/>
                                <a:gd name="T46" fmla="*/ 477 w 957"/>
                                <a:gd name="T47" fmla="*/ 0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957" h="194">
                                  <a:moveTo>
                                    <a:pt x="477" y="0"/>
                                  </a:moveTo>
                                  <a:lnTo>
                                    <a:pt x="431" y="4"/>
                                  </a:lnTo>
                                  <a:lnTo>
                                    <a:pt x="393" y="16"/>
                                  </a:lnTo>
                                  <a:lnTo>
                                    <a:pt x="357" y="35"/>
                                  </a:lnTo>
                                  <a:lnTo>
                                    <a:pt x="326" y="59"/>
                                  </a:lnTo>
                                  <a:lnTo>
                                    <a:pt x="263" y="110"/>
                                  </a:lnTo>
                                  <a:lnTo>
                                    <a:pt x="232" y="136"/>
                                  </a:lnTo>
                                  <a:lnTo>
                                    <a:pt x="199" y="160"/>
                                  </a:lnTo>
                                  <a:lnTo>
                                    <a:pt x="172" y="172"/>
                                  </a:lnTo>
                                  <a:lnTo>
                                    <a:pt x="148" y="179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82" y="182"/>
                                  </a:lnTo>
                                  <a:lnTo>
                                    <a:pt x="203" y="172"/>
                                  </a:lnTo>
                                  <a:lnTo>
                                    <a:pt x="237" y="151"/>
                                  </a:lnTo>
                                  <a:lnTo>
                                    <a:pt x="268" y="124"/>
                                  </a:lnTo>
                                  <a:lnTo>
                                    <a:pt x="299" y="100"/>
                                  </a:lnTo>
                                  <a:lnTo>
                                    <a:pt x="331" y="74"/>
                                  </a:lnTo>
                                  <a:lnTo>
                                    <a:pt x="362" y="50"/>
                                  </a:lnTo>
                                  <a:lnTo>
                                    <a:pt x="395" y="33"/>
                                  </a:lnTo>
                                  <a:lnTo>
                                    <a:pt x="436" y="21"/>
                                  </a:lnTo>
                                  <a:lnTo>
                                    <a:pt x="477" y="16"/>
                                  </a:lnTo>
                                  <a:lnTo>
                                    <a:pt x="561" y="16"/>
                                  </a:lnTo>
                                  <a:lnTo>
                                    <a:pt x="520" y="4"/>
                                  </a:lnTo>
                                  <a:lnTo>
                                    <a:pt x="47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4"/>
                          <wps:cNvSpPr>
                            <a:spLocks/>
                          </wps:cNvSpPr>
                          <wps:spPr bwMode="auto">
                            <a:xfrm>
                              <a:off x="1616" y="1"/>
                              <a:ext cx="957" cy="194"/>
                            </a:xfrm>
                            <a:custGeom>
                              <a:avLst/>
                              <a:gdLst>
                                <a:gd name="T0" fmla="*/ 936 w 957"/>
                                <a:gd name="T1" fmla="*/ 55 h 194"/>
                                <a:gd name="T2" fmla="*/ 897 w 957"/>
                                <a:gd name="T3" fmla="*/ 55 h 194"/>
                                <a:gd name="T4" fmla="*/ 911 w 957"/>
                                <a:gd name="T5" fmla="*/ 57 h 194"/>
                                <a:gd name="T6" fmla="*/ 928 w 957"/>
                                <a:gd name="T7" fmla="*/ 62 h 194"/>
                                <a:gd name="T8" fmla="*/ 938 w 957"/>
                                <a:gd name="T9" fmla="*/ 81 h 194"/>
                                <a:gd name="T10" fmla="*/ 940 w 957"/>
                                <a:gd name="T11" fmla="*/ 93 h 194"/>
                                <a:gd name="T12" fmla="*/ 940 w 957"/>
                                <a:gd name="T13" fmla="*/ 110 h 194"/>
                                <a:gd name="T14" fmla="*/ 928 w 957"/>
                                <a:gd name="T15" fmla="*/ 136 h 194"/>
                                <a:gd name="T16" fmla="*/ 909 w 957"/>
                                <a:gd name="T17" fmla="*/ 153 h 194"/>
                                <a:gd name="T18" fmla="*/ 887 w 957"/>
                                <a:gd name="T19" fmla="*/ 170 h 194"/>
                                <a:gd name="T20" fmla="*/ 863 w 957"/>
                                <a:gd name="T21" fmla="*/ 177 h 194"/>
                                <a:gd name="T22" fmla="*/ 837 w 957"/>
                                <a:gd name="T23" fmla="*/ 182 h 194"/>
                                <a:gd name="T24" fmla="*/ 893 w 957"/>
                                <a:gd name="T25" fmla="*/ 182 h 194"/>
                                <a:gd name="T26" fmla="*/ 899 w 957"/>
                                <a:gd name="T27" fmla="*/ 179 h 194"/>
                                <a:gd name="T28" fmla="*/ 923 w 957"/>
                                <a:gd name="T29" fmla="*/ 163 h 194"/>
                                <a:gd name="T30" fmla="*/ 943 w 957"/>
                                <a:gd name="T31" fmla="*/ 141 h 194"/>
                                <a:gd name="T32" fmla="*/ 955 w 957"/>
                                <a:gd name="T33" fmla="*/ 112 h 194"/>
                                <a:gd name="T34" fmla="*/ 957 w 957"/>
                                <a:gd name="T35" fmla="*/ 95 h 194"/>
                                <a:gd name="T36" fmla="*/ 952 w 957"/>
                                <a:gd name="T37" fmla="*/ 76 h 194"/>
                                <a:gd name="T38" fmla="*/ 945 w 957"/>
                                <a:gd name="T39" fmla="*/ 62 h 194"/>
                                <a:gd name="T40" fmla="*/ 936 w 957"/>
                                <a:gd name="T41" fmla="*/ 55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957" h="194">
                                  <a:moveTo>
                                    <a:pt x="936" y="55"/>
                                  </a:moveTo>
                                  <a:lnTo>
                                    <a:pt x="897" y="55"/>
                                  </a:lnTo>
                                  <a:lnTo>
                                    <a:pt x="911" y="57"/>
                                  </a:lnTo>
                                  <a:lnTo>
                                    <a:pt x="928" y="62"/>
                                  </a:lnTo>
                                  <a:lnTo>
                                    <a:pt x="938" y="81"/>
                                  </a:lnTo>
                                  <a:lnTo>
                                    <a:pt x="940" y="93"/>
                                  </a:lnTo>
                                  <a:lnTo>
                                    <a:pt x="940" y="110"/>
                                  </a:lnTo>
                                  <a:lnTo>
                                    <a:pt x="928" y="136"/>
                                  </a:lnTo>
                                  <a:lnTo>
                                    <a:pt x="909" y="153"/>
                                  </a:lnTo>
                                  <a:lnTo>
                                    <a:pt x="887" y="170"/>
                                  </a:lnTo>
                                  <a:lnTo>
                                    <a:pt x="863" y="177"/>
                                  </a:lnTo>
                                  <a:lnTo>
                                    <a:pt x="837" y="182"/>
                                  </a:lnTo>
                                  <a:lnTo>
                                    <a:pt x="893" y="182"/>
                                  </a:lnTo>
                                  <a:lnTo>
                                    <a:pt x="899" y="179"/>
                                  </a:lnTo>
                                  <a:lnTo>
                                    <a:pt x="923" y="163"/>
                                  </a:lnTo>
                                  <a:lnTo>
                                    <a:pt x="943" y="141"/>
                                  </a:lnTo>
                                  <a:lnTo>
                                    <a:pt x="955" y="112"/>
                                  </a:lnTo>
                                  <a:lnTo>
                                    <a:pt x="957" y="95"/>
                                  </a:lnTo>
                                  <a:lnTo>
                                    <a:pt x="952" y="76"/>
                                  </a:lnTo>
                                  <a:lnTo>
                                    <a:pt x="945" y="62"/>
                                  </a:lnTo>
                                  <a:lnTo>
                                    <a:pt x="936" y="5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5"/>
                          <wps:cNvSpPr>
                            <a:spLocks/>
                          </wps:cNvSpPr>
                          <wps:spPr bwMode="auto">
                            <a:xfrm>
                              <a:off x="1616" y="1"/>
                              <a:ext cx="957" cy="194"/>
                            </a:xfrm>
                            <a:custGeom>
                              <a:avLst/>
                              <a:gdLst>
                                <a:gd name="T0" fmla="*/ 86 w 957"/>
                                <a:gd name="T1" fmla="*/ 55 h 194"/>
                                <a:gd name="T2" fmla="*/ 62 w 957"/>
                                <a:gd name="T3" fmla="*/ 55 h 194"/>
                                <a:gd name="T4" fmla="*/ 76 w 957"/>
                                <a:gd name="T5" fmla="*/ 57 h 194"/>
                                <a:gd name="T6" fmla="*/ 86 w 957"/>
                                <a:gd name="T7" fmla="*/ 57 h 194"/>
                                <a:gd name="T8" fmla="*/ 93 w 957"/>
                                <a:gd name="T9" fmla="*/ 59 h 194"/>
                                <a:gd name="T10" fmla="*/ 86 w 957"/>
                                <a:gd name="T11" fmla="*/ 55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957" h="194">
                                  <a:moveTo>
                                    <a:pt x="86" y="55"/>
                                  </a:moveTo>
                                  <a:lnTo>
                                    <a:pt x="62" y="55"/>
                                  </a:lnTo>
                                  <a:lnTo>
                                    <a:pt x="76" y="57"/>
                                  </a:lnTo>
                                  <a:lnTo>
                                    <a:pt x="86" y="57"/>
                                  </a:lnTo>
                                  <a:lnTo>
                                    <a:pt x="93" y="59"/>
                                  </a:lnTo>
                                  <a:lnTo>
                                    <a:pt x="86" y="5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6"/>
                          <wps:cNvSpPr>
                            <a:spLocks/>
                          </wps:cNvSpPr>
                          <wps:spPr bwMode="auto">
                            <a:xfrm>
                              <a:off x="1616" y="1"/>
                              <a:ext cx="957" cy="194"/>
                            </a:xfrm>
                            <a:custGeom>
                              <a:avLst/>
                              <a:gdLst>
                                <a:gd name="T0" fmla="*/ 914 w 957"/>
                                <a:gd name="T1" fmla="*/ 45 h 194"/>
                                <a:gd name="T2" fmla="*/ 897 w 957"/>
                                <a:gd name="T3" fmla="*/ 45 h 194"/>
                                <a:gd name="T4" fmla="*/ 880 w 957"/>
                                <a:gd name="T5" fmla="*/ 50 h 194"/>
                                <a:gd name="T6" fmla="*/ 863 w 957"/>
                                <a:gd name="T7" fmla="*/ 59 h 194"/>
                                <a:gd name="T8" fmla="*/ 897 w 957"/>
                                <a:gd name="T9" fmla="*/ 55 h 194"/>
                                <a:gd name="T10" fmla="*/ 936 w 957"/>
                                <a:gd name="T11" fmla="*/ 55 h 194"/>
                                <a:gd name="T12" fmla="*/ 931 w 957"/>
                                <a:gd name="T13" fmla="*/ 50 h 194"/>
                                <a:gd name="T14" fmla="*/ 914 w 957"/>
                                <a:gd name="T15" fmla="*/ 45 h 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957" h="194">
                                  <a:moveTo>
                                    <a:pt x="914" y="45"/>
                                  </a:moveTo>
                                  <a:lnTo>
                                    <a:pt x="897" y="45"/>
                                  </a:lnTo>
                                  <a:lnTo>
                                    <a:pt x="880" y="50"/>
                                  </a:lnTo>
                                  <a:lnTo>
                                    <a:pt x="863" y="59"/>
                                  </a:lnTo>
                                  <a:lnTo>
                                    <a:pt x="897" y="55"/>
                                  </a:lnTo>
                                  <a:lnTo>
                                    <a:pt x="936" y="55"/>
                                  </a:lnTo>
                                  <a:lnTo>
                                    <a:pt x="931" y="50"/>
                                  </a:lnTo>
                                  <a:lnTo>
                                    <a:pt x="914" y="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1D47498E" id="Group 4" o:spid="_x0000_s1026" style="position:absolute;margin-left:193.6pt;margin-top:22.9pt;width:58.9pt;height:6.1pt;z-index:251661824;mso-position-horizontal-relative:margin" coordsize="4192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04QiUAAJ0nAQAOAAAAZHJzL2Uyb0RvYy54bWzsXduOI0dyfTfgfyD60YDVrGLx1tBoYex6&#10;BQPaXQFqfwCHzb5gu5s0yZme9df7RN4YwcmTWTuakbt3Sw+qkRgTlRl5iTgnIrO+/92np8fRx83+&#10;8LB9fnfRfDe+GG2e19ubh+e7dxf/ff3Hf19cjA7H1fPN6nH7vHl38bfN4eJ3P/zrv3z/srvatNv7&#10;7ePNZj+CkufD1cvu3cX98bi7urw8rO83T6vDd9vd5hk/3m73T6sj/nN/d3mzX71A+9PjZTsezy5f&#10;tvub3X673hwO+L9/8D9e/OD0395u1se/3N4eNsfR47sLtO3o/r13/34v/7784fvV1d1+tbt/WIdm&#10;rL6gFU+rh2e8NKn6w+q4Gn3YP3ym6ulhvd8etrfH79bbp8vt7e3DeuP6gN4047Pe/Ljffti5vtxd&#10;vdztkplg2jM7fbHa9Z8//rjf/bL7ee9bjz/+tF3/9QC7XL7s7q707/Lfd1549P7lT9sbjOfqw3Hr&#10;Ov7pdv8kKtCl0Sdn378l+24+HUdr/M95txhPMApr/DSfd/Ng/vU9xuizv7S+/8/w17pm2fq/1E47&#10;GbHL1ZV/nWtiaJIMeWif/yOa/vN+9HDz7qIddxej59UT2utMOpqKlvPuyeB9re43FyP0sfHTK3Yf&#10;/Qidb6et/yl13fwF03X7V2jXsXwOpxly+HUz5Jf71W7jJt5BZkAy4zSa8Y/7zUYW5WjmLenE4iw6&#10;6CmkfnnZHa4OmGnVyWOMQa2XTLG6Wn84HH/cbN0EXH386XD0y/oGf3LT+iaM/jWMefv0iBX+b5ej&#10;8ehl5IYkCEcZvD3JtE0zuh+l4bpLijAhk9B8RjRNlFDbTvOaMDWTpmY2Iapg+STVTuZ5VTMtNO2I&#10;qrmW6ogqbNvpfZMpM9VSSbVTYqpGG73rFqRZjbF7t8x3sdGGn+KVZAyN6SdMmbb9rGW9bKzxx6Rl&#10;2vqT6ZS1zJh/wpRp+7cz2k0zAC0Zy1YPQDNvSctaMwDtJN/NVg/Agk3X1ti/IVO/1fZn1m+N9fV6&#10;xAZwF5f46j6u+vWn57Ds8afRSuKQsfNQu+1BnIzsAdibr93mDBWQkj2CCKO3IjyRba4qjO6IsPMu&#10;VWFMFxGe99KM6SDCy17CsuBEGiuqT6tlSTnxfp1sQi+xKnppD/1s+nW0CT1t+nVVpra0HXO3T2Nk&#10;8jrxfl2V+enETVf9yIY5tkeEeR5b7i9GiC3fS4tWV7vVUaZm/OPo5d2FjwPuEZcgDJAfnrYfN9db&#10;J3I8xUHwPaFTp98fn7Xc3NsWriUIxp/jc+fUwau4fsBvFOUkupL+tl1ZDv7Ay01jA+P74tO/F3t9&#10;0BcHM/4en14O23hoX1kOO3SQc4EjxiHqiU+vD5tvLznsq16uLfcXW2aQi9Mmvi8+/XsXwcxpZcSf&#10;49OLhU6k0fW/ojcyVdwuk+aMTDUV2hy2jw83f3x4fJSpctjfvf/94370cSXQxv0TRteIPbrd7Xkr&#10;f80vEfk/CJx9LCZh8OHq/fbmb4jL9luPj4Dn8If77f5/L0YvwEbvLg7/82G131yMHv/rGaHlsuk6&#10;9OLo/qObzmVc9vqX9/qX1fMaqt5dHC+wG8sff3/0AOzDbv9wd483NW4VPG//A2Di9kGCN9c+36rw&#10;H4hufVt/gzAXy8qjhRTmugkilkI0/MbC3Ha5YJGgdvgTEr1h6qdAsF3MWFij/T1Thd3lpGoJT56P&#10;3bS/n5DIASOkVE2XRJWOtToS0OhIazIez4kqHWlN23xsZCLdyXjKdJlQd0aiNhPpTpoxC7UabXoE&#10;ZFm4Ik47GWzSdAyxmFC3GbPoVJt/0iyY+eHzT29tWBQoLv/UtnbC4lOEBCe5ZtLleyp7kdI2Z2Yz&#10;0W7DsIuJdieTls1ZE+82bEhNvDuZzNm6NCFvg+WbHdPWjEKHVZdfT/BuJ4uAZSLazChMsfCINj0K&#10;FNQKy3MahRnVNtFbUMtw2kRvQpM5xPJtm+il0DIIOTFrYcG16Y2IotuJGYXlhM03xF4niyDCyo/C&#10;RI9CN27ZDjIxo8D4AHHSaRS68Zxp6+wokFXfmVFY0HXamVFgCLczozCfsB2pM6MAg2TXQmdGYTZh&#10;JAMi25NFWiD+vDY9CpMpzJufb50ZBezQWW0SLadRmHS0pxIFJ7lmTjgLQIaTFHYk1tOpHoUGrEu+&#10;bWYUWjrfJKI+ta0hdpuaUZAu5O021aOwZGYzgyD7PVGmBwFbarafMzMG4yXb3QQRpH7OiJufmSEY&#10;0+hDYFdSBg4t3zIzAuMxs9lMjwDmd16ZHoBC4DfTA6DDNQCOgVLJcEYDpUIJMiyGX02pcPoNE9pp&#10;jwi9wtZhz3DikUgoi0uUIuKIQjw0roiHriLM6CWOle20R3amoj10NZE0FfHQVUQCfRojoYA0Bq6+&#10;l3joKnx5L/HQVTjrXuKhq4lnKnc10EjXcLd9tAd26jqxU2Xt4lDFMnCYvbSHrsIj9hIPXYXL6yUe&#10;RnXar6vi1qTtcFt9tIvjcuL9ujoLXYXr6aU9dBXORYkLhZUY+W/Cloqfc/1Ky5jxpcJfWMnIzMWn&#10;Z+hakBNeLvY8/h6fUQ7jJBZNyyT+Hp9eTmgFJ+fTvjBJ/D0+o5xERtCXTBh/j88gBzbAyYFx9KaO&#10;v8dnlJO4GPqA5CuCC98RgPSyIOC51wgUVXx1O/dNBLQuCwJUe421TgMve0EMd/HVgMJOEFi3LAiU&#10;6wUrBPoEANYLpt02Gjo+g8GBTb1g2quiQHwGQcBOL1gzDxBl0BiXVdQUn16jgMXQxprgPApWJgUg&#10;XtBYEQR684IVIh129PsbkFdtZEIbMdErYx1m+DzumNEs8RkMDqTk2ggoVNYIEOQFEfMVXw184wSX&#10;lSYCujg5TN+iPqASJ4dduiwXNh34ubLc2LcPNi/Jfb59esthlxoSEq8kIYEZeZaQcGP6NhMSTdcw&#10;kkyjb53pF1Qay3OwJyVQ3UwoY6GxN1OFdXlS1XK6QosxgkHLtJSLxUCmN7IKC+xTSaZpwJ/leQ8s&#10;7iTGyAWTkGjGS8ah2IQEoT1MQqIZT+kgatMzQsYkJBqUPpJemoQEo4oa+IBkiyVom7zFztIRhJAx&#10;6YgFJXdsNoLxayYbMaflSjYZwag/k4yYgULOd9PkIlrGSppcxBRcOVEGn5RMSwlTk4roeDfN9G8J&#10;lyuOOr2SF1K1egG0jGY2iQhe4nWWhyBTw+QhZrTEy6YhWN2fSUPMuTIzACx7Y7IQC7q/miQETSyZ&#10;JMSCliRKBJvGiea8TA6CJ31NCoKm40wKYknzqyYDQTOFJgOxXDIi3SQgaBLTJCCacceScSYBQROs&#10;wnicTAsvR1anSUCwrKPJPzTNgm21Jv/AUtwm/dC0/dIPLPUu9Uanbra0jtZkH1hJgEk+NJOG7Wgm&#10;+aC5bx1kTM0AdDBtfnuUUDz1gCkzyYeGb48m+cCiA5N8KIRSJvmgA6CB4s+XhQ4U/0DxXwfG43qg&#10;+M+rpsVbCnc8UPznlhHHI5Z5xRT/tyfhxRM5M6SyVkbCC2a3kpGpi0/P2DUA5F6uzJs1QNtODrin&#10;xHMJlHZyFd5MYLKTq/BwgoCdXIXXE3Dr5Co8IXCrE2sqvCMgqZerEJlAm16uwowCSDo5IMWi/YAR&#10;vVyFu0V8E+TKPHTfKu2+Vd/AY+G95RQGoFbobzk7ABTl5ACTinYBQPJylfxFzCnVEiKANV5fJcMC&#10;xOLlKikbASNesJIEwgLxM7DSEYEQTmElmyXowMlVsmNY6H4HRZKluIAR0zt9Kc8XN4z4DBsHwvV+&#10;cnGmlif+51ubf99AkL+ein1MtDOC3KWD3iZBLueDCN7ESk5ws9fZ1I4XjmPbUrpIob1G6N24oThY&#10;66LQVQlNli2r+MTiPbWLkYQan094LSo2jJMuxhEalrxQJmtYcso4Gpq8a+gxB1O3TwupDU9emhiG&#10;Jhzwfv2w5v8H3v/2cbg/Wwg4Uj89KFuD85NtJYKQde8FKyG2LOogWIn9+pYWyGr0GhG8l4IDWWjh&#10;1eUoImOgwZ2/tgN42LbP3LkHRW/TnzfzOUsHaH8Oxjpb1G0S3jN6dEu7c6ZKe/NmRs9tWV+Sb5VO&#10;ueKALCuoN86cVK1rX97MO5bs0L4cx2yytjKuvJnzixO04Vk1vfHkAD0s+DGeHAnjfMuM7RfIr+Qz&#10;CibhTY/zGesvx8z6X5DxbpZTlgmzKe9eB/BwRRPTZnPeyH9mzWZy3u2YXmpikt7NnCRwTdK7Hc+Z&#10;3ewBPIjl26ZHAf6WVVcI35Wi0IZq08ugbehBMpP3pj01ee+2WbANyCS+GzYKJvHdonFk8prMN3Bz&#10;3m4m892Ol2wpSNHlyW5UmxmFMT3waXPf9KihGYUxLWWwyW+c6crOEJP8luvKiN1s9rslNUYm+11Y&#10;pzb9zQpATPobiJOtBZP/xjzKd1QPQrPgmXm9FCCVV6bHAFOXzV2T/WabuM1+c09sst/afw750iFf&#10;Go5ZwGV5DFI+UfJVbpkZjkThXBZ2FcmsDUeiznOOX+VI1LdnIwT5uCFE6OhXDs0KAthYyUjqx2cg&#10;94FaPM6PazH+Hp9BDpDEy5Wr3wVvOLmU8Y964jPqC5cFVarpBSY4fcjSlfgK+Ej/3soRHnHMTl8t&#10;LSjxgBes5I0kJPeC6Qhb7Gp8+i5LtO0F/UWdmC5RID6j4Dy0Ec9SpyVGDhprghJJYukjvq1oXIQJ&#10;VusMglavMZ2AjJ2Iz9gZuWxUXl0VjCecEAsWe40o0mvEflYWHIc1AJxSEjyNdSVnm2YPrFRUiIjN&#10;NTHVMESjxGdYBQjGnFxtFXy27r0eTKHhTMnrOFMiTMk5x+YmyRvl2DoKcTFjE4qcEaBmOLZuzjgL&#10;zbHNCNFjeJ4OL8zzPBrbMprHgKqOHkXQmAplzFlMZSBVR2kUzbE1DTsIgqmTLIp6VsZ7mHwZKnLz&#10;LbMsWzdlBjMsG60QN/ky3HPFsKOh2eTa3azVzMGSpqN8keXZqDY7CAuGuC3PRq+msqNAy/TPeDYy&#10;CoZnK9jN8myMkzE8G2YIG1PLs7WE9zCnS6CNVXZbng10bXZMzfES9JS2Ta8FdvLI0GyYIJQY05sQ&#10;I1EMy4Zzqmx+GJYNqYVsNw3JBmVsIRiSTW+PA+8x8B4D7wGmJ3eH9FepE/8N8DfWvYvXZxF5UPyN&#10;oMdLlsGMbJhOroZbsU07OVQpFpEHwgcnh2ijp2C1/C8UZNcKLcXL+VejgrPcxohvq4KLAISB+Moa&#10;Y9FoXTC0sYJGxcn6ztSwYxyYBkRFpY1eY6VuWbyee3MNY8KhOTlQQuX3ns/ZATu+svoMCezPsaNb&#10;vW8TO7azXjckz1hSWaEhqKIhoBJjNwtq7NjOKAzV2JEdsNfYsaDKYEcSSmrYgg6y2lQdL2NzyYel&#10;pkADyliMa7EjQwYGO7azJUMGX4Ad2znNO34Bdmzn9KTsF2BH3K3EZtkXYEf0lCH4L8CO7ZzWyXwB&#10;diyM6Rl2JGyMwY7Qxmp4LHbU+V99LNhgR2hjs9fUaPTCjoWmmRKNXtgRY0DhnqawAFfr2BGLlBnN&#10;YkfCFpmrCaCMzTVTn6H32gGI5jGIbKWSHcVW6eOpclZa9konHoPdirgPy69TbXBF3MeK19jNejXG&#10;g43rlBcsa5drVKTtQwL+PBH8VYAorTXIJ+C/PW6VbcKNOK5O8NOJ4VZIevRROa0pIZDTWDmtmeSW&#10;cVXFDFh8hjQh4iCnrwaj0MCACSvATFyd11jBhBKZeMEKHJWgo6dgTLfWXx3QelUwpMGrWdTUa/jM&#10;EiwUB+k7k/aMOCLxGUcm3KNXwa1JYQW3ijN1LwbMLTdw4RtYnYnnc9u3H6tqyI2+ktwoXOU5vnWD&#10;/zbxbTMds6ALMztl8pAry0aDJjc6HdNqXa2KxIIa3xYSHAbfklZpfNt09MCkxrcsdtb4tqDK4FuG&#10;EAy+LXTxDN8S9GLwLYg2lpe2+JZl5c5yozRZZfEtyz+e5UY5ktdDwPO2ZhD4LLP4lvEC5to9TH8G&#10;YCy+ZZyFzY1O6ScaDL5dknlrU6OFpplF0Cszype5QbeMfDLgtrBnGHCrN40BqA1A7R8OqH17sCNL&#10;zQWY6RZ/BnYg6UF8JcQUv+ND1jKIEWfn5CohcJJrKrF3enFTiebFl7k31/BByi7Vs3kRZ1WgSTJi&#10;UwFkEAyIo5Ypg0twnalgxqSwgkEhFyZEJSWa5OwwD0ji1VxMIoHZOZJwtb1vE0kAC7NyKYMk2IFJ&#10;BRGgqg+SYOVNGkkU6G4TRBG2WyOJQtZHh7F9kATYF0bCayTBsgMGSJTSR9rwPO2mQRzSR6xlFkiw&#10;8NoACbSNzgltfuz0eXxpgAS00dSWHoF+QOJrJ8rodywtkGClrgZIoG00faSTNLQM1yCJwpiaRBmr&#10;D7Z5Mj4IBkmwumWDJApLyiIJgoFNiWVhAzJpMnynOHEZAywZYMk/HCzhKZvQ1VQl5zJr3x7FyMp0&#10;QXD6WhhDMeL5nWSlEEzcuperEO8xH1JBMeKQfZhe0xfTJpW4X/Zcp7CGJMRFesFKFZ94Py9YATHi&#10;2PoKeiiI8xfl9AXckddYKcRMva5Udqa+VCpFUzprVkkAfTbBhrzJa6sLRFR+jnbcQc83inamCFnz&#10;p7d00N2nLLBDmJ/XpEM9oslgnY7eHKSDbRJLGajT0a9km0CbRO2ar29xqRrpnoY6vXIm7YRnObTV&#10;2X0fJmXSTujnkwzSYTeRWKDDvxBlMiYMHFqcw7+ObQsCKQYzA8CvC7IJE3ZRjUmYtLgCmwznGc4h&#10;08ziHH7Bj0mYUHxocQ6/fMjgHK7NrIF2wUgIA3Rw+P6EJ3hBID7Hzuym1wGDTRbpTGihrUE67L4x&#10;c5is7ShGN4fJ2KIyh8lafgLPFASi4jVhMG0zWxDY0Q/vmIJAcCl5ZWYZTPGlGbLN6gFgG5G9rmlG&#10;b7tFFHdKm1NlhnKZ0m+v2duaSDfNZU3tFPA2301zWRNJGppPFbXcx5lPFan5P+DpAU//s+NpDr89&#10;tB0+IHN3Xqn6VT4g8xvwGNgQHQ6uVp4ipjeCsQwxPkM5IgJ2J1ZBt4jGA/wuw3SE2l6uog9htJOr&#10;3NQiEbKTq9z8gq8i+/fWSJb4VeQqJ4KQ1XekdisOotEgWOkyAk0vWGNZet8FhPDQa0Q2plj7icjP&#10;Cda4DgR1Tq5yO5TEa06uNnrxMCcYq2L7EGU5fYjfi3IIoJxcJc/fIjbqJYewx8vV3gvWUCr8y/ce&#10;SbDixOxoYFMYKmdfSeUshvGcAXJHz98mA4Qj4qx0UEMAmu/TMGFCb2jRFBBTpTmgBhfyk/hfc0Ds&#10;Q5kaADfdhHVQk0DsA54afBWuUtHYi10xbPLdpVJXbXhWymhIIBQlMXMZEkhffqLxqiGBUArFML4h&#10;gSijZK1Pwa8hgfCp7Sz4NZ+qRssYKjQcEL4bnVVmKCDYjCFpQwExwsAwQIVVZBggPfcHkDmAzK8B&#10;Mr89YJDZ7YKSlGBjic8GLsBKRqgQnx4yyP7u5cq3ZMrm7eRqH1iLd7ZU7shMRZn18lLfvnSrTGx/&#10;fMZ+hIC8gi2wc/noFB9ULEWnssP5/sZDpvF98RnfG84EVqLnz0fO6xniyddTPwl3eR5PusF/m/Fk&#10;u8DB9jxzq8Ma/fkuHYkAY6bTWi2/yl7Hk0yVjieR0WeRg44n+3zWDTUb7KiZjidZ2KDjSZzPZLbS&#10;8SQLZ0w8iUO49OiUNjz76r2JJ6XShQ2iNr2uQdOjaOJJKGO5NhNP0khXx5MopaDKtPlpDG7sP58y&#10;+9t4kgSnJp5s5z3jSVW3p21m4kmwMmyS0XjSKDOTf0lvpDAJRR2cGmVmAJb9LqdkS8kWTuKLsWSe&#10;mcJJ3N6SDehtOpHvPCadqPeLIQYfYvCvEYPTZIlk9t21HjHOrdwCgqXmxGP4VxH3QeV1OopUFg88&#10;+HUK43+rwkmsTNevdI8Lww/i8q1kjHvj08e/4s+dHHbDUjwtztrJVeJk8cRODhnhoj54WSdX+TC0&#10;OFAnl0pFY/vjM/YjMP8VPCJuz783zqOoJz6jPvkYkLDMNbtE/FDRBz/k9KUpE98Xn+G9cDH95MKd&#10;mbVxS58Sr9Dln80s364B37wefIOw7BzfuFTO28Q3zYyWuegwWxWTmFBKwZtm1rGIXcfYRBOWWwJK&#10;zaxljK1GNySI0tFdM6VVnDq61iGU7p4OrpvpjIWwGtywqicDbpopYlMCKrXV6TczNazE2VMKIbTh&#10;OxKoG3AjxA5rmbY95bet9Sm0NGS5vpFAm9+S5VMKeS24Id004AaDyZIolixnSMkOAKXxDbihEMLO&#10;ffq5WANuWA2bORVW+IytLZZkVaFmAczpZyMsuCEFcQbcNHOaxTLghjTMlEoWtjBTKql2ngEnDTjp&#10;nx0nUYyXv6AQSwbw6qfD8YfvV1f7zfo4epR6sdHR/Xv/7mJ/MXr/7uK94A1f3RFkpdBj9IIQHp+2&#10;uhjd4zv3ABsicwJNPuiWdeyC7lgrchKw0blEGkYw/hyfUZ9wUNUSFYkRnFhCc1FNfAZ1CACcXKUi&#10;R5y7k8PmU8Je4rd988qYpXeuhdwtcfoGXOxHwJqoPC63L2bJav0IOZ4KBsKoeQwJd118b8LMNbn0&#10;HYKKvpBzq6g7n31+9Afk9XqQFxb9OfJyY/o2kZdU5LFQW4MhEgLpCBRVdqz2QyMAFjPq+LNwUkHH&#10;/wzm6PC/5ScoNPhiYbGOPdsZpPKASYMvipfgeBK6bGc0jjVX/FG8ZCzPb8e2lUoq+DQQx9i+kPPS&#10;xqc5L2N9/jECA75oN639uc36DIABXxhMlrw04IvNMZtZ4qvIgC8994fof4j+v0b0/+1D4s+rtllM&#10;LC7AR7HlMEf29z5RrGzeXq4c/cnO7OQq0a7suk6uEnV+fo94jMLj00exUh/g9NUyF/EW8ep7Q/uq&#10;/RAaBqCiggI+H7khnux998Hly+7u6m6/+2X3w/dnf1z/+ePP+9HDjQwAPI+PB3/cbz/sRnAywBUi&#10;D6Ef5W//vBec6RT9tF3/9SCw4/z3pB9q37/8aXuzeXexQmm+g6ifbvdPomJ7ezv6hA9Mz+REOAbf&#10;nY1YXW0+HUdr/P+lfIt5Lf8fiwYvAVS+/0v+r6zv/5P8Jewm/nWn3kv7Jbh9OexGn54en/Gn3eHd&#10;xf3xuLu6vDys7zdPq8N3Tw/r/fawvT1+t94+XaKpD+vN5ct2f3PZjpux+9Nuv11vDoeH57tf7le7&#10;DfoWYuZoS3HQZ7G1n+BfPbbuacJkDdjyw+H442brBmL1EayCs/DdTeAX7m5Cy691lIfqm5eRjEsQ&#10;jjKaXnehTxqykx4d4LnAOqNHx9VMj43t8u0xcZ0EiZn26LDOFZhk2qMjald5lNGjIzrJZWTU6GBu&#10;Ll9ezqgxqQwpOMroMZE06PG8Im1oNl7a0P5itVyTtKndt5FybdK29rcN5FRpa7uPNuVUaXP7bxHn&#10;VGmD43hB3lLa5HLFRNZUJoBeSDFbplUmem4WTJW2etNIKJ7TZeyOHGG+WdbukjrK6TKGd9dsZ6x1&#10;nrkguozlUQiWb5e2fONujMi1y5geUlldNm/hyvUyukzWQt6Y16Vt71KTOVXG9HM5/JExl7ngwWWz&#10;cqqM5edkfzHXO6A6MzuI5m4HcJykVdrwLsmZa5Wxu7vgJNNBc7UDM7u918Hd+ZFTpc3OtgeJnxNJ&#10;4O74zGkyE17yrpn+mSsd3N0yOU16n3HsRk6Tnu3uYtWcJmNz4UlymrTNmYOQYptkAjYRcM/ZScgd&#10;msq0SU5QJ03MF+PwwEnIVbjmNGmLs50PxyR6aNIWx0abtZNEcqnhKKfNrr2ptjjtnba4DhEG+mGg&#10;H74G/UATeG+gSJO2PZ985OLYHYC7rpHSEnDn5Bz+yk+x/NfRuHasc6c9cirlelTxWCKeLjOoiGOP&#10;dOKRYamIh64mIqMijt3OaY8VoBXx0NWuX1dDWeZ1uvSyrF3cgTQmHReriIeuptNvFfHQ1XRorSIe&#10;uppudHDifu78ivy2OF1Jb4sPkyl4Yuo8Y4WSWLFBGr7T75bZCjxekou/xmfkv5w2jIOf9/HX+Ay5&#10;Xp+JrlTjemvP4wfno4r49Kr83Eaqt/Q+38X6h+Fd2wHBisqkeAcGA7wqionZRQy3nZSatvCTBLCo&#10;KAZA5NV5JgezIpohPoNlQwlCU/uCxDw0DwXFpeYBMvj34lmUC4XTIl+SizUNeH1JLKT4m3l5HsnF&#10;YmLjtH6jMeLTGyUUPuDUbPGlsQsgEkptk8JEvLTyUcCgrHbJjZ9LlfuLw4yrLRdvjLTbRBvEp7dF&#10;WO5pC4u/xqeXCrOyIhUu8qks9vMNxr8JM3i4auV1XLUi/Mw5yepW8VslWaeo3M2iKA0RG0IjYr9L&#10;QKsDy5FVpBEiU4RtIimaNoSD0gDRJZYzUFPjw+mUkGxY/Oltrt4go0jDw6m7fSSDyDU8ZEDTUK2+&#10;BiKjyZCtc0KJmQOxM8pGGoOPCf41JeO+aCHXLG1zXC6Wx9Lmjl1/GjanS5vdf0kkY3dTMD7HZxCz&#10;c0o8RhrCZk6oOsO4zimFaGY6pSP1XF8wCv+sXkHKqDN9FHCXWr/oCG1+VitObG8o14X7umTG9rZU&#10;nNLKetIvGLdpK8UpTap5qIWrFM+06wsoV2p78fzJqpSFN5zr3J1CzrXLzHs2vwzpOneXDOR0mXkP&#10;qeycwGnAU+tnvWhXdwlxZnoZ1nW6JNuyoV3drVU5VXrWU1dhaFe9xSNwSTm+1X1M+wGrBYyGP41W&#10;z59dWhkweIQWZSjoY+7rCDDKwj4cvY4IqCwcIGmMvsvCAZBGZFIWFp+AsPg6lStXxEMfUY7mg+2K&#10;eOglYFAv8dBPlJT1Eg89xRbcR1z2YOmqT0V7hF5gd0K593UqRC53daDJpKI/t4beAE3mJ8M3pGuw&#10;YXnMG7Es5Wsiwo+CEeHFp0d6iEydvjSX48/xGcSmfkVVypAQVTptVUgYcG+ZfEA46Ps6LiPyWHNV&#10;uyk2nu6ufQEUIZp/77xMZiD88nIVEgXu3ctVSBmETUGubBeEROG9cb+KgxWfAcVHtqVCyiCUCfrK&#10;/U39qHBaCEG8vpr94n0FePp9N7Y/Pn0/EDo4fYkZjT/HZ5ijS9+NRLrHn+MziJ2vIP/zQEi8mhMV&#10;4jDPCQkXJrxVQoLyCJjXKbwnQTRskUQ6GkNroXwwrvHZhOEgAxEIQaLpiAkD7BofsEBco4OJ+6xI&#10;BmloUMzAgaEjWnc7bkaToSP8d1gy6MDwEa37DEtOl8FlrFTE8BHNkqT2ze1cDcNSho8QdiDPIWi7&#10;Uw7B8BG4oJXo0qan2NPwEfiqd17XWQkY4zb0XOflUcb2DKsbPqIdk/ITy0cwTGz4CHxWivTR2B4s&#10;TxYT24u5ZsT2lo9oCU9iSsBaNr8sH8G4M3N0fUL3GW17RukZOmLC6lDktGfa2BjRaNiIibvPILMa&#10;TQ0YIz8NGdFhyWYX0ERPekbIGjKC7u2GjNAMgj5oJRHfyQqMt6ZkhFGld/hpSypgkb89vZDMK/Nd&#10;H94/Pd+V8xoIkjx6HQgShusHgoRZRrZSYZoSpClTR2+AIKFFTa/jqz7iXUrVMtgN3YhEwErZlwBZ&#10;y0AecbgHymWOBlG2E0uzIALa+PTAFjG0E6vAZATI/qXYkEqoG8Gvl8OsKskhsPVyFRSPcNTLVVgB&#10;BKRBrsxuINj0chV2o28JC4LEXu1DAOjlUpFZHIb49MOBo4BeDqFoyX4I3LxcheVCUObk5mV1CLic&#10;WIWCQzDlxCqEHgIlJ1ahB+OyAEopdfUz8jJaLD4DQxMI9nJH4zvtLB5onNdD42A9ndM4bkjfKo2z&#10;ZKhB0zjswIAO9BcsgQmLndAAOZ6mw3x/sXMGEukonx2G0ETOEt9YzQIi7HWpRex8hiZylriRPatI&#10;Ayt2+MQQOcuOQBhD5LATMYbH4aq0wTknZEzOLGV5HMoJGau7KxIzw2euwqCnmgyPs1gQXuKsrkQh&#10;NY0eDY+zYBya5XHYGTBzEwatk7B1Jb14HF6/oee7MEd57kXbfsH4EltXQk8+mknPDkpZHgdWzbbL&#10;8DhLerRX7zL0nKjhcZbYjLKL0daVNMRehsjBLCW6tO3ZmVpD5Czdl+cz094QOeycryFyljjBlO+h&#10;3m/YxmWIHLq7GyJHb+8D0zEwHUMpCCvW8DDkH+j7xVju6Os3rO3ADuShWyxyYuwC4kcrGPFTfHoc&#10;FW93rxwJQOzntFXOFyCyc2KVIw2ItZxY5XxEFEPQVYSMsXG1wxvL+G3fylkQhEmuebWjJQiBglws&#10;IYu2jU9v4961E5HqqbAVCEvCe8vsxzLcb1Q7hoRwwuurnGpCqODlEDiXILx4bXf8Jc7RaI74DFMv&#10;HK2rnN6C+3baqlPvbGH4lw1Y//VgfUCkc6zvZshbxfrsSL8OwnUsaLCUxcz5+FTJMD0adiIazurR&#10;wXcfoM/6pXE+02MgD8mo67C7V70Ga5BB+dpCQ9T990Td3zxoOT8qyGKWSEuX/Qb8hXiXSsQS31l2&#10;zcHjVtIhUZdt1+BaXo9rwRZ37lpcmuGtupYlu+pH+xZ9MwvzLb1oZKZIO5fFglCtxrsQ5tCQaow4&#10;NO6F3ACm3QvtmvEvhCG3NDIl7bW5tYPR5rY0MiuLMncqs1omUw3I54A2uR67we39PW6PlhnIgLpj&#10;Sr/m3NE3d6qYHq6Z6bYN5lUjE5AEIwyLz4BSFx6UV5LCEfTWXGZP+uGczohtis8AFWN1f4UIODeJ&#10;1zI46h6O+nR1a7hp9uUOV9jKjrJf7e4f1n9YHVf6v53U1abd3m8fbzb7H/4PAAD//wMAUEsDBBQA&#10;BgAIAAAAIQCPzrQj4AAAAAkBAAAPAAAAZHJzL2Rvd25yZXYueG1sTI/BSsNAEIbvgu+wjODN7qY1&#10;GtJsSinqqQhtBeltm0yT0OxsyG6T9O0dT3qbYT7++f5sNdlWDNj7xpGGaKZAIBWubKjS8HV4f0pA&#10;+GCoNK0j1HBDD6v8/i4zaelG2uGwD5XgEPKp0VCH0KVS+qJGa/zMdUh8O7vemsBrX8myNyOH21bO&#10;lXqR1jTEH2rT4abG4rK/Wg0foxnXi+ht2F7Om9vxEH9+byPU+vFhWi9BBJzCHwy/+qwOOTud3JVK&#10;L1oNi+R1zqiG55grMBCrmMudeEgUyDyT/xvkPwAAAP//AwBQSwECLQAUAAYACAAAACEAtoM4kv4A&#10;AADhAQAAEwAAAAAAAAAAAAAAAAAAAAAAW0NvbnRlbnRfVHlwZXNdLnhtbFBLAQItABQABgAIAAAA&#10;IQA4/SH/1gAAAJQBAAALAAAAAAAAAAAAAAAAAC8BAABfcmVscy8ucmVsc1BLAQItABQABgAIAAAA&#10;IQAlbQ04QiUAAJ0nAQAOAAAAAAAAAAAAAAAAAC4CAABkcnMvZTJvRG9jLnhtbFBLAQItABQABgAI&#10;AAAAIQCPzrQj4AAAAAkBAAAPAAAAAAAAAAAAAAAAAJwnAABkcnMvZG93bnJldi54bWxQSwUGAAAA&#10;AAQABADzAAAAqSgAAAAA&#10;" o:allowincell="f">
                <v:group id="Group 5" o:spid="_x0000_s1027" style="position:absolute;left:1;top:1;width:4190;height:252" coordorigin="1,1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6" o:spid="_x0000_s1028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GDVxgAAANwAAAAPAAAAZHJzL2Rvd25yZXYueG1sRI9Pa8JA&#10;FMTvgt9heUJvulGoLdFVxFLaequ11OMj+/Knzb5Nstsk+uldQfA4zMxvmOW6N6VoqXGFZQXTSQSC&#10;OLG64EzB4et1/AzCeWSNpWVScCIH69VwsMRY244/qd37TAQIuxgV5N5XsZQuycmgm9iKOHipbQz6&#10;IJtM6ga7ADelnEXRXBosOCzkWNE2p+Rv/28UfLebpzStj4efN797cd3HuZ7Xv0o9jPrNAoSn3t/D&#10;t/a7VjCLHuF6JhwBuboAAAD//wMAUEsBAi0AFAAGAAgAAAAhANvh9svuAAAAhQEAABMAAAAAAAAA&#10;AAAAAAAAAAAAAFtDb250ZW50X1R5cGVzXS54bWxQSwECLQAUAAYACAAAACEAWvQsW78AAAAVAQAA&#10;CwAAAAAAAAAAAAAAAAAfAQAAX3JlbHMvLnJlbHNQSwECLQAUAAYACAAAACEAiqhg1cYAAADcAAAA&#10;DwAAAAAAAAAAAAAAAAAHAgAAZHJzL2Rvd25yZXYueG1sUEsFBgAAAAADAAMAtwAAAPoCAAAAAA==&#10;" path="m,211r76,14l163,237r91,10l350,251r98,-2l551,239r69,-9l355,230r-94,-3l172,223,83,215,,211e" fillcolor="black" stroked="f">
                    <v:path arrowok="t" o:connecttype="custom" o:connectlocs="0,211;76,225;163,237;254,247;350,251;448,249;551,239;620,230;355,230;261,227;172,223;83,215;0,211" o:connectangles="0,0,0,0,0,0,0,0,0,0,0,0,0"/>
                  </v:shape>
                  <v:shape id="Freeform 7" o:spid="_x0000_s1029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v6ixgAAANwAAAAPAAAAZHJzL2Rvd25yZXYueG1sRI9Lb8Iw&#10;EITvlfgP1iJxKw4c0ipgEAKhPm6lIDiu4s0D4nUSmyTtr68rVepxNDPfaJbrwVSio9aVlhXMphEI&#10;4tTqknMFx8/94zMI55E1VpZJwRc5WK9GD0tMtO35g7qDz0WAsEtQQeF9nUjp0oIMuqmtiYOX2dag&#10;D7LNpW6xD3BTyXkUxdJgyWGhwJq2BaW3w90oOHWbpyxrLsfzi3/fuf7tu4mbq1KT8bBZgPA0+P/w&#10;X/tVK5hHMfyeCUdArn4AAAD//wMAUEsBAi0AFAAGAAgAAAAhANvh9svuAAAAhQEAABMAAAAAAAAA&#10;AAAAAAAAAAAAAFtDb250ZW50X1R5cGVzXS54bWxQSwECLQAUAAYACAAAACEAWvQsW78AAAAVAQAA&#10;CwAAAAAAAAAAAAAAAAAfAQAAX3JlbHMvLnJlbHNQSwECLQAUAAYACAAAACEAenr+osYAAADcAAAA&#10;DwAAAAAAAAAAAAAAAAAHAgAAZHJzL2Rvd25yZXYueG1sUEsFBgAAAAADAAMAtwAAAPoCAAAAAA==&#10;" path="m2984,31r-119,l2911,35r48,8l3007,52r50,15l3103,83r43,17l3189,115r43,19l3273,151r48,16l3374,184r57,17l3535,225r100,14l3739,249r100,2l3933,247r94,-10l4077,230r-245,l3736,227r-98,-7l3537,203,3436,179,3328,148,3227,110,3179,93,3134,74,3095,62,3059,50,3009,38r-25,-7e" fillcolor="black" stroked="f">
                    <v:path arrowok="t" o:connecttype="custom" o:connectlocs="2984,31;2865,31;2911,35;2959,43;3007,52;3057,67;3103,83;3146,100;3189,115;3232,134;3273,151;3321,167;3374,184;3431,201;3535,225;3635,239;3739,249;3839,251;3933,247;4027,237;4077,230;3832,230;3736,227;3638,220;3537,203;3436,179;3328,148;3227,110;3179,93;3134,74;3095,62;3059,50;3009,38;2984,31" o:connectangles="0,0,0,0,0,0,0,0,0,0,0,0,0,0,0,0,0,0,0,0,0,0,0,0,0,0,0,0,0,0,0,0,0,0"/>
                  </v:shape>
                  <v:shape id="Freeform 8" o:spid="_x0000_s1030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ls5xgAAANwAAAAPAAAAZHJzL2Rvd25yZXYueG1sRI9Lb8Iw&#10;EITvSPwHa5F6AwcOUAUMQqCqj1t5CI6rePOAeJ3EbpL219eVKnEczcw3mtWmN6VoqXGFZQXTSQSC&#10;OLG64EzB6fgyfgbhPLLG0jIp+CYHm/VwsMJY244/qT34TAQIuxgV5N5XsZQuycmgm9iKOHipbQz6&#10;IJtM6ga7ADelnEXRXBosOCzkWNEup+R++DIKzu12kab19XR59R97173/1PP6ptTTqN8uQXjq/SP8&#10;337TCmbRAv7OhCMg178AAAD//wMAUEsBAi0AFAAGAAgAAAAhANvh9svuAAAAhQEAABMAAAAAAAAA&#10;AAAAAAAAAAAAAFtDb250ZW50X1R5cGVzXS54bWxQSwECLQAUAAYACAAAACEAWvQsW78AAAAVAQAA&#10;CwAAAAAAAAAAAAAAAAAfAQAAX3JlbHMvLnJlbHNQSwECLQAUAAYACAAAACEAFTZbOcYAAADcAAAA&#10;DwAAAAAAAAAAAAAAAAAHAgAAZHJzL2Rvd25yZXYueG1sUEsFBgAAAAADAAMAtwAAAPoCAAAAAA==&#10;" path="m1413,11r-86,l1279,14r-48,9l1130,50r-36,12l1053,74r-43,19l962,110,859,148,751,179,647,203r-98,17l451,227r-96,3l620,230r35,-5l755,201r58,-17l863,167r48,-16l957,134r41,-19l1041,100r91,-33l1180,52r48,-9l1276,35r43,-4l1467,31r-16,-8l1413,11e" fillcolor="black" stroked="f">
                    <v:path arrowok="t" o:connecttype="custom" o:connectlocs="1413,11;1327,11;1279,14;1231,23;1130,50;1094,62;1053,74;1010,93;962,110;859,148;751,179;647,203;549,220;451,227;355,230;620,230;655,225;755,201;813,184;863,167;911,151;957,134;998,115;1041,100;1132,67;1180,52;1228,43;1276,35;1319,31;1467,31;1451,23;1413,11" o:connectangles="0,0,0,0,0,0,0,0,0,0,0,0,0,0,0,0,0,0,0,0,0,0,0,0,0,0,0,0,0,0,0,0"/>
                  </v:shape>
                  <v:shape id="Freeform 9" o:spid="_x0000_s1031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9LwgAAANwAAAAPAAAAZHJzL2Rvd25yZXYueG1sRE/JbsIw&#10;EL0j8Q/WIHEDBw60ChiEQFVpb2URHEfxZIF4nMRukvbr60Mljk9vX216U4qWGldYVjCbRiCIE6sL&#10;zhScT2+TVxDOI2ssLZOCH3KwWQ8HK4y17fiL2qPPRAhhF6OC3PsqltIlORl0U1sRBy61jUEfYJNJ&#10;3WAXwk0p51G0kAYLDg05VrTLKXkcv42CS7t9SdP6dr6++8+96z5+60V9V2o86rdLEJ56/xT/uw9a&#10;wTwKa8OZcATk+g8AAP//AwBQSwECLQAUAAYACAAAACEA2+H2y+4AAACFAQAAEwAAAAAAAAAAAAAA&#10;AAAAAAAAW0NvbnRlbnRfVHlwZXNdLnhtbFBLAQItABQABgAIAAAAIQBa9CxbvwAAABUBAAALAAAA&#10;AAAAAAAAAAAAAB8BAABfcmVscy8ucmVsc1BLAQItABQABgAIAAAAIQBkqc9LwgAAANwAAAAPAAAA&#10;AAAAAAAAAAAAAAcCAABkcnMvZG93bnJldi54bWxQSwUGAAAAAAMAAwC3AAAA9gIAAAAA&#10;" path="m4190,211r-87,4l4017,223r-91,4l3832,230r245,l4111,225r79,-14e" fillcolor="black" stroked="f">
                    <v:path arrowok="t" o:connecttype="custom" o:connectlocs="4190,211;4103,215;4017,223;3926,227;3832,230;4077,230;4111,225;4190,211" o:connectangles="0,0,0,0,0,0,0,0"/>
                  </v:shape>
                  <v:shape id="Freeform 10" o:spid="_x0000_s1032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rQxgAAANwAAAAPAAAAZHJzL2Rvd25yZXYueG1sRI/NbsIw&#10;EITvSLyDtUi9FQcO0AYMQiDU0lspVTmu4s1PG6+T2E1Snh4jVeI4mplvNMt1b0rRUuMKywom4wgE&#10;cWJ1wZmC08f+8QmE88gaS8uk4I8crFfDwRJjbTt+p/boMxEg7GJUkHtfxVK6JCeDbmwr4uCltjHo&#10;g2wyqRvsAtyUchpFM2mw4LCQY0XbnJKf469R8Nlu5mlan09fL/5t57rDpZ7V30o9jPrNAoSn3t/D&#10;/+1XrWAaPcPtTDgCcnUFAAD//wMAUEsBAi0AFAAGAAgAAAAhANvh9svuAAAAhQEAABMAAAAAAAAA&#10;AAAAAAAAAAAAAFtDb250ZW50X1R5cGVzXS54bWxQSwECLQAUAAYACAAAACEAWvQsW78AAAAVAQAA&#10;CwAAAAAAAAAAAAAAAAAfAQAAX3JlbHMvLnJlbHNQSwECLQAUAAYACAAAACEAC+Vq0MYAAADcAAAA&#10;DwAAAAAAAAAAAAAAAAAHAgAAZHJzL2Rvd25yZXYueG1sUEsFBgAAAAADAAMAtwAAAPoCAAAAAA==&#10;" path="m1771,19r-125,l1689,21r36,7l1742,33r19,5l1807,59r45,24l1905,110r53,24l2008,155r46,15l2075,175r39,l2133,170r48,-15l2213,141r-121,l2073,139r-22,-3l2006,124r-48,-21l1905,81,1857,57,1811,38,1771,19e" fillcolor="black" stroked="f">
                    <v:path arrowok="t" o:connecttype="custom" o:connectlocs="1771,19;1646,19;1689,21;1725,28;1742,33;1761,38;1807,59;1852,83;1905,110;1958,134;2008,155;2054,170;2075,175;2114,175;2133,170;2181,155;2213,141;2092,141;2073,139;2051,136;2006,124;1958,103;1905,81;1857,57;1811,38;1771,19" o:connectangles="0,0,0,0,0,0,0,0,0,0,0,0,0,0,0,0,0,0,0,0,0,0,0,0,0,0"/>
                  </v:shape>
                  <v:shape id="Freeform 11" o:spid="_x0000_s1033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lWQwwAAANwAAAAPAAAAZHJzL2Rvd25yZXYueG1sRE/JbsIw&#10;EL0j8Q/WIHEDBw60SjFRBKpKeyuL6HEUT5Y2Hiexm6T9+vpQiePT27fJaGrRU+cqywpWywgEcWZ1&#10;xYWCy/l58QjCeWSNtWVS8EMOkt10ssVY24HfqT/5QoQQdjEqKL1vYildVpJBt7QNceBy2xn0AXaF&#10;1B0OIdzUch1FG2mw4tBQYkP7krKv07dRcO3ThzxvPy63F/92cMPrb7tpP5Waz8b0CYSn0d/F/+6j&#10;VrBehfnhTDgCcvcHAAD//wMAUEsBAi0AFAAGAAgAAAAhANvh9svuAAAAhQEAABMAAAAAAAAAAAAA&#10;AAAAAAAAAFtDb250ZW50X1R5cGVzXS54bWxQSwECLQAUAAYACAAAACEAWvQsW78AAAAVAQAACwAA&#10;AAAAAAAAAAAAAAAfAQAAX3JlbHMvLnJlbHNQSwECLQAUAAYACAAAACEAHwZVkMMAAADcAAAADwAA&#10;AAAAAAAAAAAAAAAHAgAAZHJzL2Rvd25yZXYueG1sUEsFBgAAAAADAAMAtwAAAPcCAAAAAA==&#10;" path="m1481,66r-3,3l1466,83r-7,15l1454,112r,19l1456,151r5,12l1475,163r10,-12l1463,151r-2,-10l1456,124r3,-17l1466,93r7,-12l1485,71r-4,-5e" fillcolor="black" stroked="f">
                    <v:path arrowok="t" o:connecttype="custom" o:connectlocs="1481,66;1478,69;1466,83;1459,98;1454,112;1454,131;1456,151;1461,163;1475,163;1485,151;1463,151;1461,141;1456,124;1459,107;1466,93;1473,81;1485,71;1481,66" o:connectangles="0,0,0,0,0,0,0,0,0,0,0,0,0,0,0,0,0,0"/>
                  </v:shape>
                  <v:shape id="Freeform 12" o:spid="_x0000_s1034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ALxgAAANwAAAAPAAAAZHJzL2Rvd25yZXYueG1sRI9Lb8Iw&#10;EITvlfgP1iJxK0440CpgECpCLdzKQ/S4ijePNl4nsUnS/vq6UiWOo5n5RrNcD6YSHbWutKwgnkYg&#10;iFOrS84VnE+7x2cQziNrrCyTgm9ysF6NHpaYaNvzO3VHn4sAYZeggsL7OpHSpQUZdFNbEwcvs61B&#10;H2SbS91iH+CmkrMomkuDJYeFAmt6KSj9Ot6Mgku3ecqy5uN8ffWHrev3P828+VRqMh42CxCeBn8P&#10;/7fftIJZHMPfmXAE5OoXAAD//wMAUEsBAi0AFAAGAAgAAAAhANvh9svuAAAAhQEAABMAAAAAAAAA&#10;AAAAAAAAAAAAAFtDb250ZW50X1R5cGVzXS54bWxQSwECLQAUAAYACAAAACEAWvQsW78AAAAVAQAA&#10;CwAAAAAAAAAAAAAAAAAfAQAAX3JlbHMvLnJlbHNQSwECLQAUAAYACAAAACEAcErwC8YAAADcAAAA&#10;DwAAAAAAAAAAAAAAAAAHAgAAZHJzL2Rvd25yZXYueG1sUEsFBgAAAAADAAMAtwAAAPoCAAAAAA==&#10;" path="m2684,60r-1,2l2678,74r,17l2680,107r5,17l2699,151r12,12l2728,163r5,-12l2714,151r-7,-10l2699,129r-2,-10l2695,93r2,-12l2701,73,2687,62r-3,-2e" fillcolor="black" stroked="f">
                    <v:path arrowok="t" o:connecttype="custom" o:connectlocs="2684,60;2683,62;2678,74;2678,91;2680,107;2685,124;2699,151;2711,163;2728,163;2733,151;2714,151;2707,141;2699,129;2697,119;2695,93;2697,81;2701,73;2687,62;2684,60" o:connectangles="0,0,0,0,0,0,0,0,0,0,0,0,0,0,0,0,0,0,0"/>
                  </v:shape>
                  <v:shape id="Freeform 13" o:spid="_x0000_s1035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G58xgAAANwAAAAPAAAAZHJzL2Rvd25yZXYueG1sRI9Lb8Iw&#10;EITvlfgP1iJxKw450CpgECpCLdzKQ/S4ijePNl4nsUnS/vq6UiWOo5n5RrNcD6YSHbWutKxgNo1A&#10;EKdWl5wrOJ92j88gnEfWWFkmBd/kYL0aPSwx0bbnd+qOPhcBwi5BBYX3dSKlSwsy6Ka2Jg5eZluD&#10;Psg2l7rFPsBNJeMomkuDJYeFAmt6KSj9Ot6Mgku3ecqy5uN8ffWHrev3P828+VRqMh42CxCeBn8P&#10;/7fftIJ4FsPfmXAE5OoXAAD//wMAUEsBAi0AFAAGAAgAAAAhANvh9svuAAAAhQEAABMAAAAAAAAA&#10;AAAAAAAAAAAAAFtDb250ZW50X1R5cGVzXS54bWxQSwECLQAUAAYACAAAACEAWvQsW78AAAAVAQAA&#10;CwAAAAAAAAAAAAAAAAAfAQAAX3JlbHMvLnJlbHNQSwECLQAUAAYACAAAACEAgJhufMYAAADcAAAA&#10;DwAAAAAAAAAAAAAAAAAHAgAAZHJzL2Rvd25yZXYueG1sUEsFBgAAAAADAAMAtwAAAPoCAAAAAA==&#10;" path="m1504,61r-2,1l1485,71r5,10l1490,119r-5,10l1478,141r-5,10l1485,151r17,-27l1507,107r2,-16l1507,74r-3,-12l1504,61e" fillcolor="black" stroked="f">
                    <v:path arrowok="t" o:connecttype="custom" o:connectlocs="1504,61;1502,62;1485,71;1490,81;1490,119;1485,129;1478,141;1473,151;1485,151;1502,124;1507,107;1509,91;1507,74;1504,62;1504,61" o:connectangles="0,0,0,0,0,0,0,0,0,0,0,0,0,0,0"/>
                  </v:shape>
                  <v:shape id="Freeform 14" o:spid="_x0000_s1036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MvnxgAAANwAAAAPAAAAZHJzL2Rvd25yZXYueG1sRI9Pa8JA&#10;FMTvBb/D8gre6kYLVqKriCJtvdUq7fGRffljs2+T7JpEP71bKPQ4zMxvmMWqN6VoqXGFZQXjUQSC&#10;OLG64EzB8XP3NAPhPLLG0jIpuJKD1XLwsMBY244/qD34TAQIuxgV5N5XsZQuycmgG9mKOHipbQz6&#10;IJtM6ga7ADelnETRVBosOCzkWNEmp+TncDEKTu36JU3r7+PXq99vXfd+q6f1WanhY7+eg/DU+//w&#10;X/tNK5iMn+H3TDgCcnkHAAD//wMAUEsBAi0AFAAGAAgAAAAhANvh9svuAAAAhQEAABMAAAAAAAAA&#10;AAAAAAAAAAAAAFtDb250ZW50X1R5cGVzXS54bWxQSwECLQAUAAYACAAAACEAWvQsW78AAAAVAQAA&#10;CwAAAAAAAAAAAAAAAAAfAQAAX3JlbHMvLnJlbHNQSwECLQAUAAYACAAAACEA79TL58YAAADcAAAA&#10;DwAAAAAAAAAAAAAAAAAHAgAAZHJzL2Rvd25yZXYueG1sUEsFBgAAAAADAAMAtwAAAPoCAAAAAA==&#10;" path="m2706,65r-4,6l2701,73r10,8l2721,93r7,14l2731,124r-5,17l2723,151r10,l2735,131r,-19l2731,98r-8,-15l2711,69r-5,-4e" fillcolor="black" stroked="f">
                    <v:path arrowok="t" o:connecttype="custom" o:connectlocs="2706,65;2702,71;2701,73;2711,81;2721,93;2728,107;2731,124;2726,141;2723,151;2733,151;2735,131;2735,112;2731,98;2723,83;2711,69;2706,65" o:connectangles="0,0,0,0,0,0,0,0,0,0,0,0,0,0,0,0"/>
                  </v:shape>
                  <v:shape id="Freeform 15" o:spid="_x0000_s1037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VOTxgAAANwAAAAPAAAAZHJzL2Rvd25yZXYueG1sRI9Pa8JA&#10;FMTvBb/D8gre6kYpVqKriCJtvdUq7fGRffljs2+T7JpEP71bKPQ4zMxvmMWqN6VoqXGFZQXjUQSC&#10;OLG64EzB8XP3NAPhPLLG0jIpuJKD1XLwsMBY244/qD34TAQIuxgV5N5XsZQuycmgG9mKOHipbQz6&#10;IJtM6ga7ADelnETRVBosOCzkWNEmp+TncDEKTu36JU3r7+PXq99vXfd+q6f1WanhY7+eg/DU+//w&#10;X/tNK5iMn+H3TDgCcnkHAAD//wMAUEsBAi0AFAAGAAgAAAAhANvh9svuAAAAhQEAABMAAAAAAAAA&#10;AAAAAAAAAAAAAFtDb250ZW50X1R5cGVzXS54bWxQSwECLQAUAAYACAAAACEAWvQsW78AAAAVAQAA&#10;CwAAAAAAAAAAAAAAAAAfAQAAX3JlbHMvLnJlbHNQSwECLQAUAAYACAAAACEAYD1Tk8YAAADcAAAA&#10;DwAAAAAAAAAAAAAAAAAHAgAAZHJzL2Rvd25yZXYueG1sUEsFBgAAAAADAAMAtwAAAPoCAAAAAA==&#10;" path="m2541,r-48,l2452,9r-14,2l2419,19r-41,19l2330,57r-51,24l2179,124r-46,12l2109,139r-17,2l2213,141r69,-31l2332,83r48,-24l2426,38r33,-10l2498,21r45,-2l2617,19r-23,-8l2565,4,2541,e" fillcolor="black" stroked="f">
                    <v:path arrowok="t" o:connecttype="custom" o:connectlocs="2541,0;2493,0;2452,9;2438,11;2419,19;2378,38;2330,57;2279,81;2179,124;2133,136;2109,139;2092,141;2213,141;2282,110;2332,83;2380,59;2426,38;2459,28;2498,21;2543,19;2617,19;2594,11;2565,4;2541,0" o:connectangles="0,0,0,0,0,0,0,0,0,0,0,0,0,0,0,0,0,0,0,0,0,0,0,0"/>
                  </v:shape>
                  <v:shape id="Freeform 16" o:spid="_x0000_s1038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fYIxgAAANwAAAAPAAAAZHJzL2Rvd25yZXYueG1sRI9Pa8JA&#10;FMTvBb/D8gre6kahVqKriCJtvdUq7fGRffljs2+T7JpEP71bKPQ4zMxvmMWqN6VoqXGFZQXjUQSC&#10;OLG64EzB8XP3NAPhPLLG0jIpuJKD1XLwsMBY244/qD34TAQIuxgV5N5XsZQuycmgG9mKOHipbQz6&#10;IJtM6ga7ADelnETRVBosOCzkWNEmp+TncDEKTu36JU3r7+PXq99vXfd+q6f1WanhY7+eg/DU+//w&#10;X/tNK5iMn+H3TDgCcnkHAAD//wMAUEsBAi0AFAAGAAgAAAAhANvh9svuAAAAhQEAABMAAAAAAAAA&#10;AAAAAAAAAAAAAFtDb250ZW50X1R5cGVzXS54bWxQSwECLQAUAAYACAAAACEAWvQsW78AAAAVAQAA&#10;CwAAAAAAAAAAAAAAAAAfAQAAX3JlbHMvLnJlbHNQSwECLQAUAAYACAAAACEAD3H2CMYAAADcAAAA&#10;DwAAAAAAAAAAAAAAAAAHAgAAZHJzL2Rvd25yZXYueG1sUEsFBgAAAAADAAMAtwAAAPoCAAAAAA==&#10;" path="m1467,31r-104,l1401,35r36,8l1466,55r12,7l1481,66r11,-9l1498,53r-3,-6l1483,38r-16,-7e" fillcolor="black" stroked="f">
                    <v:path arrowok="t" o:connecttype="custom" o:connectlocs="1467,31;1363,31;1401,35;1437,43;1466,55;1478,62;1481,66;1492,57;1498,53;1495,47;1483,38;1467,31" o:connectangles="0,0,0,0,0,0,0,0,0,0,0,0"/>
                  </v:shape>
                  <v:shape id="Freeform 17" o:spid="_x0000_s1039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2h/xgAAANwAAAAPAAAAZHJzL2Rvd25yZXYueG1sRI9La8Mw&#10;EITvgfwHsYHeEjk5OMWNEkJLaZNbXrTHxVo/WmtlW6rt5NdXhUKOw8x8w6w2g6lER60rLSuYzyIQ&#10;xKnVJecKzqfX6SMI55E1VpZJwZUcbNbj0QoTbXs+UHf0uQgQdgkqKLyvEyldWpBBN7M1cfAy2xr0&#10;Qba51C32AW4quYiiWBosOSwUWNNzQen38ccouHTbZZY1n+ePN79/cf3u1sTNl1IPk2H7BMLT4O/h&#10;//a7VrCYx/B3JhwBuf4FAAD//wMAUEsBAi0AFAAGAAgAAAAhANvh9svuAAAAhQEAABMAAAAAAAAA&#10;AAAAAAAAAAAAAFtDb250ZW50X1R5cGVzXS54bWxQSwECLQAUAAYACAAAACEAWvQsW78AAAAVAQAA&#10;CwAAAAAAAAAAAAAAAAAfAQAAX3JlbHMvLnJlbHNQSwECLQAUAAYACAAAACEA/6Nof8YAAADcAAAA&#10;DwAAAAAAAAAAAAAAAAAHAgAAZHJzL2Rvd25yZXYueG1sUEsFBgAAAAADAAMAtwAAAPoCAAAAAA==&#10;" path="m2860,11r-89,l2735,23r-31,15l2690,47r-2,5l2706,65r3,-3l2719,55r31,-12l2783,35r41,-4l2984,31r-25,-8l2911,14r-51,-3e" fillcolor="black" stroked="f">
                    <v:path arrowok="t" o:connecttype="custom" o:connectlocs="2860,11;2771,11;2735,23;2704,38;2690,47;2688,52;2706,65;2709,62;2719,55;2750,43;2783,35;2824,31;2984,31;2959,23;2911,14;2860,11" o:connectangles="0,0,0,0,0,0,0,0,0,0,0,0,0,0,0,0"/>
                  </v:shape>
                  <v:shape id="Freeform 18" o:spid="_x0000_s1040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83kxgAAANwAAAAPAAAAZHJzL2Rvd25yZXYueG1sRI9Pa8JA&#10;FMTvgt9heYI33ehBS3QVUUptb7WKHh/Zlz+afZtkt0naT98tFHocZuY3zHrbm1K01LjCsoLZNAJB&#10;nFhdcKbg/PE8eQLhPLLG0jIp+CIH281wsMZY247fqT35TAQIuxgV5N5XsZQuycmgm9qKOHipbQz6&#10;IJtM6ga7ADelnEfRQhosOCzkWNE+p+Rx+jQKLu1umab17Xx98W8H171+14v6rtR41O9WIDz1/j/8&#10;1z5qBfPZEn7PhCMgNz8AAAD//wMAUEsBAi0AFAAGAAgAAAAhANvh9svuAAAAhQEAABMAAAAAAAAA&#10;AAAAAAAAAAAAAFtDb250ZW50X1R5cGVzXS54bWxQSwECLQAUAAYACAAAACEAWvQsW78AAAAVAQAA&#10;CwAAAAAAAAAAAAAAAAAfAQAAX3JlbHMvLnJlbHNQSwECLQAUAAYACAAAACEAkO/N5MYAAADcAAAA&#10;DwAAAAAAAAAAAAAAAAAHAgAAZHJzL2Rvd25yZXYueG1sUEsFBgAAAAADAAMAtwAAAPoCAAAAAA==&#10;" path="m1694,r-46,l1622,4r-29,7l1564,21r-33,12l1509,45r-11,8l1504,61r31,-16l1567,33r28,-10l1646,19r125,l1754,11,1737,9,1694,e" fillcolor="black" stroked="f">
                    <v:path arrowok="t" o:connecttype="custom" o:connectlocs="1694,0;1648,0;1622,4;1593,11;1564,21;1531,33;1509,45;1498,53;1504,61;1535,45;1567,33;1595,23;1646,19;1771,19;1754,11;1737,9;1694,0" o:connectangles="0,0,0,0,0,0,0,0,0,0,0,0,0,0,0,0,0"/>
                  </v:shape>
                  <v:shape id="Freeform 19" o:spid="_x0000_s1041" style="position:absolute;left:1;top:1;width:4190;height:252;visibility:visible;mso-wrap-style:square;v-text-anchor:top" coordsize="419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FmWwwAAANwAAAAPAAAAZHJzL2Rvd25yZXYueG1sRE/JbsIw&#10;EL0j8Q/WIHEDBw60SjFRBKpKeyuL6HEUT5Y2Hiexm6T9+vpQiePT27fJaGrRU+cqywpWywgEcWZ1&#10;xYWCy/l58QjCeWSNtWVS8EMOkt10ssVY24HfqT/5QoQQdjEqKL1vYildVpJBt7QNceBy2xn0AXaF&#10;1B0OIdzUch1FG2mw4tBQYkP7krKv07dRcO3ThzxvPy63F/92cMPrb7tpP5Waz8b0CYSn0d/F/+6j&#10;VrBehbXhTDgCcvcHAAD//wMAUEsBAi0AFAAGAAgAAAAhANvh9svuAAAAhQEAABMAAAAAAAAAAAAA&#10;AAAAAAAAAFtDb250ZW50X1R5cGVzXS54bWxQSwECLQAUAAYACAAAACEAWvQsW78AAAAVAQAACwAA&#10;AAAAAAAAAAAAAAAfAQAAX3JlbHMvLnJlbHNQSwECLQAUAAYACAAAACEA4XBZlsMAAADcAAAADwAA&#10;AAAAAAAAAAAAAAAHAgAAZHJzL2Rvd25yZXYueG1sUEsFBgAAAAADAAMAtwAAAPcCAAAAAA==&#10;" path="m2617,19r-74,l2565,21r29,2l2623,33r31,12l2684,60r4,-8l2678,45,2654,33,2625,21r-8,-2e" fillcolor="black" stroked="f">
                    <v:path arrowok="t" o:connecttype="custom" o:connectlocs="2617,19;2543,19;2565,21;2594,23;2623,33;2654,45;2684,60;2688,52;2678,45;2654,33;2625,21;2617,19" o:connectangles="0,0,0,0,0,0,0,0,0,0,0,0"/>
                  </v:shape>
                </v:group>
                <v:group id="Group 20" o:spid="_x0000_s1042" style="position:absolute;left:1616;top:1;width:957;height:194" coordorigin="1616,1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" o:spid="_x0000_s1043" style="position:absolute;left:1616;top:1;width:957;height:194;visibility:visible;mso-wrap-style:square;v-text-anchor:top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bDSvQAAANwAAAAPAAAAZHJzL2Rvd25yZXYueG1sRE/LagIx&#10;FN0X/IdwBXc1cYR2mBpFBixutdL1JbnzwMnNkESd/r1ZFFweznuzm9wg7hRi71nDaqlAEBtve241&#10;XH4O7yWImJAtDp5Jwx9F2G1nbxusrH/wie7n1IocwrFCDV1KYyVlNB05jEs/Emeu8cFhyjC00gZ8&#10;5HA3yEKpD+mw59zQ4Uh1R+Z6vjkN+HsrvxulPtdUN3VpahPaS6n1Yj7tv0AkmtJL/O8+Wg1Fkefn&#10;M/kIyO0TAAD//wMAUEsBAi0AFAAGAAgAAAAhANvh9svuAAAAhQEAABMAAAAAAAAAAAAAAAAAAAAA&#10;AFtDb250ZW50X1R5cGVzXS54bWxQSwECLQAUAAYACAAAACEAWvQsW78AAAAVAQAACwAAAAAAAAAA&#10;AAAAAAAfAQAAX3JlbHMvLnJlbHNQSwECLQAUAAYACAAAACEAPLWw0r0AAADcAAAADwAAAAAAAAAA&#10;AAAAAAAHAgAAZHJzL2Rvd25yZXYueG1sUEsFBgAAAAADAAMAtwAAAPECAAAAAA==&#10;" path="m62,45r-19,l26,50,11,62,4,76,,95r2,17l14,141r19,22l57,179r29,10l115,194r33,-3l177,184r5,-2l119,182,93,177,67,170,47,153,31,136,19,110,14,93,19,81,23,71,33,62,47,57,62,55r24,l79,50,62,45e" fillcolor="black" stroked="f">
                    <v:path arrowok="t" o:connecttype="custom" o:connectlocs="62,45;43,45;26,50;11,62;4,76;0,95;2,112;14,141;33,163;57,179;86,189;115,194;148,191;177,184;182,182;119,182;93,177;67,170;47,153;31,136;19,110;14,93;19,81;23,71;33,62;47,57;62,55;86,55;79,50;62,45" o:connectangles="0,0,0,0,0,0,0,0,0,0,0,0,0,0,0,0,0,0,0,0,0,0,0,0,0,0,0,0,0,0"/>
                  </v:shape>
                  <v:shape id="Freeform 22" o:spid="_x0000_s1044" style="position:absolute;left:1616;top:1;width:957;height:194;visibility:visible;mso-wrap-style:square;v-text-anchor:top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RVJwQAAANwAAAAPAAAAZHJzL2Rvd25yZXYueG1sRI9PawIx&#10;FMTvQr9DeIXeNHELumyNIgstvVal50fy9g9uXpYk6vrtTaHgcZiZ3zCb3eQGcaUQe88algsFgth4&#10;23Or4XT8nJcgYkK2OHgmDXeKsNu+zDZYWX/jH7oeUisyhGOFGrqUxkrKaDpyGBd+JM5e44PDlGVo&#10;pQ14y3A3yEKplXTYc17ocKS6I3M+XJwG/L2UX41S63eqm7o0tQntqdT67XXaf4BINKVn+L/9bTUU&#10;xRL+zuQjILcPAAAA//8DAFBLAQItABQABgAIAAAAIQDb4fbL7gAAAIUBAAATAAAAAAAAAAAAAAAA&#10;AAAAAABbQ29udGVudF9UeXBlc10ueG1sUEsBAi0AFAAGAAgAAAAhAFr0LFu/AAAAFQEAAAsAAAAA&#10;AAAAAAAAAAAAHwEAAF9yZWxzLy5yZWxzUEsBAi0AFAAGAAgAAAAhAFP5FUnBAAAA3AAAAA8AAAAA&#10;AAAAAAAAAAAABwIAAGRycy9kb3ducmV2LnhtbFBLBQYAAAAAAwADALcAAAD1AgAAAAA=&#10;" path="m561,16r-84,l518,21r38,12l592,50r31,24l657,100r31,24l719,151r32,21l782,184r29,7l842,194r31,-5l893,182r-56,l811,179r-27,-7l760,160,631,59,597,35,561,16e" fillcolor="black" stroked="f">
                    <v:path arrowok="t" o:connecttype="custom" o:connectlocs="561,16;477,16;518,21;556,33;592,50;623,74;657,100;688,124;719,151;751,172;782,184;811,191;842,194;873,189;893,182;837,182;811,179;784,172;760,160;631,59;597,35;561,16" o:connectangles="0,0,0,0,0,0,0,0,0,0,0,0,0,0,0,0,0,0,0,0,0,0"/>
                  </v:shape>
                  <v:shape id="Freeform 23" o:spid="_x0000_s1045" style="position:absolute;left:1616;top:1;width:957;height:194;visibility:visible;mso-wrap-style:square;v-text-anchor:top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4s+wQAAANwAAAAPAAAAZHJzL2Rvd25yZXYueG1sRI9La8Mw&#10;EITvgf4HsYXeEikuJMaNEoKhpdc8yHmR1g9qrYykJO6/rwqBHIeZ+YbZ7CY3iBuF2HvWsFwoEMTG&#10;255bDefT57wEEROyxcEzafilCLvty2yDlfV3PtDtmFqRIRwr1NClNFZSRtORw7jwI3H2Gh8cpixD&#10;K23Ae4a7QRZKraTDnvNChyPVHZmf49VpwMu1/GqUWr9T3dSlqU1oz6XWb6/T/gNEoik9w4/2t9VQ&#10;FAX8n8lHQG7/AAAA//8DAFBLAQItABQABgAIAAAAIQDb4fbL7gAAAIUBAAATAAAAAAAAAAAAAAAA&#10;AAAAAABbQ29udGVudF9UeXBlc10ueG1sUEsBAi0AFAAGAAgAAAAhAFr0LFu/AAAAFQEAAAsAAAAA&#10;AAAAAAAAAAAAHwEAAF9yZWxzLy5yZWxzUEsBAi0AFAAGAAgAAAAhAKMriz7BAAAA3AAAAA8AAAAA&#10;AAAAAAAAAAAABwIAAGRycy9kb3ducmV2LnhtbFBLBQYAAAAAAwADALcAAAD1AgAAAAA=&#10;" path="m477,l431,4,393,16,357,35,326,59r-63,51l232,136r-33,24l172,172r-24,7l119,182r63,l203,172r34,-21l268,124r31,-24l331,74,362,50,395,33,436,21r41,-5l561,16,520,4,477,e" fillcolor="black" stroked="f">
                    <v:path arrowok="t" o:connecttype="custom" o:connectlocs="477,0;431,4;393,16;357,35;326,59;263,110;232,136;199,160;172,172;148,179;119,182;182,182;203,172;237,151;268,124;299,100;331,74;362,50;395,33;436,21;477,16;561,16;520,4;477,0" o:connectangles="0,0,0,0,0,0,0,0,0,0,0,0,0,0,0,0,0,0,0,0,0,0,0,0"/>
                  </v:shape>
                  <v:shape id="Freeform 24" o:spid="_x0000_s1046" style="position:absolute;left:1616;top:1;width:957;height:194;visibility:visible;mso-wrap-style:square;v-text-anchor:top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6lwQAAANwAAAAPAAAAZHJzL2Rvd25yZXYueG1sRI9PawIx&#10;FMTvQr9DeIXeNOkKdlmNUhYqXmvF8yN5+4duXpYk6vrtTaHgcZiZ3zCb3eQGcaUQe88a3hcKBLHx&#10;tudWw+nna16CiAnZ4uCZNNwpwm77MttgZf2Nv+l6TK3IEI4VauhSGispo+nIYVz4kTh7jQ8OU5ah&#10;lTbgLcPdIAulVtJhz3mhw5Hqjszv8eI04PlS7hulPpZUN3VpahPaU6n12+v0uQaRaErP8H/7YDUU&#10;xRL+zuQjILcPAAAA//8DAFBLAQItABQABgAIAAAAIQDb4fbL7gAAAIUBAAATAAAAAAAAAAAAAAAA&#10;AAAAAABbQ29udGVudF9UeXBlc10ueG1sUEsBAi0AFAAGAAgAAAAhAFr0LFu/AAAAFQEAAAsAAAAA&#10;AAAAAAAAAAAAHwEAAF9yZWxzLy5yZWxzUEsBAi0AFAAGAAgAAAAhAMxnLqXBAAAA3AAAAA8AAAAA&#10;AAAAAAAAAAAABwIAAGRycy9kb3ducmV2LnhtbFBLBQYAAAAAAwADALcAAAD1AgAAAAA=&#10;" path="m936,55r-39,l911,57r17,5l938,81r2,12l940,110r-12,26l909,153r-22,17l863,177r-26,5l893,182r6,-3l923,163r20,-22l955,112r2,-17l952,76,945,62r-9,-7e" fillcolor="black" stroked="f">
                    <v:path arrowok="t" o:connecttype="custom" o:connectlocs="936,55;897,55;911,57;928,62;938,81;940,93;940,110;928,136;909,153;887,170;863,177;837,182;893,182;899,179;923,163;943,141;955,112;957,95;952,76;945,62;936,55" o:connectangles="0,0,0,0,0,0,0,0,0,0,0,0,0,0,0,0,0,0,0,0,0"/>
                  </v:shape>
                  <v:shape id="Freeform 25" o:spid="_x0000_s1047" style="position:absolute;left:1616;top:1;width:957;height:194;visibility:visible;mso-wrap-style:square;v-text-anchor:top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bRwQAAANwAAAAPAAAAZHJzL2Rvd25yZXYueG1sRI9PawIx&#10;FMTvhX6H8ITeauK26LI1Sllo8VoVz4/k7R+6eVmSqNtv3wiCx2FmfsOst5MbxIVC7D1rWMwVCGLj&#10;bc+thuPh67UEEROyxcEzafijCNvN89MaK+uv/EOXfWpFhnCsUEOX0lhJGU1HDuPcj8TZa3xwmLIM&#10;rbQBrxnuBlkotZQOe84LHY5Ud2R+92enAU/n8rtRavVGdVOXpjahPZZav8ymzw8Qiab0CN/bO6uh&#10;KN7hdiYfAbn5BwAA//8DAFBLAQItABQABgAIAAAAIQDb4fbL7gAAAIUBAAATAAAAAAAAAAAAAAAA&#10;AAAAAABbQ29udGVudF9UeXBlc10ueG1sUEsBAi0AFAAGAAgAAAAhAFr0LFu/AAAAFQEAAAsAAAAA&#10;AAAAAAAAAAAAHwEAAF9yZWxzLy5yZWxzUEsBAi0AFAAGAAgAAAAhAEOOttHBAAAA3AAAAA8AAAAA&#10;AAAAAAAAAAAABwIAAGRycy9kb3ducmV2LnhtbFBLBQYAAAAAAwADALcAAAD1AgAAAAA=&#10;" path="m86,55r-24,l76,57r10,l93,59,86,55e" fillcolor="black" stroked="f">
                    <v:path arrowok="t" o:connecttype="custom" o:connectlocs="86,55;62,55;76,57;86,57;93,59;86,55" o:connectangles="0,0,0,0,0,0"/>
                  </v:shape>
                  <v:shape id="Freeform 26" o:spid="_x0000_s1048" style="position:absolute;left:1616;top:1;width:957;height:194;visibility:visible;mso-wrap-style:square;v-text-anchor:top" coordsize="957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NKwQAAANwAAAAPAAAAZHJzL2Rvd25yZXYueG1sRI9PawIx&#10;FMTvhX6H8ITeauKW6rI1Sllo8VoVz4/k7R+6eVmSqNtv3wiCx2FmfsOst5MbxIVC7D1rWMwVCGLj&#10;bc+thuPh67UEEROyxcEzafijCNvN89MaK+uv/EOXfWpFhnCsUEOX0lhJGU1HDuPcj8TZa3xwmLIM&#10;rbQBrxnuBlkotZQOe84LHY5Ud2R+92enAU/n8rtRavVGdVOXpjahPZZav8ymzw8Qiab0CN/bO6uh&#10;KN7hdiYfAbn5BwAA//8DAFBLAQItABQABgAIAAAAIQDb4fbL7gAAAIUBAAATAAAAAAAAAAAAAAAA&#10;AAAAAABbQ29udGVudF9UeXBlc10ueG1sUEsBAi0AFAAGAAgAAAAhAFr0LFu/AAAAFQEAAAsAAAAA&#10;AAAAAAAAAAAAHwEAAF9yZWxzLy5yZWxzUEsBAi0AFAAGAAgAAAAhACzCE0rBAAAA3AAAAA8AAAAA&#10;AAAAAAAAAAAABwIAAGRycy9kb3ducmV2LnhtbFBLBQYAAAAAAwADALcAAAD1AgAAAAA=&#10;" path="m914,45r-17,l880,50r-17,9l897,55r39,l931,50,914,45e" fillcolor="black" stroked="f">
                    <v:path arrowok="t" o:connecttype="custom" o:connectlocs="914,45;897,45;880,50;863,59;897,55;936,55;931,50;914,45" o:connectangles="0,0,0,0,0,0,0,0"/>
                  </v:shape>
                </v:group>
                <w10:wrap anchorx="margin"/>
              </v:group>
            </w:pict>
          </mc:Fallback>
        </mc:AlternateContent>
      </w:r>
      <w:r w:rsidR="003F62C9" w:rsidRPr="00B761D5">
        <w:rPr>
          <w:rFonts w:ascii="TH SarabunIT๙" w:hAnsi="TH SarabunIT๙" w:cs="TH SarabunIT๙"/>
          <w:b/>
          <w:bCs/>
          <w:color w:val="CC0000"/>
          <w:sz w:val="32"/>
          <w:szCs w:val="40"/>
          <w:cs/>
        </w:rPr>
        <w:t>คำนำ</w:t>
      </w:r>
    </w:p>
    <w:p w14:paraId="2664F81B" w14:textId="77777777" w:rsidR="004043B1" w:rsidRPr="00B761D5" w:rsidRDefault="004043B1" w:rsidP="00CD17E1">
      <w:pPr>
        <w:spacing w:after="0"/>
        <w:jc w:val="center"/>
        <w:rPr>
          <w:rFonts w:ascii="TH SarabunIT๙" w:hAnsi="TH SarabunIT๙" w:cs="TH SarabunIT๙"/>
          <w:b/>
          <w:bCs/>
          <w:color w:val="CC0000"/>
          <w:sz w:val="32"/>
          <w:szCs w:val="40"/>
        </w:rPr>
      </w:pPr>
    </w:p>
    <w:p w14:paraId="5FF70028" w14:textId="0BBDF47D" w:rsidR="00365633" w:rsidRPr="00B761D5" w:rsidRDefault="00827F39" w:rsidP="0011103C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ตามที่คณะรัฐมนตรีมีมติเมื่อวันที่ </w:t>
      </w:r>
      <w:r w:rsidRPr="00B761D5">
        <w:rPr>
          <w:rFonts w:ascii="TH SarabunIT๙" w:hAnsi="TH SarabunIT๙" w:cs="TH SarabunIT๙"/>
          <w:sz w:val="32"/>
          <w:szCs w:val="32"/>
        </w:rPr>
        <w:t>4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 ธันวาคม </w:t>
      </w:r>
      <w:r w:rsidRPr="00B761D5">
        <w:rPr>
          <w:rFonts w:ascii="TH SarabunIT๙" w:hAnsi="TH SarabunIT๙" w:cs="TH SarabunIT๙"/>
          <w:sz w:val="32"/>
          <w:szCs w:val="32"/>
        </w:rPr>
        <w:t>2560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 เห็นชอบการจำแนกแผนออกเป็น</w:t>
      </w:r>
      <w:r w:rsidRPr="00B761D5">
        <w:rPr>
          <w:rFonts w:ascii="TH SarabunIT๙" w:hAnsi="TH SarabunIT๙" w:cs="TH SarabunIT๙"/>
          <w:sz w:val="32"/>
          <w:szCs w:val="32"/>
        </w:rPr>
        <w:t xml:space="preserve"> 3 </w:t>
      </w:r>
      <w:r w:rsidRPr="00B761D5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B761D5">
        <w:rPr>
          <w:rFonts w:ascii="TH SarabunIT๙" w:hAnsi="TH SarabunIT๙" w:cs="TH SarabunIT๙"/>
          <w:sz w:val="32"/>
          <w:szCs w:val="32"/>
        </w:rPr>
        <w:t xml:space="preserve">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ประกอบด้วย แผนระดับที่ </w:t>
      </w:r>
      <w:r w:rsidRPr="00B761D5">
        <w:rPr>
          <w:rFonts w:ascii="TH SarabunIT๙" w:hAnsi="TH SarabunIT๙" w:cs="TH SarabunIT๙"/>
          <w:sz w:val="32"/>
          <w:szCs w:val="32"/>
        </w:rPr>
        <w:t xml:space="preserve">1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ได้แก่ ยุทธศาสตร์ชาติ </w:t>
      </w:r>
      <w:r w:rsidRPr="00B761D5">
        <w:rPr>
          <w:rFonts w:ascii="TH SarabunIT๙" w:hAnsi="TH SarabunIT๙" w:cs="TH SarabunIT๙"/>
          <w:sz w:val="32"/>
          <w:szCs w:val="32"/>
        </w:rPr>
        <w:t xml:space="preserve">20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ปี แผนระดับที่ </w:t>
      </w:r>
      <w:r w:rsidRPr="00B761D5">
        <w:rPr>
          <w:rFonts w:ascii="TH SarabunIT๙" w:hAnsi="TH SarabunIT๙" w:cs="TH SarabunIT๙"/>
          <w:sz w:val="32"/>
          <w:szCs w:val="32"/>
        </w:rPr>
        <w:t xml:space="preserve">2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ได้แก่ 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>แผนพัฒนาเศรษฐกิจ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br/>
        <w:t xml:space="preserve">และสังคมแห่งชาติ แผนแม่บทภายใต้ยุทธศาสตร์ชาติ แผนการปฏิรูปประเทศ และนโยบายและแผนระดับชาติว่าด้วยความมั่นคงแห่งชาติ สำหรับแผนระดับที่ </w:t>
      </w:r>
      <w:r w:rsidRPr="00B761D5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 xml:space="preserve">หมายถึงแผนที่จัดทำขึ้นเพื่อสนับสนุนการดำเนินงานของแผนระดับที่ </w:t>
      </w:r>
      <w:r w:rsidRPr="00B761D5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 xml:space="preserve">และ </w:t>
      </w:r>
      <w:r w:rsidRPr="00B761D5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>ให้บรรลุเป้าหมายที่กำหนดไว้ และโดยที่</w:t>
      </w:r>
      <w:r w:rsidRPr="00B761D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พระราชกฤษฎีกาว่าด้วยหลักเกณฑ์และ</w:t>
      </w:r>
      <w:r w:rsidRPr="00B761D5">
        <w:rPr>
          <w:rFonts w:ascii="TH SarabunIT๙" w:eastAsia="Calibri" w:hAnsi="TH SarabunIT๙" w:cs="TH SarabunIT๙"/>
          <w:spacing w:val="-4"/>
          <w:sz w:val="32"/>
          <w:szCs w:val="32"/>
          <w:cs/>
        </w:rPr>
        <w:br/>
        <w:t xml:space="preserve">วิธีการบริหารกิจการบ้านเมืองที่ดี 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 xml:space="preserve">พ.ศ. </w:t>
      </w:r>
      <w:r w:rsidRPr="00B761D5">
        <w:rPr>
          <w:rFonts w:ascii="TH SarabunIT๙" w:eastAsia="Calibri" w:hAnsi="TH SarabunIT๙" w:cs="TH SarabunIT๙"/>
          <w:sz w:val="32"/>
          <w:szCs w:val="32"/>
        </w:rPr>
        <w:t>2546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 xml:space="preserve"> และที่แก้ไขเพิ่มเติม พ.ศ. </w:t>
      </w:r>
      <w:r w:rsidRPr="00B761D5">
        <w:rPr>
          <w:rFonts w:ascii="TH SarabunIT๙" w:eastAsia="Calibri" w:hAnsi="TH SarabunIT๙" w:cs="TH SarabunIT๙"/>
          <w:sz w:val="32"/>
          <w:szCs w:val="32"/>
        </w:rPr>
        <w:t>2562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 xml:space="preserve"> มาตรา </w:t>
      </w:r>
      <w:r w:rsidRPr="00B761D5">
        <w:rPr>
          <w:rFonts w:ascii="TH SarabunIT๙" w:eastAsia="Calibri" w:hAnsi="TH SarabunIT๙" w:cs="TH SarabunIT๙"/>
          <w:sz w:val="32"/>
          <w:szCs w:val="32"/>
        </w:rPr>
        <w:t xml:space="preserve">16 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t>กำหนดให้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br/>
        <w:t>ในแต่ละปีงบประมาณ ให้ส่วนราชการจัดทำแผนปฏิบัติราชการประจำปี โดยให้ระบุสาระสำคัญเกี่ยวกับนโยบายการปฏิบัติราชการของส่วนราชการ เป้าหมายและผลสัมฤทธิ์ของงาน รวมทั้งประมาณการรายได้</w:t>
      </w:r>
      <w:r w:rsidRPr="00B761D5">
        <w:rPr>
          <w:rFonts w:ascii="TH SarabunIT๙" w:eastAsia="Calibri" w:hAnsi="TH SarabunIT๙" w:cs="TH SarabunIT๙"/>
          <w:sz w:val="32"/>
          <w:szCs w:val="32"/>
          <w:cs/>
        </w:rPr>
        <w:br/>
        <w:t>และรายจ่ายและทรัพยากรอื่นที่จะต้องใช้ เสนอต่อรัฐมนตรีเพื่อให้ความเห็นชอ</w:t>
      </w:r>
      <w:r w:rsidR="002C4F65" w:rsidRPr="00B761D5">
        <w:rPr>
          <w:rFonts w:ascii="TH SarabunIT๙" w:eastAsia="Calibri" w:hAnsi="TH SarabunIT๙" w:cs="TH SarabunIT๙"/>
          <w:sz w:val="32"/>
          <w:szCs w:val="32"/>
          <w:cs/>
        </w:rPr>
        <w:t>บ</w:t>
      </w:r>
      <w:r w:rsidR="00A2223E" w:rsidRPr="00B761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554A" w:rsidRPr="00B761D5">
        <w:rPr>
          <w:rFonts w:ascii="TH SarabunIT๙" w:hAnsi="TH SarabunIT๙" w:cs="TH SarabunIT๙"/>
          <w:sz w:val="32"/>
          <w:szCs w:val="32"/>
          <w:cs/>
        </w:rPr>
        <w:t>กรมราชทัณฑ์</w:t>
      </w:r>
      <w:r w:rsidR="00A2223E" w:rsidRPr="00B761D5">
        <w:rPr>
          <w:rFonts w:ascii="TH SarabunIT๙" w:hAnsi="TH SarabunIT๙" w:cs="TH SarabunIT๙"/>
          <w:sz w:val="32"/>
          <w:szCs w:val="32"/>
          <w:cs/>
        </w:rPr>
        <w:br/>
      </w:r>
      <w:r w:rsidR="00AF554A" w:rsidRPr="00B761D5">
        <w:rPr>
          <w:rFonts w:ascii="TH SarabunIT๙" w:hAnsi="TH SarabunIT๙" w:cs="TH SarabunIT๙"/>
          <w:sz w:val="32"/>
          <w:szCs w:val="32"/>
          <w:cs/>
        </w:rPr>
        <w:t>จึงได้ดำเนินการ</w:t>
      </w:r>
      <w:r w:rsidRPr="00B761D5">
        <w:rPr>
          <w:rFonts w:ascii="TH SarabunIT๙" w:hAnsi="TH SarabunIT๙" w:cs="TH SarabunIT๙"/>
          <w:sz w:val="32"/>
          <w:szCs w:val="32"/>
          <w:cs/>
        </w:rPr>
        <w:t>จัดทำแผนปฏิบัติราชการรายปี (พ.ศ.</w:t>
      </w:r>
      <w:r w:rsidR="00210055" w:rsidRPr="00B761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761D5">
        <w:rPr>
          <w:rFonts w:ascii="TH SarabunIT๙" w:hAnsi="TH SarabunIT๙" w:cs="TH SarabunIT๙"/>
          <w:sz w:val="32"/>
          <w:szCs w:val="32"/>
          <w:cs/>
        </w:rPr>
        <w:t>256</w:t>
      </w:r>
      <w:r w:rsidR="00C26B8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761D5">
        <w:rPr>
          <w:rFonts w:ascii="TH SarabunIT๙" w:hAnsi="TH SarabunIT๙" w:cs="TH SarabunIT๙"/>
          <w:sz w:val="32"/>
          <w:szCs w:val="32"/>
          <w:cs/>
        </w:rPr>
        <w:t>)</w:t>
      </w:r>
      <w:r w:rsidR="00A80945" w:rsidRPr="00B761D5">
        <w:rPr>
          <w:rFonts w:ascii="TH SarabunIT๙" w:hAnsi="TH SarabunIT๙" w:cs="TH SarabunIT๙"/>
          <w:sz w:val="32"/>
          <w:szCs w:val="32"/>
          <w:cs/>
        </w:rPr>
        <w:t xml:space="preserve"> ของ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กรมราชทัณฑ์ </w:t>
      </w:r>
      <w:r w:rsidR="00A80945" w:rsidRPr="00B761D5">
        <w:rPr>
          <w:rFonts w:ascii="TH SarabunIT๙" w:hAnsi="TH SarabunIT๙" w:cs="TH SarabunIT๙"/>
          <w:spacing w:val="-8"/>
          <w:sz w:val="32"/>
          <w:szCs w:val="32"/>
          <w:cs/>
          <w:lang w:val="th-TH"/>
        </w:rPr>
        <w:t>เพื่อนำมาใช้เป็นกรอบหลักในการปฏิบัติราชการของหน่วยงานในสังกัดกรมราชทัณฑ์ประจำปีงบประมาณ พ.ศ. 256</w:t>
      </w:r>
      <w:r w:rsidR="00C26B8F">
        <w:rPr>
          <w:rFonts w:ascii="TH SarabunIT๙" w:hAnsi="TH SarabunIT๙" w:cs="TH SarabunIT๙" w:hint="cs"/>
          <w:sz w:val="32"/>
          <w:szCs w:val="32"/>
          <w:cs/>
          <w:lang w:val="th-TH"/>
        </w:rPr>
        <w:t>9</w:t>
      </w:r>
      <w:r w:rsidR="00A80945"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และใช้เป็นแนวทางในการพัฒนาองค์กรให้เป็นไปในทิศทางเดียวกัน</w:t>
      </w:r>
    </w:p>
    <w:p w14:paraId="66BBF2FC" w14:textId="207B888C" w:rsidR="00A80945" w:rsidRPr="00B761D5" w:rsidRDefault="00372494" w:rsidP="0011103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B761D5">
        <w:rPr>
          <w:rFonts w:ascii="TH SarabunIT๙" w:hAnsi="TH SarabunIT๙" w:cs="TH SarabunIT๙"/>
          <w:sz w:val="32"/>
          <w:szCs w:val="32"/>
          <w:cs/>
          <w:lang w:val="th-TH"/>
        </w:rPr>
        <w:t>ในก</w:t>
      </w:r>
      <w:r w:rsidR="0011103C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ารนี้ ทัณฑสถานบำบัดพิเศษขอนแก่น</w:t>
      </w:r>
      <w:r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จึงได้จัดทำแผนปฏิบัติการ ประจำปีงบประมาณ พ.ศ.</w:t>
      </w:r>
      <w:r w:rsidR="00210055"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B761D5">
        <w:rPr>
          <w:rFonts w:ascii="TH SarabunIT๙" w:hAnsi="TH SarabunIT๙" w:cs="TH SarabunIT๙"/>
          <w:sz w:val="32"/>
          <w:szCs w:val="32"/>
          <w:cs/>
          <w:lang w:val="th-TH"/>
        </w:rPr>
        <w:t>256</w:t>
      </w:r>
      <w:r w:rsidR="00C26B8F">
        <w:rPr>
          <w:rFonts w:ascii="TH SarabunIT๙" w:hAnsi="TH SarabunIT๙" w:cs="TH SarabunIT๙" w:hint="cs"/>
          <w:sz w:val="32"/>
          <w:szCs w:val="32"/>
          <w:cs/>
          <w:lang w:val="th-TH"/>
        </w:rPr>
        <w:t>9</w:t>
      </w:r>
      <w:r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proofErr w:type="spellStart"/>
      <w:r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ของ</w:t>
      </w:r>
      <w:r w:rsidR="0011103C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สถานบำบัดพิเศษขอนแก่น</w:t>
      </w:r>
      <w:r w:rsidR="00793334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ขึ้น เพื่อเป็นเครื่องมือสำหรับผู้บริหารเรือนจำในการ</w:t>
      </w:r>
      <w:r w:rsidR="008C0B18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ขับเคลื่อน</w:t>
      </w:r>
      <w:r w:rsidR="00793334"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โครงการ/กิจกรรมต่างๆ </w:t>
      </w:r>
      <w:r w:rsidR="00E7118D" w:rsidRPr="00B761D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>ให้</w:t>
      </w:r>
      <w:r w:rsidR="0050195A" w:rsidRPr="00B761D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 xml:space="preserve">บรรลุเป้าหมายและผลสัมฤทธิ์อย่างมีประสิทธิภาพและเป็นรูปธรรม </w:t>
      </w:r>
      <w:r w:rsidR="00117D31" w:rsidRPr="00B761D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>รวมทั้ง</w:t>
      </w:r>
      <w:r w:rsidR="00E7118D" w:rsidRPr="00B761D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>สอดคล้องและเป็นไปในทิศทางเดียวกัน</w:t>
      </w:r>
      <w:r w:rsidR="00E7118D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กับแผนปฏิบัติราชการของกรมราชทัณฑ์</w:t>
      </w:r>
      <w:r w:rsidR="00432D5A"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442CDC" w:rsidRPr="00B761D5">
        <w:rPr>
          <w:rFonts w:ascii="TH SarabunIT๙" w:hAnsi="TH SarabunIT๙" w:cs="TH SarabunIT๙"/>
          <w:sz w:val="32"/>
          <w:szCs w:val="32"/>
          <w:cs/>
          <w:lang w:val="th-TH"/>
        </w:rPr>
        <w:t>และมุ่งเป้าสู่ความสำเร็จอันจะส่งผลต่อการบรรลุเป้าหมายของแผนทั้ง 3 ระดับ ที่กรมราชทัณฑ์จะสามารถสนับสนุนเชื่อมโยงให้เกิดความสำเร็จต่อเป้าหมายและตัวชี้วัดที่กำหนดไว้ ทั้งโดยตรงและโดยรองอย่างมีประสิทธิภาพเกิดความคุ้มค่าและประโยชน์สูงสุดต่อไป</w:t>
      </w:r>
    </w:p>
    <w:p w14:paraId="7BD0213E" w14:textId="1F1EC171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9EFC405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3F40D987" w14:textId="35E5DFB1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4B4F1A8" w14:textId="7621FBA1" w:rsidR="00827F39" w:rsidRPr="00B761D5" w:rsidRDefault="0011103C" w:rsidP="00827F39">
      <w:pPr>
        <w:spacing w:after="0" w:line="240" w:lineRule="auto"/>
        <w:jc w:val="right"/>
        <w:rPr>
          <w:rFonts w:ascii="TH SarabunIT๙" w:hAnsi="TH SarabunIT๙" w:cs="TH SarabunIT๙"/>
          <w:sz w:val="40"/>
          <w:szCs w:val="40"/>
          <w:cs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>ทัณฑสถานบำบัดพิเศษขอนแก่น</w:t>
      </w:r>
    </w:p>
    <w:p w14:paraId="7CA770E0" w14:textId="226494DB" w:rsidR="00827F39" w:rsidRPr="00C26B8F" w:rsidRDefault="00646499" w:rsidP="00827F39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30F3D7" wp14:editId="7CADE385">
                <wp:simplePos x="0" y="0"/>
                <wp:positionH relativeFrom="column">
                  <wp:posOffset>0</wp:posOffset>
                </wp:positionH>
                <wp:positionV relativeFrom="paragraph">
                  <wp:posOffset>1512000</wp:posOffset>
                </wp:positionV>
                <wp:extent cx="5796000" cy="871200"/>
                <wp:effectExtent l="0" t="0" r="0" b="571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6000" cy="87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58361" w14:textId="77777777" w:rsidR="006C6458" w:rsidRDefault="006C6458" w:rsidP="00B761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left:0;text-align:left;margin-left:0;margin-top:119.05pt;width:456.4pt;height:68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enlgIAAJEFAAAOAAAAZHJzL2Uyb0RvYy54bWysVE1v2zAMvQ/YfxB0X20H/QzqFEGLDgOK&#10;tmha9KzIUmxAFjVJiZ39+lGS7bRdscOwiy2K5CP5RPLyqm8V2QnrGtAlLY5ySoTmUDV6U9KX59tv&#10;55Q4z3TFFGhR0r1w9Grx9ctlZ+ZiBjWoSliCINrNO1PS2nszzzLHa9EydwRGaFRKsC3zKNpNVlnW&#10;IXqrslmen2Yd2MpY4MI5vL1JSrqI+FIK7h+kdMITVVLMzcevjd91+GaLSzbfWGbqhg9psH/IomWN&#10;xqAT1A3zjGxt8wdU23ALDqQ/4tBmIGXDRawBqynyD9WsamZErAXJcWaiyf0/WH6/e7SkqfDtZpRo&#10;1uIbPSFrTG+UIHiHBHXGzdFuZR7tIDk8hmp7advwxzpIH0ndT6SK3hOOlydnF6d5jtxz1J2fFfhq&#10;ATQ7eBvr/HcBLQmHkloMH7lkuzvnk+loEoI5UE112ygVhdAo4lpZsmP4xOtNMYC/s1I62GoIXgkw&#10;3GShsFRKPPm9EsFO6SchkRNMfhYTid14CMI4F9oXSVWzSqTYJ1jlWNrkEQuNgAFZYvwJewB4X8CI&#10;nbIc7IOriM08Oed/Syw5Tx4xMmg/ObeNBvsZgMKqhsjJfiQpURNY8v26R5NwXEO1x+axkKbKGX7b&#10;4AveMecfmcUxwkfH1eAf8CMVdCWF4URJDfbXZ/fBHrsbtZR0OJYldT+3zApK1A+NfX9RHB+HOY7C&#10;8cnZDAX7VrN+q9Hb9hqwLQpcQobHY7D3ajxKC+0rbpBliIoqpjnGLin3dhSufVoXuIO4WC6jGc6u&#10;Yf5OrwwP4IHg0KHP/SuzZmhjjwNwD+MIs/mHbk62wVPDcutBNrHVD7wO1OPcxx4adlRYLG/laHXY&#10;pIvfAAAA//8DAFBLAwQUAAYACAAAACEAEMIqHt8AAAAIAQAADwAAAGRycy9kb3ducmV2LnhtbEyP&#10;wU7DMBBE70j8g7VIXFDrJBZQQjYVICFx4dBSVRzd2MRWYzuK3STl61lOcFzNaua9aj27jo16iDZ4&#10;hHyZAdO+Ccr6FmH38bpYAYtJeiW74DXCWUdY15cXlSxVmPxGj9vUMirxsZQIJqW+5Dw2RjsZl6HX&#10;nrKvMDiZ6BxargY5UbnreJFld9xJ62nByF6/GN0ctyeH8H4W4m28EcdpZ0Vrv/nn894ExOur+ekR&#10;WNJz+nuGX3xCh5qYDuHkVWQdAokkhEKscmAUP+QFmRwQxP2tAF5X/L9A/QMAAP//AwBQSwECLQAU&#10;AAYACAAAACEAtoM4kv4AAADhAQAAEwAAAAAAAAAAAAAAAAAAAAAAW0NvbnRlbnRfVHlwZXNdLnht&#10;bFBLAQItABQABgAIAAAAIQA4/SH/1gAAAJQBAAALAAAAAAAAAAAAAAAAAC8BAABfcmVscy8ucmVs&#10;c1BLAQItABQABgAIAAAAIQCsvUenlgIAAJEFAAAOAAAAAAAAAAAAAAAAAC4CAABkcnMvZTJvRG9j&#10;LnhtbFBLAQItABQABgAIAAAAIQAQwioe3wAAAAgBAAAPAAAAAAAAAAAAAAAAAPAEAABkcnMvZG93&#10;bnJldi54bWxQSwUGAAAAAAQABADzAAAA/AUAAAAA&#10;" fillcolor="white [3212]" stroked="f" strokeweight="1pt">
                <v:textbox>
                  <w:txbxContent>
                    <w:p w14:paraId="24A58361" w14:textId="77777777" w:rsidR="008F4124" w:rsidRDefault="008F4124" w:rsidP="00B761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A0A6B"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B0718B" wp14:editId="3CF42B4F">
                <wp:simplePos x="0" y="0"/>
                <wp:positionH relativeFrom="column">
                  <wp:posOffset>5381106</wp:posOffset>
                </wp:positionH>
                <wp:positionV relativeFrom="paragraph">
                  <wp:posOffset>1512916</wp:posOffset>
                </wp:positionV>
                <wp:extent cx="642850" cy="581891"/>
                <wp:effectExtent l="0" t="0" r="5080" b="88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850" cy="5818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38C50C5" id="Rectangle 6" o:spid="_x0000_s1026" style="position:absolute;margin-left:423.7pt;margin-top:119.15pt;width:50.6pt;height:45.8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7RIeAIAAF0FAAAOAAAAZHJzL2Uyb0RvYy54bWysVE1v2zAMvQ/YfxB0Xx0HSZcGdYqgRYcB&#10;RVesHXpWZCk2IIsapcTJfv0o+SNtV+wwzAdZEslH8onk5dWhMWyv0NdgC56fTThTVkJZ223Bfzzd&#10;flpw5oOwpTBgVcGPyvOr1ccPl61bqilUYEqFjECsX7au4FUIbpllXlaqEf4MnLIk1ICNCHTEbVai&#10;aAm9Mdl0MjnPWsDSIUjlPd3edEK+SvhaKxm+ae1VYKbgFFtIK6Z1E9dsdSmWWxSuqmUfhviHKBpR&#10;W3I6Qt2IINgO6z+gmloieNDhTEKTgda1VCkHyiafvMnmsRJOpVyIHO9Gmvz/g5X3+0f3gERD6/zS&#10;0zZmcdDYxD/Fxw6JrONIljoEJunyfDZdzIlSSaL5Il9c5JHM7GTs0IcvChoWNwVHeotEkdjf+dCp&#10;DirRlwdTl7e1MekQ319dG2R7QS+32Q7gr7SMjboWolUHGG+yUyZpF45GRT1jvyvN6pJin6ZAUpGd&#10;nAgplQ15J6pEqTrf8wl9fWqjRUo0AUZkTf5H7B7gdQIDdhdlrx9NVarR0Xjyt8A649EieQYbRuOm&#10;toDvARjKqvfc6Q8kddREljZQHh+QIXQd4p28renZ7oQPDwKpJeilqc3DN1q0gbbg0O84qwB/vXcf&#10;9alSScpZSy1WcP9zJ1BxZr5aquGLfDaLPZkOs/nnKR3wpWTzUmJ3zTVQLeQ0UJxM26gfzLDVCM0z&#10;TYN19EoiYSX5LrgMOByuQ9f6NE+kWq+TGvWhE+HOPjoZwSOrsSyfDs8CXV+7gYr+HoZ2FMs3Jdzp&#10;RksL610AXaf6PvHa8009nAqnnzdxSLw8J63TVFz9BgAA//8DAFBLAwQUAAYACAAAACEAdHCqe+IA&#10;AAALAQAADwAAAGRycy9kb3ducmV2LnhtbEyPQUvEMBCF74L/IYzgRdzUpqxt7XRRQfDiYddFPGab&#10;sSnbJKXJtl1/vfGkx+F9vPdNtVlMzyYafecswt0qAUa2caqzLcL+/eU2B+aDtEr2zhLCmTxs6suL&#10;SpbKzXZL0y60LJZYX0oEHcJQcu4bTUb6lRvIxuzLjUaGeI4tV6OcY7npeZoka25kZ+OClgM9a2qO&#10;u5NBeDsL8TrdiOO870TbffPPpw/tEK+vlscHYIGW8AfDr35Uhzo6HdzJKs96hDy7zyKKkIpcAItE&#10;keVrYAcEkRYF8Lri/3+ofwAAAP//AwBQSwECLQAUAAYACAAAACEAtoM4kv4AAADhAQAAEwAAAAAA&#10;AAAAAAAAAAAAAAAAW0NvbnRlbnRfVHlwZXNdLnhtbFBLAQItABQABgAIAAAAIQA4/SH/1gAAAJQB&#10;AAALAAAAAAAAAAAAAAAAAC8BAABfcmVscy8ucmVsc1BLAQItABQABgAIAAAAIQCS67RIeAIAAF0F&#10;AAAOAAAAAAAAAAAAAAAAAC4CAABkcnMvZTJvRG9jLnhtbFBLAQItABQABgAIAAAAIQB0cKp74gAA&#10;AAsBAAAPAAAAAAAAAAAAAAAAANIEAABkcnMvZG93bnJldi54bWxQSwUGAAAAAAQABADzAAAA4QUA&#10;AAAA&#10;" fillcolor="white [3212]" stroked="f" strokeweight="1pt"/>
            </w:pict>
          </mc:Fallback>
        </mc:AlternateContent>
      </w:r>
      <w:r w:rsidR="002C4F65" w:rsidRPr="00B761D5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="00827F39" w:rsidRPr="00B761D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827F39" w:rsidRPr="00C26B8F">
        <w:rPr>
          <w:rFonts w:ascii="TH SarabunIT๙" w:hAnsi="TH SarabunIT๙" w:cs="TH SarabunIT๙"/>
          <w:sz w:val="32"/>
          <w:szCs w:val="32"/>
        </w:rPr>
        <w:t>256</w:t>
      </w:r>
      <w:r w:rsidR="00C26B8F" w:rsidRPr="00C26B8F">
        <w:rPr>
          <w:rFonts w:ascii="TH SarabunIT๙" w:hAnsi="TH SarabunIT๙" w:cs="TH SarabunIT๙"/>
          <w:sz w:val="32"/>
          <w:szCs w:val="32"/>
        </w:rPr>
        <w:t>8</w:t>
      </w:r>
    </w:p>
    <w:p w14:paraId="393AC831" w14:textId="77777777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  <w:sectPr w:rsidR="003F62C9" w:rsidRPr="00B761D5" w:rsidSect="0009045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C3665C" w14:textId="4CB1BE66" w:rsidR="003F62C9" w:rsidRPr="00B761D5" w:rsidRDefault="003F62C9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สารบัญ</w:t>
      </w:r>
    </w:p>
    <w:p w14:paraId="3ADA05B7" w14:textId="65076513" w:rsidR="009D30DF" w:rsidRPr="00B761D5" w:rsidRDefault="005350F7" w:rsidP="009D30DF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z w:val="28"/>
          <w:szCs w:val="36"/>
          <w:cs/>
        </w:rPr>
        <w:t>เรื่อง</w:t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="003F62C9"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="009C0FE2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      </w:t>
      </w:r>
      <w:r w:rsidR="003F62C9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14:paraId="7D69C6FC" w14:textId="5E1AE34D" w:rsidR="00CB6CD4" w:rsidRPr="00B761D5" w:rsidRDefault="009D30DF" w:rsidP="009C0FE2">
      <w:pPr>
        <w:tabs>
          <w:tab w:val="left" w:pos="993"/>
        </w:tabs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ส่วนที่ </w:t>
      </w:r>
      <w:r w:rsidR="005350F7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>1</w:t>
      </w:r>
      <w:r w:rsidRPr="00B761D5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 ข้อมูลพื้น</w:t>
      </w:r>
      <w:proofErr w:type="spellStart"/>
      <w:r w:rsidRPr="00B761D5">
        <w:rPr>
          <w:rFonts w:ascii="TH SarabunIT๙" w:hAnsi="TH SarabunIT๙" w:cs="TH SarabunIT๙"/>
          <w:b/>
          <w:bCs/>
          <w:sz w:val="28"/>
          <w:szCs w:val="36"/>
          <w:cs/>
        </w:rPr>
        <w:t>ฐาน</w:t>
      </w:r>
      <w:r w:rsidR="0011103C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>สถานบำบัดพิเศษขอนแก่น</w:t>
      </w:r>
      <w:r w:rsidR="009C0FE2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="009C0FE2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="009C0FE2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="009C0FE2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  <w:t>1</w:t>
      </w:r>
      <w:r w:rsidR="00C012BF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="00C012BF"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="00CB6CD4" w:rsidRPr="00B761D5">
        <w:rPr>
          <w:rFonts w:ascii="TH SarabunIT๙" w:hAnsi="TH SarabunIT๙" w:cs="TH SarabunIT๙"/>
          <w:sz w:val="24"/>
          <w:szCs w:val="32"/>
          <w:cs/>
        </w:rPr>
        <w:t>1) ประวัติความเป็น</w:t>
      </w:r>
      <w:proofErr w:type="spellStart"/>
      <w:r w:rsidR="00CB6CD4" w:rsidRPr="00B761D5">
        <w:rPr>
          <w:rFonts w:ascii="TH SarabunIT๙" w:hAnsi="TH SarabunIT๙" w:cs="TH SarabunIT๙"/>
          <w:sz w:val="24"/>
          <w:szCs w:val="32"/>
          <w:cs/>
        </w:rPr>
        <w:t>มาทัณฑ</w:t>
      </w:r>
      <w:proofErr w:type="spellEnd"/>
      <w:r w:rsidR="00CB6CD4" w:rsidRPr="00B761D5">
        <w:rPr>
          <w:rFonts w:ascii="TH SarabunIT๙" w:hAnsi="TH SarabunIT๙" w:cs="TH SarabunIT๙"/>
          <w:sz w:val="24"/>
          <w:szCs w:val="32"/>
          <w:cs/>
        </w:rPr>
        <w:t>สถานบำบัดพิเศษขอนแก่น</w:t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32"/>
          <w:szCs w:val="40"/>
        </w:rPr>
        <w:t>1</w:t>
      </w:r>
    </w:p>
    <w:p w14:paraId="460DFE1F" w14:textId="4C897ACA" w:rsidR="009D30DF" w:rsidRPr="00B761D5" w:rsidRDefault="00CB6CD4" w:rsidP="00AD644D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sz w:val="28"/>
          <w:szCs w:val="36"/>
          <w:cs/>
        </w:rPr>
        <w:tab/>
      </w:r>
      <w:r w:rsidRPr="00B761D5">
        <w:rPr>
          <w:rFonts w:ascii="TH SarabunIT๙" w:hAnsi="TH SarabunIT๙" w:cs="TH SarabunIT๙"/>
          <w:sz w:val="24"/>
          <w:szCs w:val="32"/>
          <w:cs/>
        </w:rPr>
        <w:t>2</w:t>
      </w:r>
      <w:r w:rsidR="009D30DF" w:rsidRPr="00B761D5">
        <w:rPr>
          <w:rFonts w:ascii="TH SarabunIT๙" w:hAnsi="TH SarabunIT๙" w:cs="TH SarabunIT๙"/>
          <w:sz w:val="24"/>
          <w:szCs w:val="32"/>
          <w:cs/>
        </w:rPr>
        <w:t>)</w:t>
      </w:r>
      <w:r w:rsidR="009D30DF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="009D30DF" w:rsidRPr="00B761D5">
        <w:rPr>
          <w:rFonts w:ascii="TH SarabunIT๙" w:hAnsi="TH SarabunIT๙" w:cs="TH SarabunIT๙"/>
          <w:sz w:val="24"/>
          <w:szCs w:val="32"/>
          <w:cs/>
        </w:rPr>
        <w:t>สถานที่ตั้ง</w:t>
      </w:r>
      <w:r w:rsidR="004624AD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24"/>
          <w:szCs w:val="32"/>
        </w:rPr>
        <w:tab/>
      </w:r>
      <w:r w:rsidR="009C0FE2" w:rsidRPr="00B761D5">
        <w:rPr>
          <w:rFonts w:ascii="TH SarabunIT๙" w:hAnsi="TH SarabunIT๙" w:cs="TH SarabunIT๙"/>
          <w:sz w:val="32"/>
          <w:szCs w:val="40"/>
        </w:rPr>
        <w:t>1</w:t>
      </w:r>
      <w:r w:rsidR="004624AD" w:rsidRPr="00B761D5">
        <w:rPr>
          <w:rFonts w:ascii="TH SarabunIT๙" w:hAnsi="TH SarabunIT๙" w:cs="TH SarabunIT๙"/>
          <w:sz w:val="24"/>
          <w:szCs w:val="32"/>
        </w:rPr>
        <w:tab/>
      </w:r>
      <w:r w:rsidR="004624AD" w:rsidRPr="00B761D5">
        <w:rPr>
          <w:rFonts w:ascii="TH SarabunIT๙" w:hAnsi="TH SarabunIT๙" w:cs="TH SarabunIT๙"/>
          <w:sz w:val="24"/>
          <w:szCs w:val="32"/>
        </w:rPr>
        <w:tab/>
      </w:r>
      <w:r w:rsidRPr="00B761D5">
        <w:rPr>
          <w:rFonts w:ascii="TH SarabunIT๙" w:hAnsi="TH SarabunIT๙" w:cs="TH SarabunIT๙"/>
          <w:sz w:val="24"/>
          <w:szCs w:val="32"/>
          <w:cs/>
        </w:rPr>
        <w:t>3</w:t>
      </w:r>
      <w:r w:rsidR="009841DE" w:rsidRPr="00B761D5">
        <w:rPr>
          <w:rFonts w:ascii="TH SarabunIT๙" w:hAnsi="TH SarabunIT๙" w:cs="TH SarabunIT๙"/>
          <w:sz w:val="24"/>
          <w:szCs w:val="32"/>
          <w:cs/>
        </w:rPr>
        <w:t>) เนื้อที่</w:t>
      </w:r>
      <w:proofErr w:type="spellStart"/>
      <w:r w:rsidR="009841DE" w:rsidRPr="00B761D5">
        <w:rPr>
          <w:rFonts w:ascii="TH SarabunIT๙" w:hAnsi="TH SarabunIT๙" w:cs="TH SarabunIT๙"/>
          <w:sz w:val="24"/>
          <w:szCs w:val="32"/>
          <w:cs/>
        </w:rPr>
        <w:t>ของทัณฑ</w:t>
      </w:r>
      <w:proofErr w:type="spellEnd"/>
      <w:r w:rsidR="009841DE" w:rsidRPr="00B761D5">
        <w:rPr>
          <w:rFonts w:ascii="TH SarabunIT๙" w:hAnsi="TH SarabunIT๙" w:cs="TH SarabunIT๙"/>
          <w:sz w:val="24"/>
          <w:szCs w:val="32"/>
          <w:cs/>
        </w:rPr>
        <w:t>สถานบำบัดพิเศษขอนแก่น</w:t>
      </w:r>
      <w:r w:rsidR="004D4ABD" w:rsidRPr="00B761D5">
        <w:rPr>
          <w:rFonts w:ascii="TH SarabunIT๙" w:hAnsi="TH SarabunIT๙" w:cs="TH SarabunIT๙"/>
          <w:sz w:val="24"/>
          <w:szCs w:val="32"/>
        </w:rPr>
        <w:tab/>
      </w:r>
      <w:r w:rsidR="004D4ABD" w:rsidRPr="00B761D5">
        <w:rPr>
          <w:rFonts w:ascii="TH SarabunIT๙" w:hAnsi="TH SarabunIT๙" w:cs="TH SarabunIT๙"/>
          <w:sz w:val="24"/>
          <w:szCs w:val="32"/>
        </w:rPr>
        <w:tab/>
      </w:r>
      <w:r w:rsidR="004D4ABD" w:rsidRPr="00B761D5">
        <w:rPr>
          <w:rFonts w:ascii="TH SarabunIT๙" w:hAnsi="TH SarabunIT๙" w:cs="TH SarabunIT๙"/>
          <w:sz w:val="24"/>
          <w:szCs w:val="32"/>
        </w:rPr>
        <w:tab/>
      </w:r>
      <w:r w:rsidR="004D4ABD" w:rsidRPr="00B761D5">
        <w:rPr>
          <w:rFonts w:ascii="TH SarabunIT๙" w:hAnsi="TH SarabunIT๙" w:cs="TH SarabunIT๙"/>
          <w:sz w:val="24"/>
          <w:szCs w:val="32"/>
        </w:rPr>
        <w:tab/>
      </w:r>
      <w:r w:rsidR="004D4ABD" w:rsidRPr="00B761D5">
        <w:rPr>
          <w:rFonts w:ascii="TH SarabunIT๙" w:hAnsi="TH SarabunIT๙" w:cs="TH SarabunIT๙"/>
          <w:sz w:val="24"/>
          <w:szCs w:val="32"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</w:rPr>
        <w:t>2</w:t>
      </w:r>
    </w:p>
    <w:p w14:paraId="230F24E0" w14:textId="7EB839BA" w:rsidR="009D30DF" w:rsidRPr="00B761D5" w:rsidRDefault="009D30DF" w:rsidP="00AD644D">
      <w:pPr>
        <w:tabs>
          <w:tab w:val="left" w:pos="1134"/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24"/>
          <w:szCs w:val="32"/>
        </w:rPr>
        <w:tab/>
      </w:r>
      <w:r w:rsidRPr="00B761D5">
        <w:rPr>
          <w:rFonts w:ascii="TH SarabunIT๙" w:hAnsi="TH SarabunIT๙" w:cs="TH SarabunIT๙"/>
          <w:sz w:val="24"/>
          <w:szCs w:val="32"/>
        </w:rPr>
        <w:tab/>
      </w:r>
      <w:r w:rsidRPr="00B761D5">
        <w:rPr>
          <w:rFonts w:ascii="TH SarabunIT๙" w:hAnsi="TH SarabunIT๙" w:cs="TH SarabunIT๙"/>
          <w:sz w:val="32"/>
          <w:szCs w:val="32"/>
        </w:rPr>
        <w:t xml:space="preserve">- </w:t>
      </w:r>
      <w:r w:rsidRPr="00B761D5">
        <w:rPr>
          <w:rFonts w:ascii="TH SarabunIT๙" w:hAnsi="TH SarabunIT๙" w:cs="TH SarabunIT๙"/>
          <w:sz w:val="32"/>
          <w:szCs w:val="32"/>
          <w:cs/>
        </w:rPr>
        <w:t>อาณาเขตภายในกำแพง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</w:rPr>
        <w:t>2</w:t>
      </w:r>
    </w:p>
    <w:p w14:paraId="636AA3FB" w14:textId="11C8E267" w:rsidR="009D30DF" w:rsidRPr="00B761D5" w:rsidRDefault="009D30DF" w:rsidP="00AD644D">
      <w:pPr>
        <w:tabs>
          <w:tab w:val="left" w:pos="1134"/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  <w:t>- อาณาเขตภายนอกกำแพง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</w:rPr>
        <w:t>2</w:t>
      </w:r>
    </w:p>
    <w:p w14:paraId="555C0B99" w14:textId="0465F61C" w:rsidR="000B19F6" w:rsidRPr="00B761D5" w:rsidRDefault="0011103C" w:rsidP="0011103C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CB6CD4" w:rsidRPr="00B761D5">
        <w:rPr>
          <w:rFonts w:ascii="TH SarabunIT๙" w:hAnsi="TH SarabunIT๙" w:cs="TH SarabunIT๙"/>
          <w:sz w:val="32"/>
          <w:szCs w:val="32"/>
          <w:cs/>
        </w:rPr>
        <w:t>4</w:t>
      </w:r>
      <w:r w:rsidR="005D4080" w:rsidRPr="00B761D5">
        <w:rPr>
          <w:rFonts w:ascii="TH SarabunIT๙" w:hAnsi="TH SarabunIT๙" w:cs="TH SarabunIT๙"/>
          <w:sz w:val="32"/>
          <w:szCs w:val="32"/>
          <w:cs/>
        </w:rPr>
        <w:t>) อำนาจการควบคุม</w:t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  <w:cs/>
        </w:rPr>
        <w:t>2</w:t>
      </w:r>
    </w:p>
    <w:p w14:paraId="4C163D94" w14:textId="36F8C8B8" w:rsidR="005D4080" w:rsidRPr="00B761D5" w:rsidRDefault="00CB6CD4" w:rsidP="00AD644D">
      <w:pPr>
        <w:tabs>
          <w:tab w:val="left" w:pos="993"/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  <w:t>5</w:t>
      </w:r>
      <w:r w:rsidR="000B19F6" w:rsidRPr="00B761D5">
        <w:rPr>
          <w:rFonts w:ascii="TH SarabunIT๙" w:hAnsi="TH SarabunIT๙" w:cs="TH SarabunIT๙"/>
          <w:sz w:val="32"/>
          <w:szCs w:val="32"/>
          <w:cs/>
        </w:rPr>
        <w:t xml:space="preserve">) อัตราความจุผู้ต้องขัง (1.6 </w:t>
      </w:r>
      <w:proofErr w:type="spellStart"/>
      <w:r w:rsidR="000B19F6" w:rsidRPr="00B761D5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="000B19F6" w:rsidRPr="00B761D5">
        <w:rPr>
          <w:rFonts w:ascii="TH SarabunIT๙" w:hAnsi="TH SarabunIT๙" w:cs="TH SarabunIT๙"/>
          <w:sz w:val="32"/>
          <w:szCs w:val="32"/>
          <w:cs/>
        </w:rPr>
        <w:t>.ม./คน)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</w:rPr>
        <w:t>2</w:t>
      </w:r>
    </w:p>
    <w:p w14:paraId="3D0F6755" w14:textId="048DDE40" w:rsidR="009D30DF" w:rsidRPr="00B761D5" w:rsidRDefault="005D4080" w:rsidP="00AD644D">
      <w:pPr>
        <w:tabs>
          <w:tab w:val="left" w:pos="993"/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CB6CD4" w:rsidRPr="00B761D5">
        <w:rPr>
          <w:rFonts w:ascii="TH SarabunIT๙" w:hAnsi="TH SarabunIT๙" w:cs="TH SarabunIT๙"/>
          <w:sz w:val="32"/>
          <w:szCs w:val="32"/>
          <w:cs/>
        </w:rPr>
        <w:t>6</w:t>
      </w:r>
      <w:r w:rsidR="009D30DF" w:rsidRPr="00B761D5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B761D5">
        <w:rPr>
          <w:rFonts w:ascii="TH SarabunIT๙" w:hAnsi="TH SarabunIT๙" w:cs="TH SarabunIT๙"/>
          <w:sz w:val="32"/>
          <w:szCs w:val="32"/>
          <w:cs/>
        </w:rPr>
        <w:t>สถิติผู้ต้อง</w:t>
      </w:r>
      <w:r w:rsidR="009D30DF" w:rsidRPr="00B761D5">
        <w:rPr>
          <w:rFonts w:ascii="TH SarabunIT๙" w:hAnsi="TH SarabunIT๙" w:cs="TH SarabunIT๙"/>
          <w:sz w:val="32"/>
          <w:szCs w:val="32"/>
          <w:cs/>
        </w:rPr>
        <w:t>ราชทัณฑ์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</w:rPr>
        <w:t>2</w:t>
      </w:r>
    </w:p>
    <w:p w14:paraId="33D15BD7" w14:textId="361C0EFF" w:rsidR="009D30DF" w:rsidRPr="00B761D5" w:rsidRDefault="009D30DF" w:rsidP="00AD644D">
      <w:pPr>
        <w:tabs>
          <w:tab w:val="left" w:pos="993"/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CB6CD4" w:rsidRPr="00B761D5">
        <w:rPr>
          <w:rFonts w:ascii="TH SarabunIT๙" w:hAnsi="TH SarabunIT๙" w:cs="TH SarabunIT๙"/>
          <w:sz w:val="32"/>
          <w:szCs w:val="32"/>
          <w:cs/>
        </w:rPr>
        <w:t>7</w:t>
      </w:r>
      <w:r w:rsidRPr="00B761D5">
        <w:rPr>
          <w:rFonts w:ascii="TH SarabunIT๙" w:hAnsi="TH SarabunIT๙" w:cs="TH SarabunIT๙"/>
          <w:sz w:val="32"/>
          <w:szCs w:val="32"/>
          <w:cs/>
        </w:rPr>
        <w:t>) โครงส</w:t>
      </w:r>
      <w:r w:rsidR="008434B0" w:rsidRPr="00B761D5">
        <w:rPr>
          <w:rFonts w:ascii="TH SarabunIT๙" w:hAnsi="TH SarabunIT๙" w:cs="TH SarabunIT๙"/>
          <w:sz w:val="32"/>
          <w:szCs w:val="32"/>
          <w:cs/>
        </w:rPr>
        <w:t>ร้างการบริหาร</w:t>
      </w:r>
      <w:proofErr w:type="spellStart"/>
      <w:r w:rsidR="008434B0" w:rsidRPr="00B761D5">
        <w:rPr>
          <w:rFonts w:ascii="TH SarabunIT๙" w:hAnsi="TH SarabunIT๙" w:cs="TH SarabunIT๙"/>
          <w:sz w:val="32"/>
          <w:szCs w:val="32"/>
          <w:cs/>
        </w:rPr>
        <w:t>งานทัณฑ</w:t>
      </w:r>
      <w:proofErr w:type="spellEnd"/>
      <w:r w:rsidR="008434B0" w:rsidRPr="00B761D5">
        <w:rPr>
          <w:rFonts w:ascii="TH SarabunIT๙" w:hAnsi="TH SarabunIT๙" w:cs="TH SarabunIT๙"/>
          <w:sz w:val="32"/>
          <w:szCs w:val="32"/>
          <w:cs/>
        </w:rPr>
        <w:t>สถานบำบัดพิเศษขอนแก่น</w:t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  <w:cs/>
        </w:rPr>
        <w:t>3</w:t>
      </w:r>
    </w:p>
    <w:p w14:paraId="6C4FF9CC" w14:textId="32554B6E" w:rsidR="009D30DF" w:rsidRPr="00B761D5" w:rsidRDefault="009D30DF" w:rsidP="00AD644D">
      <w:pPr>
        <w:tabs>
          <w:tab w:val="left" w:pos="993"/>
          <w:tab w:val="left" w:pos="127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</w:rPr>
        <w:tab/>
      </w:r>
      <w:r w:rsidR="00CB6CD4" w:rsidRPr="00B761D5">
        <w:rPr>
          <w:rFonts w:ascii="TH SarabunIT๙" w:hAnsi="TH SarabunIT๙" w:cs="TH SarabunIT๙"/>
          <w:sz w:val="32"/>
          <w:szCs w:val="32"/>
          <w:cs/>
        </w:rPr>
        <w:t>8</w:t>
      </w:r>
      <w:r w:rsidRPr="00B761D5">
        <w:rPr>
          <w:rFonts w:ascii="TH SarabunIT๙" w:hAnsi="TH SarabunIT๙" w:cs="TH SarabunIT๙"/>
          <w:sz w:val="32"/>
          <w:szCs w:val="32"/>
          <w:cs/>
        </w:rPr>
        <w:t>) ข้อมูลบุคลากร</w:t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DC41F0" w:rsidRPr="00B761D5">
        <w:rPr>
          <w:rFonts w:ascii="TH SarabunIT๙" w:hAnsi="TH SarabunIT๙" w:cs="TH SarabunIT๙"/>
          <w:sz w:val="32"/>
          <w:szCs w:val="32"/>
          <w:cs/>
        </w:rPr>
        <w:t>4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B137E05" w14:textId="3E75746D" w:rsidR="009D30DF" w:rsidRPr="00B761D5" w:rsidRDefault="008D6320" w:rsidP="004D4ABD">
      <w:pPr>
        <w:tabs>
          <w:tab w:val="left" w:pos="1134"/>
          <w:tab w:val="left" w:pos="1276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ส่วนที่ </w:t>
      </w:r>
      <w:r w:rsidR="00511AB5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2</w:t>
      </w:r>
      <w:r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 ความสอดคล้องแผนปฏิบัติราชการระยะ 5 ปี</w:t>
      </w:r>
      <w:r w:rsidR="004D4ABD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ab/>
      </w:r>
      <w:r w:rsidR="004D4ABD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ab/>
      </w:r>
      <w:r w:rsidR="004D4ABD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ab/>
      </w:r>
      <w:r w:rsidR="004D4ABD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ab/>
      </w:r>
      <w:r w:rsidR="00DC41F0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5</w:t>
      </w:r>
      <w:r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 </w:t>
      </w:r>
      <w:r w:rsidR="00C012BF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ab/>
      </w:r>
      <w:r w:rsidR="00C012BF"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ab/>
      </w:r>
      <w:r w:rsidRPr="00B761D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(พ.ศ. 2566 - 2570) ของกรมราชทัณฑ์</w:t>
      </w:r>
    </w:p>
    <w:p w14:paraId="51975F30" w14:textId="6E04283C" w:rsidR="008D6320" w:rsidRPr="00B761D5" w:rsidRDefault="008D6320" w:rsidP="004D4ABD">
      <w:pPr>
        <w:tabs>
          <w:tab w:val="left" w:pos="1134"/>
          <w:tab w:val="left" w:pos="1276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bookmarkStart w:id="1" w:name="_Hlk130406822"/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ส่วนที่ </w:t>
      </w:r>
      <w:r w:rsidR="00511AB5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3</w:t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สาระสำคัญของแผนปฏิบัติการประจำปีงบประมาณ</w:t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DC41F0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9</w:t>
      </w:r>
      <w:r w:rsidR="00C012BF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C012BF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พ.ศ. 256</w:t>
      </w:r>
      <w:r w:rsidR="00C26B8F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ของ</w:t>
      </w:r>
      <w:bookmarkEnd w:id="1"/>
      <w:r w:rsidR="001921A0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ทัณฑ</w:t>
      </w:r>
      <w:proofErr w:type="spellEnd"/>
      <w:r w:rsidR="001921A0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สถานบำบัดพิเศษขอนแก่น</w:t>
      </w:r>
    </w:p>
    <w:p w14:paraId="50FE35C2" w14:textId="45F729BC" w:rsidR="008D6320" w:rsidRPr="00B761D5" w:rsidRDefault="008D6320" w:rsidP="00AD644D">
      <w:pPr>
        <w:tabs>
          <w:tab w:val="left" w:pos="993"/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511AB5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3</w:t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.1 ภาพรวม</w:t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511156" w:rsidRPr="00B761D5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341D65CA" w14:textId="116EE5A0" w:rsidR="008D6320" w:rsidRPr="00B761D5" w:rsidRDefault="008D6320" w:rsidP="00AD644D">
      <w:pPr>
        <w:tabs>
          <w:tab w:val="left" w:pos="993"/>
          <w:tab w:val="left" w:pos="1276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1) </w:t>
      </w:r>
      <w:r w:rsidR="00203FD5" w:rsidRPr="00B761D5">
        <w:rPr>
          <w:rFonts w:ascii="TH SarabunIT๙" w:hAnsi="TH SarabunIT๙" w:cs="TH SarabunIT๙"/>
          <w:sz w:val="32"/>
          <w:szCs w:val="32"/>
          <w:cs/>
        </w:rPr>
        <w:t>วิสัยทัศน์</w:t>
      </w:r>
      <w:proofErr w:type="spellStart"/>
      <w:r w:rsidR="00203FD5" w:rsidRPr="00B761D5">
        <w:rPr>
          <w:rFonts w:ascii="TH SarabunIT๙" w:hAnsi="TH SarabunIT๙" w:cs="TH SarabunIT๙"/>
          <w:sz w:val="32"/>
          <w:szCs w:val="32"/>
          <w:cs/>
        </w:rPr>
        <w:t>ของ</w:t>
      </w:r>
      <w:r w:rsidR="0011103C" w:rsidRPr="00B761D5">
        <w:rPr>
          <w:rFonts w:ascii="TH SarabunIT๙" w:hAnsi="TH SarabunIT๙" w:cs="TH SarabunIT๙"/>
          <w:sz w:val="32"/>
          <w:szCs w:val="32"/>
          <w:cs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sz w:val="32"/>
          <w:szCs w:val="32"/>
          <w:cs/>
        </w:rPr>
        <w:t>สถานบำบัดพิเศษขอนแก่น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511156" w:rsidRPr="00B761D5">
        <w:rPr>
          <w:rFonts w:ascii="TH SarabunIT๙" w:hAnsi="TH SarabunIT๙" w:cs="TH SarabunIT๙"/>
          <w:sz w:val="32"/>
          <w:szCs w:val="32"/>
        </w:rPr>
        <w:t>9</w:t>
      </w:r>
    </w:p>
    <w:p w14:paraId="1D00163D" w14:textId="5701E0AE" w:rsidR="00203FD5" w:rsidRPr="00B761D5" w:rsidRDefault="00203FD5" w:rsidP="00AD644D">
      <w:pPr>
        <w:tabs>
          <w:tab w:val="left" w:pos="993"/>
          <w:tab w:val="left" w:pos="1276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  <w:t xml:space="preserve">2) </w:t>
      </w:r>
      <w:proofErr w:type="spellStart"/>
      <w:r w:rsidRPr="00B761D5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B761D5">
        <w:rPr>
          <w:rFonts w:ascii="TH SarabunIT๙" w:hAnsi="TH SarabunIT๙" w:cs="TH SarabunIT๙"/>
          <w:sz w:val="32"/>
          <w:szCs w:val="32"/>
          <w:cs/>
        </w:rPr>
        <w:t>กิจ</w:t>
      </w:r>
      <w:proofErr w:type="spellStart"/>
      <w:r w:rsidRPr="00B761D5">
        <w:rPr>
          <w:rFonts w:ascii="TH SarabunIT๙" w:hAnsi="TH SarabunIT๙" w:cs="TH SarabunIT๙"/>
          <w:sz w:val="32"/>
          <w:szCs w:val="32"/>
          <w:cs/>
        </w:rPr>
        <w:t>ของ</w:t>
      </w:r>
      <w:r w:rsidR="0011103C" w:rsidRPr="00B761D5">
        <w:rPr>
          <w:rFonts w:ascii="TH SarabunIT๙" w:hAnsi="TH SarabunIT๙" w:cs="TH SarabunIT๙"/>
          <w:sz w:val="32"/>
          <w:szCs w:val="32"/>
          <w:cs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sz w:val="32"/>
          <w:szCs w:val="32"/>
          <w:cs/>
        </w:rPr>
        <w:t>บำบัดพิเศษขอนแก่น</w:t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511156" w:rsidRPr="00B761D5">
        <w:rPr>
          <w:rFonts w:ascii="TH SarabunIT๙" w:hAnsi="TH SarabunIT๙" w:cs="TH SarabunIT๙"/>
          <w:sz w:val="32"/>
          <w:szCs w:val="32"/>
          <w:cs/>
        </w:rPr>
        <w:t>9</w:t>
      </w:r>
    </w:p>
    <w:p w14:paraId="7C85AF51" w14:textId="1416E7EE" w:rsidR="00203FD5" w:rsidRPr="00B761D5" w:rsidRDefault="00203FD5" w:rsidP="00AD644D">
      <w:pPr>
        <w:tabs>
          <w:tab w:val="left" w:pos="993"/>
          <w:tab w:val="left" w:pos="1276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  <w:t>3) เป้าหมายและตัวชี้วัดภาพรวม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511156" w:rsidRPr="00B761D5">
        <w:rPr>
          <w:rFonts w:ascii="TH SarabunIT๙" w:hAnsi="TH SarabunIT๙" w:cs="TH SarabunIT๙"/>
          <w:sz w:val="32"/>
          <w:szCs w:val="32"/>
        </w:rPr>
        <w:t>9</w:t>
      </w:r>
    </w:p>
    <w:p w14:paraId="67A9A90A" w14:textId="4E241890" w:rsidR="00203FD5" w:rsidRPr="00B761D5" w:rsidRDefault="00203FD5" w:rsidP="00AD644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511AB5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3</w:t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.2 </w:t>
      </w:r>
      <w:r w:rsidRPr="00B761D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 xml:space="preserve">การนำแผนย่อยภายใต้แผนปฏิบัติราชการระยะ </w:t>
      </w:r>
      <w:r w:rsidR="000B15EF" w:rsidRPr="00B761D5">
        <w:rPr>
          <w:rFonts w:ascii="TH SarabunIT๙" w:hAnsi="TH SarabunIT๙" w:cs="TH SarabunIT๙"/>
          <w:b/>
          <w:bCs/>
          <w:spacing w:val="-8"/>
          <w:sz w:val="36"/>
          <w:szCs w:val="36"/>
        </w:rPr>
        <w:t>5</w:t>
      </w:r>
      <w:r w:rsidRPr="00B761D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 xml:space="preserve"> ปี สู่การปฏิบัติ</w:t>
      </w:r>
      <w:r w:rsidR="004D4ABD" w:rsidRPr="00B761D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ab/>
      </w:r>
      <w:r w:rsidR="00511156" w:rsidRPr="00B761D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>10</w:t>
      </w:r>
      <w:r w:rsidR="00C012BF" w:rsidRPr="00B761D5">
        <w:rPr>
          <w:rFonts w:ascii="TH SarabunIT๙" w:hAnsi="TH SarabunIT๙" w:cs="TH SarabunIT๙"/>
          <w:b/>
          <w:bCs/>
          <w:spacing w:val="-8"/>
          <w:sz w:val="36"/>
          <w:szCs w:val="36"/>
          <w:cs/>
        </w:rPr>
        <w:tab/>
      </w:r>
    </w:p>
    <w:p w14:paraId="432FCD95" w14:textId="59CF3882" w:rsidR="00203FD5" w:rsidRPr="00B761D5" w:rsidRDefault="00203FD5" w:rsidP="00AD644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>แผนปฏิบัติราชการ เรื่อง การปฏิบัติต่อผู้ต้องขังให้เป็นมาตรฐาน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  <w:t>1</w:t>
      </w:r>
      <w:r w:rsidR="00511156" w:rsidRPr="00B761D5">
        <w:rPr>
          <w:rFonts w:ascii="TH SarabunIT๙" w:hAnsi="TH SarabunIT๙" w:cs="TH SarabunIT๙"/>
          <w:sz w:val="32"/>
          <w:szCs w:val="32"/>
        </w:rPr>
        <w:t>0</w:t>
      </w:r>
    </w:p>
    <w:p w14:paraId="670A6D15" w14:textId="5B83AF73" w:rsidR="00203FD5" w:rsidRPr="00B761D5" w:rsidRDefault="00203FD5" w:rsidP="00AD644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  <w:t>แผนปฏิบัติราชการ เรื่อง การพัฒนาพฤตินิสัยผู้ต้องขังอย่างมีประสิทธิภาพ</w:t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511156" w:rsidRPr="00B761D5">
        <w:rPr>
          <w:rFonts w:ascii="TH SarabunIT๙" w:hAnsi="TH SarabunIT๙" w:cs="TH SarabunIT๙"/>
          <w:sz w:val="32"/>
          <w:szCs w:val="32"/>
          <w:cs/>
        </w:rPr>
        <w:t>22</w:t>
      </w:r>
    </w:p>
    <w:p w14:paraId="43202474" w14:textId="3E5F2E60" w:rsidR="00203FD5" w:rsidRPr="00B761D5" w:rsidRDefault="00203FD5" w:rsidP="00AD644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z w:val="32"/>
          <w:szCs w:val="32"/>
          <w:cs/>
        </w:rPr>
        <w:tab/>
        <w:t>แผนปฏิบัติราชการ เรื่อง การบูร</w:t>
      </w:r>
      <w:proofErr w:type="spellStart"/>
      <w:r w:rsidRPr="00B761D5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Pr="00B761D5">
        <w:rPr>
          <w:rFonts w:ascii="TH SarabunIT๙" w:hAnsi="TH SarabunIT๙" w:cs="TH SarabunIT๙"/>
          <w:sz w:val="32"/>
          <w:szCs w:val="32"/>
          <w:cs/>
        </w:rPr>
        <w:t>การเพื่อแก้ไขปัญหาความมั่นคง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511156" w:rsidRPr="00B761D5">
        <w:rPr>
          <w:rFonts w:ascii="TH SarabunIT๙" w:hAnsi="TH SarabunIT๙" w:cs="TH SarabunIT๙"/>
          <w:sz w:val="32"/>
          <w:szCs w:val="32"/>
        </w:rPr>
        <w:t>31</w:t>
      </w:r>
    </w:p>
    <w:p w14:paraId="36A4E5C3" w14:textId="0097DF08" w:rsidR="00AD644D" w:rsidRPr="00B761D5" w:rsidRDefault="00970338" w:rsidP="004D4AB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ภาคผนวก</w:t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511156" w:rsidRPr="00B761D5">
        <w:rPr>
          <w:rFonts w:ascii="TH SarabunIT๙" w:hAnsi="TH SarabunIT๙" w:cs="TH SarabunIT๙"/>
          <w:b/>
          <w:bCs/>
          <w:sz w:val="36"/>
          <w:szCs w:val="36"/>
        </w:rPr>
        <w:t>33</w:t>
      </w:r>
      <w:r w:rsidR="00513415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513415" w:rsidRPr="00B761D5"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>1</w:t>
      </w:r>
      <w:r w:rsidR="004D4ABD" w:rsidRPr="00B761D5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5D4080" w:rsidRPr="00B761D5">
        <w:rPr>
          <w:rFonts w:ascii="TH SarabunIT๙" w:hAnsi="TH SarabunIT๙" w:cs="TH SarabunIT๙"/>
          <w:sz w:val="32"/>
          <w:szCs w:val="32"/>
          <w:cs/>
        </w:rPr>
        <w:t xml:space="preserve">ประกาศการใช้แผนปฏิบัติการประจำปีงบประมาณ พ.ศ. </w:t>
      </w:r>
      <w:r w:rsidR="005D4080" w:rsidRPr="00B761D5">
        <w:rPr>
          <w:rFonts w:ascii="TH SarabunIT๙" w:hAnsi="TH SarabunIT๙" w:cs="TH SarabunIT๙"/>
          <w:sz w:val="32"/>
          <w:szCs w:val="32"/>
        </w:rPr>
        <w:t>256</w:t>
      </w:r>
      <w:r w:rsidR="00C26B8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4D4ABD" w:rsidRPr="00B761D5">
        <w:rPr>
          <w:rFonts w:ascii="TH SarabunIT๙" w:hAnsi="TH SarabunIT๙" w:cs="TH SarabunIT๙"/>
          <w:sz w:val="32"/>
          <w:szCs w:val="32"/>
        </w:rPr>
        <w:tab/>
      </w:r>
      <w:r w:rsidR="00511156" w:rsidRPr="00B761D5">
        <w:rPr>
          <w:rFonts w:ascii="TH SarabunIT๙" w:hAnsi="TH SarabunIT๙" w:cs="TH SarabunIT๙"/>
          <w:sz w:val="32"/>
          <w:szCs w:val="32"/>
        </w:rPr>
        <w:t>34</w:t>
      </w:r>
      <w:r w:rsidR="005D4080" w:rsidRPr="00B761D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7B2200" w14:textId="07F1F104" w:rsidR="005D4080" w:rsidRPr="00B761D5" w:rsidRDefault="00AD644D" w:rsidP="00AD644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ind w:left="990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</w:rPr>
        <w:t xml:space="preserve">    </w:t>
      </w:r>
      <w:proofErr w:type="spellStart"/>
      <w:r w:rsidR="005D4080" w:rsidRPr="00B761D5">
        <w:rPr>
          <w:rFonts w:ascii="TH SarabunIT๙" w:hAnsi="TH SarabunIT๙" w:cs="TH SarabunIT๙"/>
          <w:sz w:val="32"/>
          <w:szCs w:val="32"/>
          <w:cs/>
        </w:rPr>
        <w:t>ของ</w:t>
      </w:r>
      <w:r w:rsidR="0011103C" w:rsidRPr="00B761D5">
        <w:rPr>
          <w:rFonts w:ascii="TH SarabunIT๙" w:hAnsi="TH SarabunIT๙" w:cs="TH SarabunIT๙"/>
          <w:sz w:val="32"/>
          <w:szCs w:val="32"/>
          <w:cs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sz w:val="32"/>
          <w:szCs w:val="32"/>
          <w:cs/>
        </w:rPr>
        <w:t>สถานบำบัดพิเศษขอนแก่น</w:t>
      </w:r>
    </w:p>
    <w:p w14:paraId="367FF387" w14:textId="0DF569F7" w:rsidR="00AD644D" w:rsidRPr="00B761D5" w:rsidRDefault="004D4ABD" w:rsidP="004D4ABD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B761D5">
        <w:rPr>
          <w:rFonts w:ascii="TH SarabunIT๙" w:hAnsi="TH SarabunIT๙" w:cs="TH SarabunIT๙"/>
          <w:spacing w:val="-4"/>
          <w:sz w:val="32"/>
          <w:szCs w:val="32"/>
          <w:cs/>
        </w:rPr>
        <w:tab/>
        <w:t xml:space="preserve">2) </w:t>
      </w:r>
      <w:r w:rsidR="00970338" w:rsidRPr="00B761D5">
        <w:rPr>
          <w:rFonts w:ascii="TH SarabunIT๙" w:hAnsi="TH SarabunIT๙" w:cs="TH SarabunIT๙"/>
          <w:spacing w:val="-4"/>
          <w:sz w:val="32"/>
          <w:szCs w:val="32"/>
          <w:cs/>
        </w:rPr>
        <w:t>คำสั่ง</w:t>
      </w:r>
      <w:r w:rsidR="005D4080" w:rsidRPr="00B761D5">
        <w:rPr>
          <w:rFonts w:ascii="TH SarabunIT๙" w:hAnsi="TH SarabunIT๙" w:cs="TH SarabunIT๙"/>
          <w:spacing w:val="-4"/>
          <w:sz w:val="32"/>
          <w:szCs w:val="32"/>
          <w:cs/>
        </w:rPr>
        <w:t>คณะทำงานจัดทำแผนปฏิบัติการประจำปีงบประมาณ พ.ศ. 256</w:t>
      </w:r>
      <w:r w:rsidR="00C26B8F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190A8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761D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11156" w:rsidRPr="00B761D5">
        <w:rPr>
          <w:rFonts w:ascii="TH SarabunIT๙" w:hAnsi="TH SarabunIT๙" w:cs="TH SarabunIT๙"/>
          <w:spacing w:val="-4"/>
          <w:sz w:val="32"/>
          <w:szCs w:val="32"/>
          <w:cs/>
        </w:rPr>
        <w:t>35</w:t>
      </w:r>
      <w:r w:rsidR="005D4080" w:rsidRPr="00B761D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</w:p>
    <w:p w14:paraId="77E61E91" w14:textId="5FAFDBAF" w:rsidR="003F62C9" w:rsidRPr="00B761D5" w:rsidRDefault="00AD644D" w:rsidP="0011103C">
      <w:pPr>
        <w:tabs>
          <w:tab w:val="left" w:pos="993"/>
          <w:tab w:val="left" w:pos="1276"/>
          <w:tab w:val="left" w:pos="1418"/>
          <w:tab w:val="left" w:pos="1701"/>
        </w:tabs>
        <w:spacing w:after="0" w:line="240" w:lineRule="auto"/>
        <w:ind w:left="990"/>
        <w:rPr>
          <w:rFonts w:ascii="TH SarabunIT๙" w:hAnsi="TH SarabunIT๙" w:cs="TH SarabunIT๙"/>
          <w:spacing w:val="-4"/>
          <w:sz w:val="36"/>
          <w:szCs w:val="36"/>
          <w:cs/>
        </w:rPr>
        <w:sectPr w:rsidR="003F62C9" w:rsidRPr="00B761D5" w:rsidSect="0009045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761D5">
        <w:rPr>
          <w:rFonts w:ascii="TH SarabunIT๙" w:hAnsi="TH SarabunIT๙" w:cs="TH SarabunIT๙"/>
          <w:spacing w:val="-4"/>
          <w:sz w:val="32"/>
          <w:szCs w:val="32"/>
        </w:rPr>
        <w:t xml:space="preserve">    </w:t>
      </w:r>
      <w:proofErr w:type="spellStart"/>
      <w:r w:rsidR="0011103C" w:rsidRPr="00B761D5">
        <w:rPr>
          <w:rFonts w:ascii="TH SarabunIT๙" w:hAnsi="TH SarabunIT๙" w:cs="TH SarabunIT๙"/>
          <w:spacing w:val="-4"/>
          <w:sz w:val="32"/>
          <w:szCs w:val="32"/>
          <w:cs/>
        </w:rPr>
        <w:t>ของทัณฑ</w:t>
      </w:r>
      <w:proofErr w:type="spellEnd"/>
      <w:r w:rsidR="0011103C" w:rsidRPr="00B761D5">
        <w:rPr>
          <w:rFonts w:ascii="TH SarabunIT๙" w:hAnsi="TH SarabunIT๙" w:cs="TH SarabunIT๙"/>
          <w:spacing w:val="-4"/>
          <w:sz w:val="32"/>
          <w:szCs w:val="32"/>
          <w:cs/>
        </w:rPr>
        <w:t>สถานบำบัดพิเศษขอนแก่น</w:t>
      </w:r>
    </w:p>
    <w:p w14:paraId="1D016835" w14:textId="283901FE" w:rsidR="003F62C9" w:rsidRPr="00B761D5" w:rsidRDefault="003F62C9" w:rsidP="003F62C9">
      <w:pPr>
        <w:spacing w:before="120"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ส่วนที่ </w:t>
      </w:r>
      <w:r w:rsidR="005350F7"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1</w:t>
      </w: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ข้อมูลพื้น</w:t>
      </w:r>
      <w:proofErr w:type="spellStart"/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ฐาน</w:t>
      </w:r>
      <w:r w:rsidR="0011103C"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ทัณฑ</w:t>
      </w:r>
      <w:proofErr w:type="spellEnd"/>
      <w:r w:rsidR="0011103C"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สถานบำบัดพิเศษขอนแก่น</w:t>
      </w:r>
    </w:p>
    <w:p w14:paraId="2E0E4504" w14:textId="4C0A2B4C" w:rsidR="007820AF" w:rsidRPr="00B761D5" w:rsidRDefault="00CB6CD4" w:rsidP="00E37421">
      <w:pPr>
        <w:spacing w:before="120" w:after="0"/>
        <w:rPr>
          <w:rFonts w:ascii="TH SarabunIT๙" w:hAnsi="TH SarabunIT๙" w:cs="TH SarabunIT๙"/>
          <w:b/>
          <w:bCs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1) </w:t>
      </w:r>
      <w:r w:rsidR="007820AF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ประวัติความเป็น</w:t>
      </w:r>
      <w:proofErr w:type="spellStart"/>
      <w:r w:rsidR="007820AF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มาทัณฑ</w:t>
      </w:r>
      <w:proofErr w:type="spellEnd"/>
      <w:r w:rsidR="007820AF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สถานบำบัดพิเศษขอนแก่น</w:t>
      </w:r>
    </w:p>
    <w:p w14:paraId="3B62B3F8" w14:textId="77777777" w:rsidR="00453928" w:rsidRPr="00B761D5" w:rsidRDefault="00276526" w:rsidP="00B0449E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noProof/>
          <w:sz w:val="24"/>
          <w:szCs w:val="32"/>
        </w:rPr>
        <w:drawing>
          <wp:inline distT="0" distB="0" distL="0" distR="0" wp14:anchorId="612D7E0A" wp14:editId="0FC6FEFC">
            <wp:extent cx="4697911" cy="2468880"/>
            <wp:effectExtent l="76200" t="76200" r="140970" b="14097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37"/>
                    <a:stretch/>
                  </pic:blipFill>
                  <pic:spPr bwMode="auto">
                    <a:xfrm>
                      <a:off x="0" y="0"/>
                      <a:ext cx="4700333" cy="247015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C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17E16B" w14:textId="33F41319" w:rsidR="007820AF" w:rsidRPr="00B761D5" w:rsidRDefault="007820AF" w:rsidP="00453928">
      <w:pPr>
        <w:spacing w:after="0"/>
        <w:ind w:firstLine="709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ทัณฑสถานบำบัดพิเศษขอนแก่น เป็นหน่วยงานบริหารงานราชการ ส่วนกลาง สังกัดกรมราชทัณฑ์ กระทรวงยุติธรรม เปิดดำเนินกิจการ เมื่อวันที่ </w:t>
      </w:r>
      <w:r w:rsidRPr="00B761D5">
        <w:rPr>
          <w:rFonts w:ascii="TH SarabunIT๙" w:hAnsi="TH SarabunIT๙" w:cs="TH SarabunIT๙"/>
          <w:sz w:val="32"/>
          <w:szCs w:val="32"/>
        </w:rPr>
        <w:t xml:space="preserve">1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กุมภาพันธ์ </w:t>
      </w:r>
      <w:r w:rsidRPr="00B761D5">
        <w:rPr>
          <w:rFonts w:ascii="TH SarabunIT๙" w:hAnsi="TH SarabunIT๙" w:cs="TH SarabunIT๙"/>
          <w:sz w:val="32"/>
          <w:szCs w:val="32"/>
        </w:rPr>
        <w:t xml:space="preserve">2521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เดิมมีชื่อว่า "สถานอบรมและฝึกวิชาชีพขอนแก่น" และต่อมาเปลี่ยนชื่อเป็น "ทัณฑสถานบำบัดพิเศษขอนแก่น" ตั้งแต่วันที่ </w:t>
      </w:r>
      <w:r w:rsidRPr="00B761D5">
        <w:rPr>
          <w:rFonts w:ascii="TH SarabunIT๙" w:hAnsi="TH SarabunIT๙" w:cs="TH SarabunIT๙"/>
          <w:sz w:val="32"/>
          <w:szCs w:val="32"/>
        </w:rPr>
        <w:t xml:space="preserve">7 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Pr="00B761D5">
        <w:rPr>
          <w:rFonts w:ascii="TH SarabunIT๙" w:hAnsi="TH SarabunIT๙" w:cs="TH SarabunIT๙"/>
          <w:sz w:val="32"/>
          <w:szCs w:val="32"/>
        </w:rPr>
        <w:t>2523</w:t>
      </w:r>
    </w:p>
    <w:p w14:paraId="5A0769E2" w14:textId="5727F446" w:rsidR="003F62C9" w:rsidRPr="00B761D5" w:rsidRDefault="00CB6CD4" w:rsidP="00B0449E">
      <w:pPr>
        <w:tabs>
          <w:tab w:val="left" w:pos="993"/>
        </w:tabs>
        <w:spacing w:before="120" w:after="0"/>
        <w:rPr>
          <w:rFonts w:ascii="TH SarabunIT๙" w:hAnsi="TH SarabunIT๙" w:cs="TH SarabunIT๙"/>
          <w:b/>
          <w:bCs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2</w:t>
      </w:r>
      <w:r w:rsidR="003F62C9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) สถานที่ตั้ง</w:t>
      </w:r>
    </w:p>
    <w:p w14:paraId="6EC3C073" w14:textId="38813DAE" w:rsidR="002C2830" w:rsidRPr="00B761D5" w:rsidRDefault="00B0449E" w:rsidP="00B0449E">
      <w:pPr>
        <w:tabs>
          <w:tab w:val="left" w:pos="993"/>
        </w:tabs>
        <w:spacing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noProof/>
          <w:sz w:val="24"/>
          <w:szCs w:val="32"/>
        </w:rPr>
        <w:drawing>
          <wp:inline distT="0" distB="0" distL="0" distR="0" wp14:anchorId="51280125" wp14:editId="1040E787">
            <wp:extent cx="4507531" cy="2590800"/>
            <wp:effectExtent l="76200" t="76200" r="140970" b="13335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5" b="14656"/>
                    <a:stretch/>
                  </pic:blipFill>
                  <pic:spPr bwMode="auto">
                    <a:xfrm>
                      <a:off x="0" y="0"/>
                      <a:ext cx="4541655" cy="2610414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F7683" w14:textId="376E2332" w:rsidR="000B19F6" w:rsidRPr="00B761D5" w:rsidRDefault="000B19F6" w:rsidP="007820AF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24"/>
          <w:szCs w:val="32"/>
          <w:cs/>
        </w:rPr>
        <w:tab/>
      </w:r>
      <w:r w:rsidR="007820AF" w:rsidRPr="00B761D5">
        <w:rPr>
          <w:rFonts w:ascii="TH SarabunIT๙" w:hAnsi="TH SarabunIT๙" w:cs="TH SarabunIT๙"/>
          <w:sz w:val="32"/>
          <w:szCs w:val="32"/>
          <w:cs/>
        </w:rPr>
        <w:t xml:space="preserve">ตั้งอยู่เลขที่ </w:t>
      </w:r>
      <w:r w:rsidR="007820AF" w:rsidRPr="00B761D5">
        <w:rPr>
          <w:rFonts w:ascii="TH SarabunIT๙" w:hAnsi="TH SarabunIT๙" w:cs="TH SarabunIT๙"/>
          <w:sz w:val="32"/>
          <w:szCs w:val="32"/>
        </w:rPr>
        <w:t xml:space="preserve">117 </w:t>
      </w:r>
      <w:r w:rsidR="007820AF" w:rsidRPr="00B761D5">
        <w:rPr>
          <w:rFonts w:ascii="TH SarabunIT๙" w:hAnsi="TH SarabunIT๙" w:cs="TH SarabunIT๙"/>
          <w:sz w:val="32"/>
          <w:szCs w:val="32"/>
          <w:cs/>
        </w:rPr>
        <w:t xml:space="preserve">ถนนศรีจันทร์ ตำบลในเมือง อำเภอเมือง จังหวัดขอนแก่น ทิศเหนือและตะวันตกติดเรือนจำกลางขอนแก่น ทิศใต้ติดถนนศรีจันทร์ ทิศตะวันออกติดถนนสาธารณะ (ซอยชุมชนข้างเรือนจำ) ห่างจากโรงพยาบาลขอนแก่นประมาณ </w:t>
      </w:r>
      <w:r w:rsidR="007820AF" w:rsidRPr="00B761D5">
        <w:rPr>
          <w:rFonts w:ascii="TH SarabunIT๙" w:hAnsi="TH SarabunIT๙" w:cs="TH SarabunIT๙"/>
          <w:sz w:val="32"/>
          <w:szCs w:val="32"/>
        </w:rPr>
        <w:t xml:space="preserve">300 </w:t>
      </w:r>
      <w:r w:rsidR="007820AF" w:rsidRPr="00B761D5">
        <w:rPr>
          <w:rFonts w:ascii="TH SarabunIT๙" w:hAnsi="TH SarabunIT๙" w:cs="TH SarabunIT๙"/>
          <w:sz w:val="32"/>
          <w:szCs w:val="32"/>
          <w:cs/>
        </w:rPr>
        <w:t>เมตร</w:t>
      </w:r>
    </w:p>
    <w:p w14:paraId="63978AB2" w14:textId="77777777" w:rsidR="00E77F22" w:rsidRPr="00B761D5" w:rsidRDefault="00E77F22" w:rsidP="007820AF">
      <w:pPr>
        <w:tabs>
          <w:tab w:val="left" w:pos="993"/>
        </w:tabs>
        <w:spacing w:before="120" w:after="0"/>
        <w:rPr>
          <w:rFonts w:ascii="TH SarabunIT๙" w:hAnsi="TH SarabunIT๙" w:cs="TH SarabunIT๙"/>
          <w:b/>
          <w:bCs/>
          <w:sz w:val="24"/>
          <w:szCs w:val="32"/>
        </w:rPr>
      </w:pPr>
    </w:p>
    <w:p w14:paraId="787DF22B" w14:textId="77777777" w:rsidR="00E77F22" w:rsidRPr="00B761D5" w:rsidRDefault="00E77F22" w:rsidP="007820AF">
      <w:pPr>
        <w:tabs>
          <w:tab w:val="left" w:pos="993"/>
        </w:tabs>
        <w:spacing w:before="120" w:after="0"/>
        <w:rPr>
          <w:rFonts w:ascii="TH SarabunIT๙" w:hAnsi="TH SarabunIT๙" w:cs="TH SarabunIT๙"/>
          <w:b/>
          <w:bCs/>
          <w:sz w:val="24"/>
          <w:szCs w:val="32"/>
        </w:rPr>
      </w:pPr>
    </w:p>
    <w:p w14:paraId="06AA2089" w14:textId="66F7E9F4" w:rsidR="007820AF" w:rsidRPr="00B761D5" w:rsidRDefault="00CB6CD4" w:rsidP="007820AF">
      <w:pPr>
        <w:tabs>
          <w:tab w:val="left" w:pos="993"/>
        </w:tabs>
        <w:spacing w:before="120" w:after="0"/>
        <w:rPr>
          <w:rFonts w:ascii="TH SarabunIT๙" w:hAnsi="TH SarabunIT๙" w:cs="TH SarabunIT๙"/>
          <w:b/>
          <w:bCs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>3</w:t>
      </w:r>
      <w:r w:rsidR="009841DE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) เนื้อที่</w:t>
      </w:r>
      <w:proofErr w:type="spellStart"/>
      <w:r w:rsidR="009841DE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ของทัณฑ</w:t>
      </w:r>
      <w:proofErr w:type="spellEnd"/>
      <w:r w:rsidR="009841DE" w:rsidRPr="00B761D5">
        <w:rPr>
          <w:rFonts w:ascii="TH SarabunIT๙" w:hAnsi="TH SarabunIT๙" w:cs="TH SarabunIT๙"/>
          <w:b/>
          <w:bCs/>
          <w:sz w:val="24"/>
          <w:szCs w:val="32"/>
          <w:cs/>
        </w:rPr>
        <w:t>สถานบำบัดพิเศษขอนแก่น</w:t>
      </w:r>
    </w:p>
    <w:p w14:paraId="01E9F8EA" w14:textId="77777777" w:rsidR="00E77F22" w:rsidRPr="00B761D5" w:rsidRDefault="00E77F22" w:rsidP="00E77F22">
      <w:pPr>
        <w:tabs>
          <w:tab w:val="left" w:pos="709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B761D5">
        <w:rPr>
          <w:rFonts w:ascii="TH SarabunIT๙" w:hAnsi="TH SarabunIT๙" w:cs="TH SarabunIT๙"/>
          <w:b/>
          <w:bCs/>
          <w:noProof/>
          <w:sz w:val="24"/>
          <w:szCs w:val="32"/>
        </w:rPr>
        <w:drawing>
          <wp:inline distT="0" distB="0" distL="0" distR="0" wp14:anchorId="49E1C13E" wp14:editId="188550EE">
            <wp:extent cx="4015538" cy="2781300"/>
            <wp:effectExtent l="0" t="0" r="444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" t="3569" r="3745" b="4542"/>
                    <a:stretch/>
                  </pic:blipFill>
                  <pic:spPr bwMode="auto">
                    <a:xfrm>
                      <a:off x="0" y="0"/>
                      <a:ext cx="4035720" cy="2795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5D885" w14:textId="7072321A" w:rsidR="003F62C9" w:rsidRPr="00B761D5" w:rsidRDefault="00E77F22" w:rsidP="00E77F22">
      <w:pPr>
        <w:tabs>
          <w:tab w:val="left" w:pos="709"/>
        </w:tabs>
        <w:spacing w:before="120" w:after="0"/>
        <w:rPr>
          <w:rFonts w:ascii="TH SarabunIT๙" w:hAnsi="TH SarabunIT๙" w:cs="TH SarabunIT๙"/>
          <w:sz w:val="24"/>
          <w:szCs w:val="32"/>
          <w:cs/>
        </w:rPr>
      </w:pPr>
      <w:r w:rsidRPr="00B761D5">
        <w:rPr>
          <w:rFonts w:ascii="TH SarabunIT๙" w:hAnsi="TH SarabunIT๙" w:cs="TH SarabunIT๙"/>
          <w:sz w:val="24"/>
          <w:szCs w:val="32"/>
          <w:cs/>
        </w:rPr>
        <w:tab/>
      </w:r>
      <w:r w:rsidR="007820AF" w:rsidRPr="00B761D5">
        <w:rPr>
          <w:rFonts w:ascii="TH SarabunIT๙" w:hAnsi="TH SarabunIT๙" w:cs="TH SarabunIT๙"/>
          <w:sz w:val="24"/>
          <w:szCs w:val="32"/>
          <w:cs/>
        </w:rPr>
        <w:t xml:space="preserve">มีพื้นที่รวมทั้งสิ้น 15 ไร่ 2 งาน แบ่งเป็นพื้นที่ภายในกำแพง 9 ไร่ </w:t>
      </w:r>
      <w:r w:rsidR="008E2B29" w:rsidRPr="00B761D5">
        <w:rPr>
          <w:rFonts w:ascii="TH SarabunIT๙" w:hAnsi="TH SarabunIT๙" w:cs="TH SarabunIT๙"/>
          <w:sz w:val="24"/>
          <w:szCs w:val="32"/>
          <w:cs/>
        </w:rPr>
        <w:t xml:space="preserve">2 งาน </w:t>
      </w:r>
      <w:r w:rsidR="007820AF" w:rsidRPr="00B761D5">
        <w:rPr>
          <w:rFonts w:ascii="TH SarabunIT๙" w:hAnsi="TH SarabunIT๙" w:cs="TH SarabunIT๙"/>
          <w:sz w:val="24"/>
          <w:szCs w:val="32"/>
          <w:cs/>
        </w:rPr>
        <w:t>และพื้นที่ภายนอก 6 ไร่</w:t>
      </w:r>
    </w:p>
    <w:p w14:paraId="2F3A3D96" w14:textId="0DFFF3BB" w:rsidR="000B19F6" w:rsidRPr="00B761D5" w:rsidRDefault="00CB6CD4" w:rsidP="007820AF">
      <w:pPr>
        <w:tabs>
          <w:tab w:val="left" w:pos="567"/>
          <w:tab w:val="left" w:pos="1276"/>
        </w:tabs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3F62C9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) อำนาจการควบคุม</w:t>
      </w:r>
    </w:p>
    <w:p w14:paraId="30D9F797" w14:textId="1DE15272" w:rsidR="00946586" w:rsidRPr="00B761D5" w:rsidRDefault="00535B3A" w:rsidP="007820AF">
      <w:pPr>
        <w:tabs>
          <w:tab w:val="left" w:pos="709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FD659A" w:rsidRPr="00B761D5">
        <w:rPr>
          <w:rFonts w:ascii="TH SarabunIT๙" w:hAnsi="TH SarabunIT๙" w:cs="TH SarabunIT๙"/>
          <w:sz w:val="32"/>
          <w:szCs w:val="32"/>
          <w:cs/>
        </w:rPr>
        <w:t xml:space="preserve">ทัณฑสถานบำบัดพิเศษขอนแก่น </w:t>
      </w:r>
      <w:r w:rsidR="00946586" w:rsidRPr="00B761D5">
        <w:rPr>
          <w:rFonts w:ascii="TH SarabunIT๙" w:hAnsi="TH SarabunIT๙" w:cs="TH SarabunIT๙"/>
          <w:sz w:val="32"/>
          <w:szCs w:val="32"/>
          <w:cs/>
        </w:rPr>
        <w:t>มีอ</w:t>
      </w:r>
      <w:r w:rsidR="00E00E07" w:rsidRPr="00B761D5">
        <w:rPr>
          <w:rFonts w:ascii="TH SarabunIT๙" w:hAnsi="TH SarabunIT๙" w:cs="TH SarabunIT๙"/>
          <w:sz w:val="32"/>
          <w:szCs w:val="32"/>
          <w:cs/>
        </w:rPr>
        <w:t>ำนาจ</w:t>
      </w:r>
      <w:r w:rsidR="00946586" w:rsidRPr="00B761D5">
        <w:rPr>
          <w:rFonts w:ascii="TH SarabunIT๙" w:hAnsi="TH SarabunIT๙" w:cs="TH SarabunIT๙"/>
          <w:sz w:val="32"/>
          <w:szCs w:val="32"/>
          <w:cs/>
        </w:rPr>
        <w:t>คุมขังผู้ต้องขังที่ต้องรับโทษต</w:t>
      </w:r>
      <w:r w:rsidR="002C4F65" w:rsidRPr="00B761D5">
        <w:rPr>
          <w:rFonts w:ascii="TH SarabunIT๙" w:hAnsi="TH SarabunIT๙" w:cs="TH SarabunIT๙"/>
          <w:sz w:val="32"/>
          <w:szCs w:val="32"/>
          <w:cs/>
        </w:rPr>
        <w:t>่อไป</w:t>
      </w:r>
      <w:r w:rsidR="00E00E07" w:rsidRPr="00B761D5">
        <w:rPr>
          <w:rFonts w:ascii="TH SarabunIT๙" w:hAnsi="TH SarabunIT๙" w:cs="TH SarabunIT๙"/>
          <w:sz w:val="32"/>
          <w:szCs w:val="32"/>
          <w:cs/>
        </w:rPr>
        <w:t xml:space="preserve"> จำคุก</w:t>
      </w:r>
      <w:r w:rsidR="00FD659A" w:rsidRPr="00B761D5">
        <w:rPr>
          <w:rFonts w:ascii="TH SarabunIT๙" w:hAnsi="TH SarabunIT๙" w:cs="TH SarabunIT๙"/>
          <w:sz w:val="32"/>
          <w:szCs w:val="32"/>
          <w:cs/>
        </w:rPr>
        <w:t xml:space="preserve">ไม่เกิน 10 </w:t>
      </w:r>
      <w:r w:rsidR="00E00E07" w:rsidRPr="00B761D5">
        <w:rPr>
          <w:rFonts w:ascii="TH SarabunIT๙" w:hAnsi="TH SarabunIT๙" w:cs="TH SarabunIT๙"/>
          <w:sz w:val="32"/>
          <w:szCs w:val="32"/>
          <w:cs/>
        </w:rPr>
        <w:t xml:space="preserve">ปี </w:t>
      </w:r>
    </w:p>
    <w:p w14:paraId="4D0103AE" w14:textId="6115DDA9" w:rsidR="003F62C9" w:rsidRPr="00B761D5" w:rsidRDefault="00CB6CD4" w:rsidP="00E77F22">
      <w:pPr>
        <w:tabs>
          <w:tab w:val="left" w:pos="993"/>
          <w:tab w:val="left" w:pos="1276"/>
        </w:tabs>
        <w:spacing w:before="120"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0B19F6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3F62C9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อัตราความจุ</w:t>
      </w:r>
      <w:r w:rsidR="000B19F6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ผู้ต้องขัง</w:t>
      </w:r>
      <w:r w:rsidR="000B19F6" w:rsidRPr="00B761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B19F6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(1.6 </w:t>
      </w:r>
      <w:proofErr w:type="spellStart"/>
      <w:r w:rsidR="000B19F6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ตร</w:t>
      </w:r>
      <w:proofErr w:type="spellEnd"/>
      <w:r w:rsidR="000B19F6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.ม./คน)</w:t>
      </w:r>
      <w:r w:rsidR="00FD659A" w:rsidRPr="00B761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D659A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="00A37910"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="00C26B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C4F65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ธันวาคม</w:t>
      </w:r>
      <w:r w:rsidR="00FD659A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C26B8F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992"/>
        <w:gridCol w:w="1034"/>
        <w:gridCol w:w="1288"/>
        <w:gridCol w:w="1288"/>
        <w:gridCol w:w="1288"/>
        <w:gridCol w:w="1288"/>
      </w:tblGrid>
      <w:tr w:rsidR="00023F27" w:rsidRPr="00B761D5" w14:paraId="75A836EB" w14:textId="77777777" w:rsidTr="004F17C9">
        <w:trPr>
          <w:trHeight w:val="1268"/>
          <w:jc w:val="center"/>
        </w:trPr>
        <w:tc>
          <w:tcPr>
            <w:tcW w:w="1838" w:type="dxa"/>
            <w:vMerge w:val="restart"/>
            <w:vAlign w:val="center"/>
          </w:tcPr>
          <w:p w14:paraId="11811CA6" w14:textId="44C62431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เรือนจำ</w:t>
            </w:r>
          </w:p>
        </w:tc>
        <w:tc>
          <w:tcPr>
            <w:tcW w:w="2026" w:type="dxa"/>
            <w:gridSpan w:val="2"/>
            <w:vAlign w:val="center"/>
          </w:tcPr>
          <w:p w14:paraId="02548ED0" w14:textId="1E63B316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พื้นที่นอน </w:t>
            </w:r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</w:t>
            </w:r>
            <w:proofErr w:type="spellEnd"/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.ม.)</w:t>
            </w:r>
          </w:p>
        </w:tc>
        <w:tc>
          <w:tcPr>
            <w:tcW w:w="1288" w:type="dxa"/>
            <w:vMerge w:val="restart"/>
            <w:vAlign w:val="center"/>
          </w:tcPr>
          <w:p w14:paraId="00F7671B" w14:textId="555C2E13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รวมพื้นที่นอนทั้งหมด </w:t>
            </w:r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</w:t>
            </w:r>
            <w:proofErr w:type="spellEnd"/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.ม.)</w:t>
            </w:r>
          </w:p>
        </w:tc>
        <w:tc>
          <w:tcPr>
            <w:tcW w:w="2576" w:type="dxa"/>
            <w:gridSpan w:val="2"/>
            <w:vAlign w:val="center"/>
          </w:tcPr>
          <w:p w14:paraId="21CB7E59" w14:textId="705099C6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ความจุ (คน)</w:t>
            </w:r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 xml:space="preserve">1.6 </w:t>
            </w:r>
            <w:proofErr w:type="spellStart"/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</w:t>
            </w:r>
            <w:proofErr w:type="spellEnd"/>
            <w:r w:rsidR="001F1710"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.ม. ต่อคน</w:t>
            </w:r>
          </w:p>
          <w:p w14:paraId="2ED4FB0F" w14:textId="3446F902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vMerge w:val="restart"/>
            <w:vAlign w:val="center"/>
          </w:tcPr>
          <w:p w14:paraId="3BB04DDF" w14:textId="6A333C75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รวมความจุทั้งหมด (คน)</w:t>
            </w:r>
          </w:p>
        </w:tc>
      </w:tr>
      <w:tr w:rsidR="00023F27" w:rsidRPr="00B761D5" w14:paraId="5403221A" w14:textId="77777777" w:rsidTr="004F17C9">
        <w:trPr>
          <w:jc w:val="center"/>
        </w:trPr>
        <w:tc>
          <w:tcPr>
            <w:tcW w:w="1838" w:type="dxa"/>
            <w:vMerge/>
          </w:tcPr>
          <w:p w14:paraId="03EB8EDD" w14:textId="77777777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7ED454E0" w14:textId="1B26E14E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034" w:type="dxa"/>
          </w:tcPr>
          <w:p w14:paraId="32C9161A" w14:textId="6D9CD7B3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88" w:type="dxa"/>
            <w:vMerge/>
          </w:tcPr>
          <w:p w14:paraId="6761BFAE" w14:textId="77777777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</w:tcPr>
          <w:p w14:paraId="2C03670E" w14:textId="2CA8B764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1288" w:type="dxa"/>
          </w:tcPr>
          <w:p w14:paraId="19954CB2" w14:textId="758FD2C4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288" w:type="dxa"/>
            <w:vMerge/>
          </w:tcPr>
          <w:p w14:paraId="0FABFC85" w14:textId="18AE3AEB" w:rsidR="00023F27" w:rsidRPr="00B761D5" w:rsidRDefault="00023F27" w:rsidP="00910813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10813" w:rsidRPr="00B761D5" w14:paraId="1AA4D0A3" w14:textId="77777777" w:rsidTr="004F17C9">
        <w:trPr>
          <w:jc w:val="center"/>
        </w:trPr>
        <w:tc>
          <w:tcPr>
            <w:tcW w:w="1838" w:type="dxa"/>
          </w:tcPr>
          <w:p w14:paraId="17402A98" w14:textId="613359A7" w:rsidR="00910813" w:rsidRPr="00B761D5" w:rsidRDefault="0011103C" w:rsidP="00910813">
            <w:pPr>
              <w:tabs>
                <w:tab w:val="left" w:pos="993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ทัณฑสถานบำบัดพิเศษขอนแก่น</w:t>
            </w:r>
          </w:p>
        </w:tc>
        <w:tc>
          <w:tcPr>
            <w:tcW w:w="992" w:type="dxa"/>
            <w:vAlign w:val="center"/>
          </w:tcPr>
          <w:p w14:paraId="13AED952" w14:textId="49A33EB3" w:rsidR="00910813" w:rsidRPr="00B761D5" w:rsidRDefault="00657C7F" w:rsidP="0090210B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1,899</w:t>
            </w:r>
          </w:p>
        </w:tc>
        <w:tc>
          <w:tcPr>
            <w:tcW w:w="1034" w:type="dxa"/>
            <w:vAlign w:val="center"/>
          </w:tcPr>
          <w:p w14:paraId="35D3D8EF" w14:textId="4A05D641" w:rsidR="00910813" w:rsidRPr="00B761D5" w:rsidRDefault="00535B3A" w:rsidP="0090210B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88" w:type="dxa"/>
            <w:vAlign w:val="center"/>
          </w:tcPr>
          <w:p w14:paraId="1B3620DE" w14:textId="1DC9BCCA" w:rsidR="00910813" w:rsidRPr="00B761D5" w:rsidRDefault="00657C7F" w:rsidP="0090210B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1,899</w:t>
            </w:r>
          </w:p>
        </w:tc>
        <w:tc>
          <w:tcPr>
            <w:tcW w:w="1288" w:type="dxa"/>
            <w:vAlign w:val="center"/>
          </w:tcPr>
          <w:p w14:paraId="0697A88A" w14:textId="73F264C3" w:rsidR="00910813" w:rsidRPr="00B761D5" w:rsidRDefault="00657C7F" w:rsidP="0090210B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1,186</w:t>
            </w:r>
          </w:p>
        </w:tc>
        <w:tc>
          <w:tcPr>
            <w:tcW w:w="1288" w:type="dxa"/>
            <w:vAlign w:val="center"/>
          </w:tcPr>
          <w:p w14:paraId="032958FA" w14:textId="5CF94E7C" w:rsidR="00910813" w:rsidRPr="00B761D5" w:rsidRDefault="00535B3A" w:rsidP="0090210B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88" w:type="dxa"/>
            <w:vAlign w:val="center"/>
          </w:tcPr>
          <w:p w14:paraId="6447340D" w14:textId="3C817107" w:rsidR="00910813" w:rsidRPr="00B761D5" w:rsidRDefault="00657C7F" w:rsidP="0090210B">
            <w:pPr>
              <w:tabs>
                <w:tab w:val="left" w:pos="993"/>
                <w:tab w:val="left" w:pos="127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1,186</w:t>
            </w:r>
          </w:p>
        </w:tc>
      </w:tr>
    </w:tbl>
    <w:p w14:paraId="3AF710A3" w14:textId="4716EE7D" w:rsidR="003F62C9" w:rsidRPr="00B761D5" w:rsidRDefault="00CB6CD4" w:rsidP="004F17C9">
      <w:pPr>
        <w:tabs>
          <w:tab w:val="left" w:pos="993"/>
          <w:tab w:val="left" w:pos="1276"/>
        </w:tabs>
        <w:spacing w:before="240" w:after="0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8434B0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สถิติผู้ต้องราชทัณฑ์ ข้อมูล ณ วันที่ </w:t>
      </w:r>
      <w:r w:rsidR="002D6D1F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9 ธันวาคม</w:t>
      </w:r>
      <w:r w:rsidR="008434B0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2D6D1F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</w:p>
    <w:tbl>
      <w:tblPr>
        <w:tblW w:w="94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57"/>
        <w:gridCol w:w="1540"/>
        <w:gridCol w:w="1316"/>
        <w:gridCol w:w="1540"/>
        <w:gridCol w:w="1324"/>
      </w:tblGrid>
      <w:tr w:rsidR="000B19F6" w:rsidRPr="00B761D5" w14:paraId="41EFB759" w14:textId="77777777" w:rsidTr="004F17C9">
        <w:trPr>
          <w:trHeight w:val="517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A456D" w14:textId="77777777" w:rsidR="000B19F6" w:rsidRPr="00B761D5" w:rsidRDefault="000B19F6" w:rsidP="00513415">
            <w:pPr>
              <w:spacing w:after="0" w:line="240" w:lineRule="auto"/>
              <w:ind w:right="-1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ประเภท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61E91" w14:textId="77777777" w:rsidR="000B19F6" w:rsidRPr="00B761D5" w:rsidRDefault="000B19F6" w:rsidP="0090210B">
            <w:pPr>
              <w:spacing w:after="0" w:line="240" w:lineRule="auto"/>
              <w:ind w:right="-1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ชาย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1F94D2" w14:textId="77777777" w:rsidR="000B19F6" w:rsidRPr="00B761D5" w:rsidRDefault="000B19F6" w:rsidP="0090210B">
            <w:pPr>
              <w:spacing w:after="0" w:line="240" w:lineRule="auto"/>
              <w:ind w:right="-1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หญิง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9CDE3B" w14:textId="77777777" w:rsidR="000B19F6" w:rsidRPr="00B761D5" w:rsidRDefault="000B19F6" w:rsidP="0090210B">
            <w:pPr>
              <w:spacing w:after="0" w:line="240" w:lineRule="auto"/>
              <w:ind w:right="-1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66223" w14:textId="77777777" w:rsidR="000B19F6" w:rsidRPr="00B761D5" w:rsidRDefault="000B19F6" w:rsidP="0090210B">
            <w:pPr>
              <w:spacing w:after="0" w:line="240" w:lineRule="auto"/>
              <w:ind w:right="-1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ร้อยละ</w:t>
            </w:r>
          </w:p>
        </w:tc>
      </w:tr>
      <w:tr w:rsidR="000B19F6" w:rsidRPr="00B761D5" w14:paraId="0E44E227" w14:textId="77777777" w:rsidTr="004F17C9">
        <w:trPr>
          <w:trHeight w:val="533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459BAFC" w14:textId="77777777" w:rsidR="000B19F6" w:rsidRPr="00B761D5" w:rsidRDefault="000B19F6" w:rsidP="00513415">
            <w:pPr>
              <w:spacing w:after="0" w:line="240" w:lineRule="auto"/>
              <w:ind w:right="-1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นักโทษเด็ดขาด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70D5F" w14:textId="2224400F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1,389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B55B" w14:textId="0CF1AD23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20E3D" w14:textId="7D70AF87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1,389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9447A" w14:textId="670ACB2C" w:rsidR="002D6D1F" w:rsidRPr="00B761D5" w:rsidRDefault="00657C7F" w:rsidP="00657C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55.20</w:t>
            </w:r>
          </w:p>
        </w:tc>
      </w:tr>
      <w:tr w:rsidR="000B19F6" w:rsidRPr="00B761D5" w14:paraId="23389DDF" w14:textId="77777777" w:rsidTr="004F17C9">
        <w:trPr>
          <w:trHeight w:val="517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3A49FF4" w14:textId="77777777" w:rsidR="000B19F6" w:rsidRPr="00B761D5" w:rsidRDefault="000B19F6" w:rsidP="00513415">
            <w:pPr>
              <w:spacing w:after="0" w:line="240" w:lineRule="auto"/>
              <w:ind w:right="-1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ผู้ต้องขังระหว่าง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90671" w14:textId="2A54C991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8FCBC" w14:textId="6BB13809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9069" w14:textId="548620E7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1,127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4FD5C" w14:textId="38A91BE1" w:rsidR="002D6D1F" w:rsidRPr="00B761D5" w:rsidRDefault="00657C7F" w:rsidP="00657C7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44.80</w:t>
            </w:r>
          </w:p>
        </w:tc>
      </w:tr>
      <w:tr w:rsidR="000B19F6" w:rsidRPr="00B761D5" w14:paraId="3B73D8D9" w14:textId="77777777" w:rsidTr="004F17C9">
        <w:trPr>
          <w:trHeight w:val="517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4E0D399F" w14:textId="77777777" w:rsidR="000B19F6" w:rsidRPr="00B761D5" w:rsidRDefault="000B19F6" w:rsidP="00513415">
            <w:pPr>
              <w:spacing w:after="0" w:line="240" w:lineRule="auto"/>
              <w:ind w:right="-1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เยาวชนฝากขัง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858C8" w14:textId="03403CD9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2F08E" w14:textId="526B134B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37A30" w14:textId="70D00281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4DFE" w14:textId="76FD1309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0B19F6" w:rsidRPr="00B761D5" w14:paraId="5EA1F0EA" w14:textId="77777777" w:rsidTr="004F17C9">
        <w:trPr>
          <w:trHeight w:val="517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652D2EC" w14:textId="77777777" w:rsidR="000B19F6" w:rsidRPr="00B761D5" w:rsidRDefault="000B19F6" w:rsidP="00513415">
            <w:pPr>
              <w:spacing w:after="0" w:line="240" w:lineRule="auto"/>
              <w:ind w:right="-1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4.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ผู้ต้องกักขัง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29CA0" w14:textId="65D029FE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F6763" w14:textId="7DE7DA80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22D2" w14:textId="42B6498D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AB4AB" w14:textId="6630732C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0B19F6" w:rsidRPr="00B761D5" w14:paraId="6A497C58" w14:textId="77777777" w:rsidTr="004F17C9">
        <w:trPr>
          <w:trHeight w:val="517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5A43753" w14:textId="77777777" w:rsidR="000B19F6" w:rsidRPr="00B761D5" w:rsidRDefault="000B19F6" w:rsidP="00513415">
            <w:pPr>
              <w:spacing w:after="0" w:line="240" w:lineRule="auto"/>
              <w:ind w:right="-1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5.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ผู้ต้องกักกัน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175D" w14:textId="6BBF4DBA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C04B4" w14:textId="2515C43F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D56E3" w14:textId="4F16591C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3914" w14:textId="2765782A" w:rsidR="000B19F6" w:rsidRPr="00B761D5" w:rsidRDefault="005C08B4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  <w:tr w:rsidR="000B19F6" w:rsidRPr="00B761D5" w14:paraId="3648F447" w14:textId="77777777" w:rsidTr="004F17C9">
        <w:trPr>
          <w:trHeight w:val="517"/>
        </w:trPr>
        <w:tc>
          <w:tcPr>
            <w:tcW w:w="37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20343222" w14:textId="77777777" w:rsidR="000B19F6" w:rsidRPr="00B761D5" w:rsidRDefault="000B19F6" w:rsidP="00513415">
            <w:pPr>
              <w:spacing w:after="0" w:line="240" w:lineRule="auto"/>
              <w:ind w:right="-1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406FD" w14:textId="5E012E2E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2,016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CDA13" w14:textId="6E7AE111" w:rsidR="000B19F6" w:rsidRPr="00B761D5" w:rsidRDefault="000B19F6" w:rsidP="00513415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6CD4A" w14:textId="752DCB9B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2,016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672D" w14:textId="78E9026D" w:rsidR="000B19F6" w:rsidRPr="00B761D5" w:rsidRDefault="00657C7F" w:rsidP="00657C7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6E0BB67A" w14:textId="77777777" w:rsidR="00C61176" w:rsidRPr="00B761D5" w:rsidRDefault="00C61176" w:rsidP="003F62C9">
      <w:pPr>
        <w:tabs>
          <w:tab w:val="left" w:pos="993"/>
          <w:tab w:val="left" w:pos="1276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  <w:sectPr w:rsidR="00C61176" w:rsidRPr="00B761D5" w:rsidSect="00513415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34622AB" w14:textId="76FBBDA9" w:rsidR="003F62C9" w:rsidRPr="00B761D5" w:rsidRDefault="00CB6CD4" w:rsidP="003F62C9">
      <w:pPr>
        <w:tabs>
          <w:tab w:val="left" w:pos="993"/>
          <w:tab w:val="left" w:pos="1276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7</w:t>
      </w:r>
      <w:r w:rsidR="003F62C9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) โครงส</w:t>
      </w:r>
      <w:r w:rsidR="000A1BD7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ร้างการบริหาร</w:t>
      </w:r>
      <w:proofErr w:type="spellStart"/>
      <w:r w:rsidR="000A1BD7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งานทัณฑ</w:t>
      </w:r>
      <w:proofErr w:type="spellEnd"/>
      <w:r w:rsidR="000A1BD7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สถานบำบัดพิเศษขอนแก่น</w:t>
      </w:r>
    </w:p>
    <w:p w14:paraId="42285847" w14:textId="0C48EAFC" w:rsidR="00C61176" w:rsidRPr="00B761D5" w:rsidRDefault="005E63B2" w:rsidP="00113F89">
      <w:pPr>
        <w:tabs>
          <w:tab w:val="left" w:pos="993"/>
          <w:tab w:val="left" w:pos="127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B40250" wp14:editId="6DA11277">
            <wp:extent cx="8863330" cy="5316476"/>
            <wp:effectExtent l="0" t="0" r="0" b="0"/>
            <wp:docPr id="9" name="รูปภาพ 9" descr="C:\Users\khonkaentdc\Downloads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onkaentdc\Downloads\Untitle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531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59975" w14:textId="77777777" w:rsidR="00C61176" w:rsidRPr="00B761D5" w:rsidRDefault="00C61176" w:rsidP="000B19F6">
      <w:pPr>
        <w:tabs>
          <w:tab w:val="left" w:pos="1134"/>
          <w:tab w:val="left" w:pos="1276"/>
        </w:tabs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  <w:sectPr w:rsidR="00C61176" w:rsidRPr="00B761D5" w:rsidSect="00C6117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A66CBA4" w14:textId="01EA5262" w:rsidR="003F62C9" w:rsidRPr="00B761D5" w:rsidRDefault="00CB6CD4" w:rsidP="000B19F6">
      <w:pPr>
        <w:tabs>
          <w:tab w:val="left" w:pos="1134"/>
          <w:tab w:val="left" w:pos="1276"/>
        </w:tabs>
        <w:spacing w:before="120"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8</w:t>
      </w:r>
      <w:r w:rsidR="003F62C9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) ข้อมูลบุคลากร</w:t>
      </w:r>
    </w:p>
    <w:tbl>
      <w:tblPr>
        <w:tblStyle w:val="a4"/>
        <w:tblW w:w="5512" w:type="pct"/>
        <w:tblInd w:w="-639" w:type="dxa"/>
        <w:tblLayout w:type="fixed"/>
        <w:tblLook w:val="04A0" w:firstRow="1" w:lastRow="0" w:firstColumn="1" w:lastColumn="0" w:noHBand="0" w:noVBand="1"/>
      </w:tblPr>
      <w:tblGrid>
        <w:gridCol w:w="519"/>
        <w:gridCol w:w="4466"/>
        <w:gridCol w:w="1041"/>
        <w:gridCol w:w="1159"/>
        <w:gridCol w:w="1031"/>
        <w:gridCol w:w="959"/>
        <w:gridCol w:w="953"/>
        <w:gridCol w:w="1650"/>
        <w:gridCol w:w="1631"/>
        <w:gridCol w:w="1350"/>
        <w:gridCol w:w="866"/>
      </w:tblGrid>
      <w:tr w:rsidR="000B19F6" w:rsidRPr="00B761D5" w14:paraId="6953EBE7" w14:textId="77777777" w:rsidTr="004E37ED">
        <w:trPr>
          <w:trHeight w:val="521"/>
        </w:trPr>
        <w:tc>
          <w:tcPr>
            <w:tcW w:w="1595" w:type="pct"/>
            <w:gridSpan w:val="2"/>
            <w:vMerge w:val="restart"/>
            <w:noWrap/>
            <w:vAlign w:val="center"/>
            <w:hideMark/>
          </w:tcPr>
          <w:p w14:paraId="5057C3E1" w14:textId="77777777" w:rsidR="000B19F6" w:rsidRPr="00B761D5" w:rsidRDefault="000B19F6" w:rsidP="004E37E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ตำแหน่ง/จำนวน</w:t>
            </w:r>
          </w:p>
        </w:tc>
        <w:tc>
          <w:tcPr>
            <w:tcW w:w="1034" w:type="pct"/>
            <w:gridSpan w:val="3"/>
            <w:noWrap/>
            <w:vAlign w:val="center"/>
            <w:hideMark/>
          </w:tcPr>
          <w:p w14:paraId="52026AC0" w14:textId="77777777" w:rsidR="000B19F6" w:rsidRPr="00B761D5" w:rsidRDefault="000B19F6" w:rsidP="004E37E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จำแนกตามเพศ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คน)</w:t>
            </w:r>
          </w:p>
        </w:tc>
        <w:tc>
          <w:tcPr>
            <w:tcW w:w="2372" w:type="pct"/>
            <w:gridSpan w:val="6"/>
            <w:noWrap/>
            <w:vAlign w:val="center"/>
            <w:hideMark/>
          </w:tcPr>
          <w:p w14:paraId="41C623B0" w14:textId="77777777" w:rsidR="000B19F6" w:rsidRPr="00B761D5" w:rsidRDefault="000B19F6" w:rsidP="004E37E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จำนวนตามระดับการศึกษา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คน)</w:t>
            </w:r>
          </w:p>
        </w:tc>
      </w:tr>
      <w:tr w:rsidR="000B19F6" w:rsidRPr="00B761D5" w14:paraId="548B0F7D" w14:textId="77777777" w:rsidTr="00210055">
        <w:trPr>
          <w:trHeight w:val="521"/>
        </w:trPr>
        <w:tc>
          <w:tcPr>
            <w:tcW w:w="1595" w:type="pct"/>
            <w:gridSpan w:val="2"/>
            <w:vMerge/>
            <w:hideMark/>
          </w:tcPr>
          <w:p w14:paraId="538DFC5F" w14:textId="77777777" w:rsidR="000B19F6" w:rsidRPr="00B761D5" w:rsidRDefault="000B19F6" w:rsidP="000B19F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3" w:type="pct"/>
            <w:noWrap/>
            <w:hideMark/>
          </w:tcPr>
          <w:p w14:paraId="0917A13B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ชาย</w:t>
            </w:r>
          </w:p>
        </w:tc>
        <w:tc>
          <w:tcPr>
            <w:tcW w:w="371" w:type="pct"/>
            <w:noWrap/>
            <w:hideMark/>
          </w:tcPr>
          <w:p w14:paraId="6A910A4E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หญิง</w:t>
            </w:r>
          </w:p>
        </w:tc>
        <w:tc>
          <w:tcPr>
            <w:tcW w:w="329" w:type="pct"/>
            <w:noWrap/>
            <w:hideMark/>
          </w:tcPr>
          <w:p w14:paraId="5945432D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307" w:type="pct"/>
            <w:noWrap/>
            <w:hideMark/>
          </w:tcPr>
          <w:p w14:paraId="512F0451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proofErr w:type="spellStart"/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ปวช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.</w:t>
            </w:r>
          </w:p>
        </w:tc>
        <w:tc>
          <w:tcPr>
            <w:tcW w:w="305" w:type="pct"/>
            <w:noWrap/>
            <w:hideMark/>
          </w:tcPr>
          <w:p w14:paraId="13C571A4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proofErr w:type="spellStart"/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ปวส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.</w:t>
            </w:r>
          </w:p>
        </w:tc>
        <w:tc>
          <w:tcPr>
            <w:tcW w:w="528" w:type="pct"/>
            <w:noWrap/>
            <w:hideMark/>
          </w:tcPr>
          <w:p w14:paraId="18A56EBB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ปริญญาตรี</w:t>
            </w:r>
          </w:p>
        </w:tc>
        <w:tc>
          <w:tcPr>
            <w:tcW w:w="522" w:type="pct"/>
            <w:noWrap/>
            <w:hideMark/>
          </w:tcPr>
          <w:p w14:paraId="1D95C0B8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ปริญญาโท</w:t>
            </w:r>
          </w:p>
        </w:tc>
        <w:tc>
          <w:tcPr>
            <w:tcW w:w="432" w:type="pct"/>
            <w:noWrap/>
            <w:hideMark/>
          </w:tcPr>
          <w:p w14:paraId="150F22F2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ปริญญาเอก</w:t>
            </w:r>
          </w:p>
        </w:tc>
        <w:tc>
          <w:tcPr>
            <w:tcW w:w="277" w:type="pct"/>
            <w:noWrap/>
            <w:hideMark/>
          </w:tcPr>
          <w:p w14:paraId="00BC5810" w14:textId="77777777" w:rsidR="000B19F6" w:rsidRPr="00B761D5" w:rsidRDefault="000B19F6" w:rsidP="000B19F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อื่น ๆ</w:t>
            </w:r>
          </w:p>
        </w:tc>
      </w:tr>
      <w:tr w:rsidR="000B19F6" w:rsidRPr="00B761D5" w14:paraId="0CB68062" w14:textId="77777777" w:rsidTr="00113F89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75DE18A8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28" w:type="pct"/>
            <w:noWrap/>
            <w:vAlign w:val="center"/>
            <w:hideMark/>
          </w:tcPr>
          <w:p w14:paraId="6464E010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ประเภทอำนวยการ</w:t>
            </w:r>
          </w:p>
        </w:tc>
        <w:tc>
          <w:tcPr>
            <w:tcW w:w="333" w:type="pct"/>
            <w:noWrap/>
            <w:vAlign w:val="center"/>
            <w:hideMark/>
          </w:tcPr>
          <w:p w14:paraId="0CF4A98C" w14:textId="05F80F89" w:rsidR="000B19F6" w:rsidRPr="00B761D5" w:rsidRDefault="008D5D1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71" w:type="pct"/>
            <w:noWrap/>
            <w:vAlign w:val="center"/>
            <w:hideMark/>
          </w:tcPr>
          <w:p w14:paraId="21190A45" w14:textId="6B061E6F" w:rsidR="000B19F6" w:rsidRPr="00B761D5" w:rsidRDefault="008D5D1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29" w:type="pct"/>
            <w:noWrap/>
            <w:vAlign w:val="center"/>
            <w:hideMark/>
          </w:tcPr>
          <w:p w14:paraId="58ABCB90" w14:textId="4E2E931E" w:rsidR="000B19F6" w:rsidRPr="00B761D5" w:rsidRDefault="008D5D1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307" w:type="pct"/>
            <w:noWrap/>
            <w:vAlign w:val="center"/>
            <w:hideMark/>
          </w:tcPr>
          <w:p w14:paraId="51AD2CA0" w14:textId="2EADE2FB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5" w:type="pct"/>
            <w:noWrap/>
            <w:vAlign w:val="center"/>
            <w:hideMark/>
          </w:tcPr>
          <w:p w14:paraId="7B95E3BE" w14:textId="5FE989C1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28" w:type="pct"/>
            <w:noWrap/>
            <w:vAlign w:val="center"/>
            <w:hideMark/>
          </w:tcPr>
          <w:p w14:paraId="404EE643" w14:textId="5EFB0456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522" w:type="pct"/>
            <w:noWrap/>
            <w:vAlign w:val="center"/>
            <w:hideMark/>
          </w:tcPr>
          <w:p w14:paraId="2DE46418" w14:textId="3082EB30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2" w:type="pct"/>
            <w:noWrap/>
            <w:vAlign w:val="center"/>
            <w:hideMark/>
          </w:tcPr>
          <w:p w14:paraId="2DE0B8B3" w14:textId="3F115D0D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211A658C" w14:textId="182B83CE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B19F6" w:rsidRPr="00B761D5" w14:paraId="2BABBAF1" w14:textId="77777777" w:rsidTr="008F4124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5067DEE1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428" w:type="pct"/>
            <w:noWrap/>
            <w:vAlign w:val="center"/>
            <w:hideMark/>
          </w:tcPr>
          <w:p w14:paraId="3BDE4F2E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ประเภทวิชาการ</w:t>
            </w:r>
          </w:p>
        </w:tc>
        <w:tc>
          <w:tcPr>
            <w:tcW w:w="333" w:type="pct"/>
            <w:noWrap/>
            <w:vAlign w:val="center"/>
            <w:hideMark/>
          </w:tcPr>
          <w:p w14:paraId="5A9071B3" w14:textId="19CAE1BC" w:rsidR="000B19F6" w:rsidRPr="00B761D5" w:rsidRDefault="008F4124" w:rsidP="008D5D1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</w:t>
            </w:r>
            <w:r w:rsidR="008D5D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371" w:type="pct"/>
            <w:noWrap/>
            <w:vAlign w:val="center"/>
            <w:hideMark/>
          </w:tcPr>
          <w:p w14:paraId="7266BFA2" w14:textId="71EF84D0" w:rsidR="000B19F6" w:rsidRPr="00B761D5" w:rsidRDefault="008D5D1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329" w:type="pct"/>
            <w:noWrap/>
            <w:vAlign w:val="center"/>
            <w:hideMark/>
          </w:tcPr>
          <w:p w14:paraId="6AD2A15C" w14:textId="7910FFA0" w:rsidR="000B19F6" w:rsidRPr="00B761D5" w:rsidRDefault="008D5D1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24</w:t>
            </w:r>
          </w:p>
        </w:tc>
        <w:tc>
          <w:tcPr>
            <w:tcW w:w="307" w:type="pct"/>
            <w:noWrap/>
            <w:vAlign w:val="center"/>
          </w:tcPr>
          <w:p w14:paraId="2D853BD6" w14:textId="3C2EF6CF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5" w:type="pct"/>
            <w:noWrap/>
            <w:vAlign w:val="center"/>
          </w:tcPr>
          <w:p w14:paraId="6B554C7E" w14:textId="70BF3A7D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28" w:type="pct"/>
            <w:noWrap/>
            <w:vAlign w:val="center"/>
          </w:tcPr>
          <w:p w14:paraId="4264701D" w14:textId="4AE653C8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522" w:type="pct"/>
            <w:noWrap/>
            <w:vAlign w:val="center"/>
          </w:tcPr>
          <w:p w14:paraId="222DE992" w14:textId="5EE24C34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432" w:type="pct"/>
            <w:noWrap/>
            <w:vAlign w:val="center"/>
            <w:hideMark/>
          </w:tcPr>
          <w:p w14:paraId="56664221" w14:textId="48B495FA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2C03DFC1" w14:textId="52EA6F30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B19F6" w:rsidRPr="00B761D5" w14:paraId="7138F1E1" w14:textId="77777777" w:rsidTr="008F4124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762F827E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28" w:type="pct"/>
            <w:noWrap/>
            <w:vAlign w:val="center"/>
            <w:hideMark/>
          </w:tcPr>
          <w:p w14:paraId="17AE1EE7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ประเภททั่วไป</w:t>
            </w:r>
          </w:p>
        </w:tc>
        <w:tc>
          <w:tcPr>
            <w:tcW w:w="333" w:type="pct"/>
            <w:noWrap/>
            <w:vAlign w:val="center"/>
            <w:hideMark/>
          </w:tcPr>
          <w:p w14:paraId="0DE4329A" w14:textId="5C6151FD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50</w:t>
            </w:r>
          </w:p>
        </w:tc>
        <w:tc>
          <w:tcPr>
            <w:tcW w:w="371" w:type="pct"/>
            <w:noWrap/>
            <w:vAlign w:val="center"/>
            <w:hideMark/>
          </w:tcPr>
          <w:p w14:paraId="0675F7A5" w14:textId="0C39672C" w:rsidR="000B19F6" w:rsidRPr="00B761D5" w:rsidRDefault="007D626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329" w:type="pct"/>
            <w:noWrap/>
            <w:vAlign w:val="center"/>
            <w:hideMark/>
          </w:tcPr>
          <w:p w14:paraId="76AA232B" w14:textId="5779D3A2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50</w:t>
            </w:r>
          </w:p>
        </w:tc>
        <w:tc>
          <w:tcPr>
            <w:tcW w:w="307" w:type="pct"/>
            <w:noWrap/>
            <w:vAlign w:val="center"/>
          </w:tcPr>
          <w:p w14:paraId="78142B98" w14:textId="62AF6D94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5" w:type="pct"/>
            <w:noWrap/>
            <w:vAlign w:val="center"/>
          </w:tcPr>
          <w:p w14:paraId="38D9538A" w14:textId="1D4E5F6C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528" w:type="pct"/>
            <w:noWrap/>
            <w:vAlign w:val="center"/>
          </w:tcPr>
          <w:p w14:paraId="0466AF93" w14:textId="0129026A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35</w:t>
            </w:r>
          </w:p>
        </w:tc>
        <w:tc>
          <w:tcPr>
            <w:tcW w:w="522" w:type="pct"/>
            <w:noWrap/>
            <w:vAlign w:val="center"/>
          </w:tcPr>
          <w:p w14:paraId="726A5717" w14:textId="2A92557D" w:rsidR="000B19F6" w:rsidRPr="00B761D5" w:rsidRDefault="00DE2FCF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432" w:type="pct"/>
            <w:noWrap/>
            <w:vAlign w:val="center"/>
            <w:hideMark/>
          </w:tcPr>
          <w:p w14:paraId="749C1280" w14:textId="3A2A3862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227EB02A" w14:textId="00C1D083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B19F6" w:rsidRPr="00B761D5" w14:paraId="64639D69" w14:textId="77777777" w:rsidTr="008F4124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30A42E8A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28" w:type="pct"/>
            <w:noWrap/>
            <w:vAlign w:val="center"/>
            <w:hideMark/>
          </w:tcPr>
          <w:p w14:paraId="259A29E5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พนักงานราชการ</w:t>
            </w:r>
          </w:p>
        </w:tc>
        <w:tc>
          <w:tcPr>
            <w:tcW w:w="333" w:type="pct"/>
            <w:noWrap/>
            <w:vAlign w:val="center"/>
            <w:hideMark/>
          </w:tcPr>
          <w:p w14:paraId="2645EDCA" w14:textId="240D8765" w:rsidR="000B19F6" w:rsidRPr="00B761D5" w:rsidRDefault="005A6FC3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71" w:type="pct"/>
            <w:noWrap/>
            <w:vAlign w:val="center"/>
            <w:hideMark/>
          </w:tcPr>
          <w:p w14:paraId="63C02FAE" w14:textId="439C7051" w:rsidR="000B19F6" w:rsidRPr="00B761D5" w:rsidRDefault="007D626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29" w:type="pct"/>
            <w:noWrap/>
            <w:vAlign w:val="center"/>
            <w:hideMark/>
          </w:tcPr>
          <w:p w14:paraId="5EF2031F" w14:textId="1C184AF5" w:rsidR="000B19F6" w:rsidRPr="00B761D5" w:rsidRDefault="005A6FC3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307" w:type="pct"/>
            <w:noWrap/>
            <w:vAlign w:val="center"/>
          </w:tcPr>
          <w:p w14:paraId="056E9F19" w14:textId="2985596B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05" w:type="pct"/>
            <w:noWrap/>
            <w:vAlign w:val="center"/>
          </w:tcPr>
          <w:p w14:paraId="7FDA2598" w14:textId="7BC4348F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528" w:type="pct"/>
            <w:noWrap/>
            <w:vAlign w:val="center"/>
          </w:tcPr>
          <w:p w14:paraId="6EE13C2A" w14:textId="31215839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522" w:type="pct"/>
            <w:noWrap/>
            <w:vAlign w:val="center"/>
          </w:tcPr>
          <w:p w14:paraId="51CE1284" w14:textId="45829542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2" w:type="pct"/>
            <w:noWrap/>
            <w:vAlign w:val="center"/>
            <w:hideMark/>
          </w:tcPr>
          <w:p w14:paraId="69A92426" w14:textId="3DA4EF60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18DCA99D" w14:textId="7B800D03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B19F6" w:rsidRPr="00B761D5" w14:paraId="55C90AFB" w14:textId="77777777" w:rsidTr="008F4124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5C9AB9E2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28" w:type="pct"/>
            <w:noWrap/>
            <w:vAlign w:val="center"/>
            <w:hideMark/>
          </w:tcPr>
          <w:p w14:paraId="36D9ECCB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333" w:type="pct"/>
            <w:noWrap/>
            <w:vAlign w:val="center"/>
            <w:hideMark/>
          </w:tcPr>
          <w:p w14:paraId="615DEB7B" w14:textId="58129818" w:rsidR="000B19F6" w:rsidRPr="00B761D5" w:rsidRDefault="00391ABD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71" w:type="pct"/>
            <w:noWrap/>
            <w:vAlign w:val="center"/>
            <w:hideMark/>
          </w:tcPr>
          <w:p w14:paraId="6B1FAF50" w14:textId="0360C614" w:rsidR="000B19F6" w:rsidRPr="00B761D5" w:rsidRDefault="007D626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329" w:type="pct"/>
            <w:noWrap/>
            <w:vAlign w:val="center"/>
            <w:hideMark/>
          </w:tcPr>
          <w:p w14:paraId="399583E7" w14:textId="2BF5694F" w:rsidR="000B19F6" w:rsidRPr="00B761D5" w:rsidRDefault="00391ABD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307" w:type="pct"/>
            <w:noWrap/>
            <w:vAlign w:val="center"/>
          </w:tcPr>
          <w:p w14:paraId="37F207DD" w14:textId="00D5CD9A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5" w:type="pct"/>
            <w:noWrap/>
            <w:vAlign w:val="center"/>
          </w:tcPr>
          <w:p w14:paraId="5B24860C" w14:textId="2A54871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28" w:type="pct"/>
            <w:noWrap/>
            <w:vAlign w:val="center"/>
          </w:tcPr>
          <w:p w14:paraId="23374F41" w14:textId="07CF3A80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noWrap/>
            <w:vAlign w:val="center"/>
          </w:tcPr>
          <w:p w14:paraId="1BE842BD" w14:textId="3403FC5E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2" w:type="pct"/>
            <w:noWrap/>
            <w:vAlign w:val="center"/>
            <w:hideMark/>
          </w:tcPr>
          <w:p w14:paraId="38550322" w14:textId="17F58103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30660B37" w14:textId="406301EB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0B19F6" w:rsidRPr="00B761D5" w14:paraId="685B0E7E" w14:textId="77777777" w:rsidTr="008F4124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1CB71C66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28" w:type="pct"/>
            <w:noWrap/>
            <w:vAlign w:val="center"/>
            <w:hideMark/>
          </w:tcPr>
          <w:p w14:paraId="37C92708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ลูกจ้างชั่วคราว/จ้างเหมาบริการ</w:t>
            </w:r>
          </w:p>
        </w:tc>
        <w:tc>
          <w:tcPr>
            <w:tcW w:w="333" w:type="pct"/>
            <w:noWrap/>
            <w:vAlign w:val="center"/>
            <w:hideMark/>
          </w:tcPr>
          <w:p w14:paraId="3AEB3DAA" w14:textId="2D52F188" w:rsidR="000B19F6" w:rsidRPr="00B761D5" w:rsidRDefault="005A6FC3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71" w:type="pct"/>
            <w:noWrap/>
            <w:vAlign w:val="center"/>
            <w:hideMark/>
          </w:tcPr>
          <w:p w14:paraId="6DA981D7" w14:textId="445DA640" w:rsidR="000B19F6" w:rsidRPr="00B761D5" w:rsidRDefault="007D626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329" w:type="pct"/>
            <w:noWrap/>
            <w:vAlign w:val="center"/>
            <w:hideMark/>
          </w:tcPr>
          <w:p w14:paraId="1AE70234" w14:textId="04281F62" w:rsidR="000B19F6" w:rsidRPr="00B761D5" w:rsidRDefault="005A6FC3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07" w:type="pct"/>
            <w:noWrap/>
            <w:vAlign w:val="center"/>
          </w:tcPr>
          <w:p w14:paraId="2B4C4A5A" w14:textId="2CEDF475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5" w:type="pct"/>
            <w:noWrap/>
            <w:vAlign w:val="center"/>
          </w:tcPr>
          <w:p w14:paraId="28CD20C9" w14:textId="3FC7FAA8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528" w:type="pct"/>
            <w:noWrap/>
            <w:vAlign w:val="center"/>
          </w:tcPr>
          <w:p w14:paraId="606F7A70" w14:textId="7769B266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22" w:type="pct"/>
            <w:noWrap/>
            <w:vAlign w:val="center"/>
          </w:tcPr>
          <w:p w14:paraId="2FB8F61A" w14:textId="2665A444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2" w:type="pct"/>
            <w:noWrap/>
            <w:vAlign w:val="center"/>
            <w:hideMark/>
          </w:tcPr>
          <w:p w14:paraId="65C60DFF" w14:textId="245B8A1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7A13E592" w14:textId="3DDA3680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0B19F6" w:rsidRPr="00B761D5" w14:paraId="2E6B4A43" w14:textId="77777777" w:rsidTr="008F4124">
        <w:trPr>
          <w:trHeight w:val="521"/>
        </w:trPr>
        <w:tc>
          <w:tcPr>
            <w:tcW w:w="166" w:type="pct"/>
            <w:noWrap/>
            <w:vAlign w:val="center"/>
            <w:hideMark/>
          </w:tcPr>
          <w:p w14:paraId="0847ECBD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28" w:type="pct"/>
            <w:noWrap/>
            <w:vAlign w:val="center"/>
            <w:hideMark/>
          </w:tcPr>
          <w:p w14:paraId="4A51D6E4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เจ้าหน้าที่รักษาความปลอดภัย</w:t>
            </w:r>
          </w:p>
        </w:tc>
        <w:tc>
          <w:tcPr>
            <w:tcW w:w="333" w:type="pct"/>
            <w:noWrap/>
            <w:vAlign w:val="center"/>
            <w:hideMark/>
          </w:tcPr>
          <w:p w14:paraId="40ADC690" w14:textId="5F67E7CA" w:rsidR="000B19F6" w:rsidRPr="00B761D5" w:rsidRDefault="002A37A1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71" w:type="pct"/>
            <w:noWrap/>
            <w:vAlign w:val="center"/>
            <w:hideMark/>
          </w:tcPr>
          <w:p w14:paraId="65A76511" w14:textId="62D3A78E" w:rsidR="000B19F6" w:rsidRPr="00B761D5" w:rsidRDefault="007D626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329" w:type="pct"/>
            <w:noWrap/>
            <w:vAlign w:val="center"/>
            <w:hideMark/>
          </w:tcPr>
          <w:p w14:paraId="61DD2673" w14:textId="303409C6" w:rsidR="000B19F6" w:rsidRPr="00B761D5" w:rsidRDefault="002A37A1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307" w:type="pct"/>
            <w:noWrap/>
            <w:vAlign w:val="center"/>
          </w:tcPr>
          <w:p w14:paraId="7C18EB7B" w14:textId="694CAEC9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5" w:type="pct"/>
            <w:noWrap/>
            <w:vAlign w:val="center"/>
          </w:tcPr>
          <w:p w14:paraId="630EC87D" w14:textId="78F2F38A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28" w:type="pct"/>
            <w:noWrap/>
            <w:vAlign w:val="center"/>
          </w:tcPr>
          <w:p w14:paraId="492E5886" w14:textId="1B75FC02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22" w:type="pct"/>
            <w:noWrap/>
            <w:vAlign w:val="center"/>
          </w:tcPr>
          <w:p w14:paraId="1206E2DA" w14:textId="18518A68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2" w:type="pct"/>
            <w:noWrap/>
            <w:vAlign w:val="center"/>
            <w:hideMark/>
          </w:tcPr>
          <w:p w14:paraId="2D397454" w14:textId="0B377BAB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17FF8B19" w14:textId="77777777" w:rsidR="000B19F6" w:rsidRDefault="003D0FE2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  <w:p w14:paraId="41880E68" w14:textId="77777777" w:rsidR="00011F8E" w:rsidRDefault="00011F8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03077A9" w14:textId="761D2C6A" w:rsidR="00011F8E" w:rsidRPr="00B761D5" w:rsidRDefault="00011F8E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B19F6" w:rsidRPr="00B761D5" w14:paraId="3EBE891E" w14:textId="77777777" w:rsidTr="008F4124">
        <w:trPr>
          <w:trHeight w:val="521"/>
        </w:trPr>
        <w:tc>
          <w:tcPr>
            <w:tcW w:w="1595" w:type="pct"/>
            <w:gridSpan w:val="2"/>
            <w:noWrap/>
            <w:vAlign w:val="center"/>
            <w:hideMark/>
          </w:tcPr>
          <w:p w14:paraId="650CCB32" w14:textId="7777777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33" w:type="pct"/>
            <w:noWrap/>
            <w:vAlign w:val="center"/>
            <w:hideMark/>
          </w:tcPr>
          <w:p w14:paraId="36DC3BB8" w14:textId="09FF1E61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75</w:t>
            </w:r>
          </w:p>
        </w:tc>
        <w:tc>
          <w:tcPr>
            <w:tcW w:w="371" w:type="pct"/>
            <w:noWrap/>
            <w:vAlign w:val="center"/>
            <w:hideMark/>
          </w:tcPr>
          <w:p w14:paraId="39EBD3AB" w14:textId="110DF350" w:rsidR="000B19F6" w:rsidRPr="00B761D5" w:rsidRDefault="008F4124" w:rsidP="008F41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329" w:type="pct"/>
            <w:noWrap/>
            <w:vAlign w:val="center"/>
            <w:hideMark/>
          </w:tcPr>
          <w:p w14:paraId="27240816" w14:textId="1DB91699" w:rsidR="000B19F6" w:rsidRPr="00B761D5" w:rsidRDefault="008F4124" w:rsidP="00113F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85</w:t>
            </w:r>
          </w:p>
        </w:tc>
        <w:tc>
          <w:tcPr>
            <w:tcW w:w="307" w:type="pct"/>
            <w:noWrap/>
            <w:vAlign w:val="center"/>
          </w:tcPr>
          <w:p w14:paraId="2C56F9FA" w14:textId="6B09D7C5" w:rsidR="000B19F6" w:rsidRPr="00B761D5" w:rsidRDefault="00DF3B6C" w:rsidP="00113F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305" w:type="pct"/>
            <w:noWrap/>
            <w:vAlign w:val="center"/>
          </w:tcPr>
          <w:p w14:paraId="1FC0B853" w14:textId="73A781BF" w:rsidR="000B19F6" w:rsidRPr="00B761D5" w:rsidRDefault="00DF3B6C" w:rsidP="00113F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528" w:type="pct"/>
            <w:noWrap/>
            <w:vAlign w:val="center"/>
          </w:tcPr>
          <w:p w14:paraId="3F6C0D16" w14:textId="654BDD56" w:rsidR="000B19F6" w:rsidRPr="00B761D5" w:rsidRDefault="00DF3B6C" w:rsidP="0045014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55</w:t>
            </w:r>
          </w:p>
        </w:tc>
        <w:tc>
          <w:tcPr>
            <w:tcW w:w="522" w:type="pct"/>
            <w:noWrap/>
            <w:vAlign w:val="center"/>
          </w:tcPr>
          <w:p w14:paraId="2F3EE307" w14:textId="7C296CDA" w:rsidR="000B19F6" w:rsidRPr="00B761D5" w:rsidRDefault="00DF3B6C" w:rsidP="0045014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432" w:type="pct"/>
            <w:noWrap/>
            <w:vAlign w:val="center"/>
            <w:hideMark/>
          </w:tcPr>
          <w:p w14:paraId="1A985BD0" w14:textId="7F872037" w:rsidR="000B19F6" w:rsidRPr="00B761D5" w:rsidRDefault="000B19F6" w:rsidP="00113F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7" w:type="pct"/>
            <w:noWrap/>
            <w:hideMark/>
          </w:tcPr>
          <w:p w14:paraId="6206ECFD" w14:textId="5C41D9C2" w:rsidR="000B19F6" w:rsidRPr="00B761D5" w:rsidRDefault="00DF3B6C" w:rsidP="00113F8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</w:tr>
    </w:tbl>
    <w:p w14:paraId="13FC0077" w14:textId="55F9E462" w:rsidR="003F62C9" w:rsidRPr="00B761D5" w:rsidRDefault="003F62C9" w:rsidP="00113F89">
      <w:pPr>
        <w:tabs>
          <w:tab w:val="left" w:pos="1134"/>
          <w:tab w:val="left" w:pos="1276"/>
        </w:tabs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FD14A8" w14:textId="23B698A3" w:rsidR="009D30DF" w:rsidRPr="00B761D5" w:rsidRDefault="009D30DF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F0A6A4D" w14:textId="3D9CD195" w:rsidR="000B15EF" w:rsidRPr="00B761D5" w:rsidRDefault="000B15EF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316C1253" w14:textId="77777777" w:rsidR="00D97835" w:rsidRPr="00B761D5" w:rsidRDefault="00D97835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  <w:sectPr w:rsidR="00D97835" w:rsidRPr="00B761D5" w:rsidSect="00C6117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8C14FEE" w14:textId="7E926BF2" w:rsidR="000B15EF" w:rsidRPr="00B761D5" w:rsidRDefault="0054536E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C20BA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2218368" behindDoc="0" locked="0" layoutInCell="1" allowOverlap="1" wp14:anchorId="30384F82" wp14:editId="52442464">
            <wp:simplePos x="0" y="0"/>
            <wp:positionH relativeFrom="column">
              <wp:posOffset>88265</wp:posOffset>
            </wp:positionH>
            <wp:positionV relativeFrom="paragraph">
              <wp:posOffset>699135</wp:posOffset>
            </wp:positionV>
            <wp:extent cx="5724525" cy="4801870"/>
            <wp:effectExtent l="0" t="0" r="9525" b="0"/>
            <wp:wrapSquare wrapText="bothSides"/>
            <wp:docPr id="1087178791" name="Picture 4" descr="รูปภาพประกอบด้วย ข้อความ, ภาพหน้าจอ, ตัวอักษร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78791" name="Picture 4" descr="รูปภาพประกอบด้วย ข้อความ, ภาพหน้าจอ, ตัวอักษร, ออกแบบ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0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835" w:rsidRPr="00B761D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ส่วนที่ </w:t>
      </w:r>
      <w:r w:rsidR="003B7C79" w:rsidRPr="00B761D5">
        <w:rPr>
          <w:rFonts w:ascii="TH SarabunIT๙" w:hAnsi="TH SarabunIT๙" w:cs="TH SarabunIT๙"/>
          <w:b/>
          <w:bCs/>
          <w:sz w:val="40"/>
          <w:szCs w:val="40"/>
          <w:cs/>
        </w:rPr>
        <w:t>2</w:t>
      </w:r>
      <w:r w:rsidR="00D97835" w:rsidRPr="00B761D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ความสอดคล้องแผนปฏิบัติราชการระยะ 5 ปี (พ.ศ. 2566 - 2570) </w:t>
      </w:r>
      <w:r w:rsidR="00D97835" w:rsidRPr="00B761D5">
        <w:rPr>
          <w:rFonts w:ascii="TH SarabunIT๙" w:hAnsi="TH SarabunIT๙" w:cs="TH SarabunIT๙"/>
          <w:b/>
          <w:bCs/>
          <w:sz w:val="40"/>
          <w:szCs w:val="40"/>
          <w:cs/>
        </w:rPr>
        <w:br/>
        <w:t>ของกรมราชทัณฑ์</w:t>
      </w:r>
    </w:p>
    <w:p w14:paraId="6633E49C" w14:textId="5B37966B" w:rsidR="00D97835" w:rsidRPr="00B761D5" w:rsidRDefault="00D97835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454FD98B" w14:textId="5DB5159C" w:rsidR="00D97835" w:rsidRPr="00B761D5" w:rsidRDefault="00D97835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39BDEB5" w14:textId="03F767A5" w:rsidR="00D97835" w:rsidRPr="00B761D5" w:rsidRDefault="00D97835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  <w:sectPr w:rsidR="00D97835" w:rsidRPr="00B761D5" w:rsidSect="0009045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211127" w14:textId="1828896D" w:rsidR="000B15EF" w:rsidRDefault="000B15EF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b/>
          <w:bCs/>
          <w:spacing w:val="-6"/>
          <w:sz w:val="40"/>
          <w:szCs w:val="40"/>
        </w:rPr>
      </w:pPr>
      <w:r w:rsidRPr="00B761D5">
        <w:rPr>
          <w:rFonts w:ascii="TH SarabunIT๙" w:hAnsi="TH SarabunIT๙" w:cs="TH SarabunIT๙"/>
          <w:b/>
          <w:bCs/>
          <w:spacing w:val="-6"/>
          <w:sz w:val="40"/>
          <w:szCs w:val="40"/>
          <w:cs/>
        </w:rPr>
        <w:lastRenderedPageBreak/>
        <w:t xml:space="preserve">ส่วนที่ </w:t>
      </w:r>
      <w:r w:rsidR="00E30FF1" w:rsidRPr="00B761D5">
        <w:rPr>
          <w:rFonts w:ascii="TH SarabunIT๙" w:hAnsi="TH SarabunIT๙" w:cs="TH SarabunIT๙"/>
          <w:b/>
          <w:bCs/>
          <w:spacing w:val="-6"/>
          <w:sz w:val="40"/>
          <w:szCs w:val="40"/>
          <w:cs/>
        </w:rPr>
        <w:t>2</w:t>
      </w:r>
      <w:r w:rsidRPr="00B761D5">
        <w:rPr>
          <w:rFonts w:ascii="TH SarabunIT๙" w:hAnsi="TH SarabunIT๙" w:cs="TH SarabunIT๙"/>
          <w:b/>
          <w:bCs/>
          <w:spacing w:val="-6"/>
          <w:sz w:val="40"/>
          <w:szCs w:val="40"/>
          <w:cs/>
        </w:rPr>
        <w:t xml:space="preserve"> ความสอดคล้องแผนปฏิบัติราชการระยะ 5 ปี (พ.ศ. 2566 - 2570) ของกรมราชทัณฑ์</w:t>
      </w:r>
    </w:p>
    <w:p w14:paraId="38A8ABB3" w14:textId="662CD138" w:rsidR="007415F4" w:rsidRPr="00B761D5" w:rsidRDefault="007415F4" w:rsidP="009D30DF">
      <w:pPr>
        <w:tabs>
          <w:tab w:val="left" w:pos="1134"/>
          <w:tab w:val="left" w:pos="1276"/>
        </w:tabs>
        <w:spacing w:after="0"/>
        <w:rPr>
          <w:rFonts w:ascii="TH SarabunIT๙" w:hAnsi="TH SarabunIT๙" w:cs="TH SarabunIT๙"/>
          <w:sz w:val="36"/>
          <w:szCs w:val="36"/>
        </w:rPr>
      </w:pPr>
      <w:r w:rsidRPr="00EC20BA">
        <w:rPr>
          <w:rFonts w:ascii="TH SarabunIT๙" w:hAnsi="TH SarabunIT๙" w:cs="TH SarabunIT๙"/>
          <w:b/>
          <w:bCs/>
          <w:noProof/>
          <w:sz w:val="28"/>
          <w:u w:val="single"/>
        </w:rPr>
        <w:drawing>
          <wp:anchor distT="0" distB="0" distL="114300" distR="114300" simplePos="0" relativeHeight="252219392" behindDoc="0" locked="0" layoutInCell="1" allowOverlap="1" wp14:anchorId="4A85CB9A" wp14:editId="114D8480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8491855" cy="5072380"/>
            <wp:effectExtent l="0" t="0" r="4445" b="0"/>
            <wp:wrapSquare wrapText="bothSides"/>
            <wp:docPr id="10" name="Picture 427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35425" name="Picture 427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1855" cy="507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0081D" w14:textId="48184B0A" w:rsidR="00090451" w:rsidRPr="00B761D5" w:rsidRDefault="00090451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0642E5DA" w14:textId="1160B752" w:rsidR="000B15EF" w:rsidRPr="00B761D5" w:rsidRDefault="000B15EF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2884414D" w14:textId="10054078" w:rsidR="00CB6107" w:rsidRPr="00B761D5" w:rsidRDefault="0054536E" w:rsidP="00585737">
      <w:pPr>
        <w:spacing w:after="0"/>
        <w:rPr>
          <w:rFonts w:ascii="TH SarabunIT๙" w:hAnsi="TH SarabunIT๙" w:cs="TH SarabunIT๙"/>
          <w:b/>
          <w:bCs/>
          <w:sz w:val="32"/>
          <w:szCs w:val="40"/>
          <w:cs/>
        </w:rPr>
      </w:pPr>
      <w:r w:rsidRPr="00EC20BA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3486F4B1" wp14:editId="590CD311">
            <wp:extent cx="8863330" cy="4812665"/>
            <wp:effectExtent l="0" t="0" r="0" b="6985"/>
            <wp:docPr id="1589277816" name="Picture 428" descr="รูปภาพประกอบด้วย ข้อความ, ภาพหน้าจอ, หน้าเว็บ, เว็บไซ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77816" name="Picture 428" descr="รูปภาพประกอบด้วย ข้อความ, ภาพหน้าจอ, หน้าเว็บ, เว็บไซต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1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D8703" w14:textId="31C187D7" w:rsidR="00CB6107" w:rsidRPr="00B761D5" w:rsidRDefault="00CB6107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</w:p>
    <w:p w14:paraId="4D46AF69" w14:textId="77777777" w:rsidR="000B15EF" w:rsidRPr="00B761D5" w:rsidRDefault="000B15EF" w:rsidP="00585737">
      <w:pPr>
        <w:spacing w:after="0"/>
        <w:rPr>
          <w:rFonts w:ascii="TH SarabunIT๙" w:hAnsi="TH SarabunIT๙" w:cs="TH SarabunIT๙"/>
          <w:b/>
          <w:bCs/>
          <w:sz w:val="32"/>
          <w:szCs w:val="40"/>
          <w:cs/>
        </w:rPr>
        <w:sectPr w:rsidR="000B15E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96988FF" w14:textId="05DC14D0" w:rsidR="005D0306" w:rsidRPr="00B761D5" w:rsidRDefault="000B15EF" w:rsidP="00585737">
      <w:pPr>
        <w:spacing w:after="0"/>
        <w:jc w:val="center"/>
        <w:rPr>
          <w:rFonts w:ascii="TH SarabunIT๙" w:hAnsi="TH SarabunIT๙" w:cs="TH SarabunIT๙"/>
          <w:b/>
          <w:bCs/>
          <w:spacing w:val="-4"/>
          <w:sz w:val="32"/>
          <w:szCs w:val="40"/>
        </w:rPr>
      </w:pPr>
      <w:r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lastRenderedPageBreak/>
        <w:t xml:space="preserve">ส่วนที่ </w:t>
      </w:r>
      <w:r w:rsidR="00E30FF1"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t>3</w:t>
      </w:r>
      <w:r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t xml:space="preserve"> สาระสำคัญของแผนปฏิบัติการประจ</w:t>
      </w:r>
      <w:r w:rsidR="005D0306"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t>ำปีงบประมาณ พ.ศ. 256</w:t>
      </w:r>
      <w:r w:rsidR="005A6FC3">
        <w:rPr>
          <w:rFonts w:ascii="TH SarabunIT๙" w:hAnsi="TH SarabunIT๙" w:cs="TH SarabunIT๙" w:hint="cs"/>
          <w:b/>
          <w:bCs/>
          <w:spacing w:val="-4"/>
          <w:sz w:val="32"/>
          <w:szCs w:val="40"/>
          <w:cs/>
        </w:rPr>
        <w:t>9</w:t>
      </w:r>
    </w:p>
    <w:p w14:paraId="5CA8A820" w14:textId="30B9570F" w:rsidR="000B15EF" w:rsidRPr="00B761D5" w:rsidRDefault="005D0306" w:rsidP="00CD17E1">
      <w:pPr>
        <w:spacing w:after="0"/>
        <w:jc w:val="center"/>
        <w:rPr>
          <w:rFonts w:ascii="TH SarabunIT๙" w:hAnsi="TH SarabunIT๙" w:cs="TH SarabunIT๙"/>
          <w:b/>
          <w:bCs/>
          <w:spacing w:val="-4"/>
          <w:sz w:val="32"/>
          <w:szCs w:val="40"/>
        </w:rPr>
      </w:pPr>
      <w:proofErr w:type="spellStart"/>
      <w:r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t>ของทัณฑ</w:t>
      </w:r>
      <w:proofErr w:type="spellEnd"/>
      <w:r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t>สถานบำบัดพิเศษขอนแก่น</w:t>
      </w:r>
      <w:r w:rsidR="000B15EF" w:rsidRPr="00B761D5">
        <w:rPr>
          <w:rFonts w:ascii="TH SarabunIT๙" w:hAnsi="TH SarabunIT๙" w:cs="TH SarabunIT๙"/>
          <w:b/>
          <w:bCs/>
          <w:spacing w:val="-4"/>
          <w:sz w:val="32"/>
          <w:szCs w:val="40"/>
          <w:cs/>
        </w:rPr>
        <w:t xml:space="preserve"> </w:t>
      </w:r>
    </w:p>
    <w:p w14:paraId="116B9F78" w14:textId="2B4D5232" w:rsidR="000B15EF" w:rsidRPr="00B761D5" w:rsidRDefault="00E30FF1" w:rsidP="000B15EF">
      <w:pPr>
        <w:tabs>
          <w:tab w:val="left" w:pos="993"/>
          <w:tab w:val="left" w:pos="1276"/>
        </w:tabs>
        <w:spacing w:after="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3</w:t>
      </w:r>
      <w:r w:rsidR="000B15EF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.1 ภาพรวม</w:t>
      </w:r>
    </w:p>
    <w:p w14:paraId="68D1882C" w14:textId="492B9ACF" w:rsidR="000B15EF" w:rsidRPr="00B761D5" w:rsidRDefault="000B15EF" w:rsidP="000B15EF">
      <w:pPr>
        <w:tabs>
          <w:tab w:val="left" w:pos="993"/>
          <w:tab w:val="left" w:pos="1276"/>
          <w:tab w:val="left" w:pos="1418"/>
        </w:tabs>
        <w:spacing w:after="0"/>
        <w:jc w:val="thaiDistribute"/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1) วิสัยทัศน์</w:t>
      </w:r>
      <w:proofErr w:type="spellStart"/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ของ</w:t>
      </w:r>
      <w:r w:rsidR="00A95206"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ทัณฑ</w:t>
      </w:r>
      <w:proofErr w:type="spellEnd"/>
      <w:r w:rsidR="00A95206"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สถานบำบัดพิเศษขอนแก่น</w:t>
      </w:r>
    </w:p>
    <w:p w14:paraId="4EA90877" w14:textId="77777777" w:rsidR="004F17C9" w:rsidRPr="00B761D5" w:rsidRDefault="002A6379" w:rsidP="002A6379">
      <w:pPr>
        <w:tabs>
          <w:tab w:val="left" w:pos="680"/>
          <w:tab w:val="left" w:pos="993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</w:r>
      <w:r w:rsidR="004F17C9" w:rsidRPr="00B761D5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B761D5">
        <w:rPr>
          <w:rFonts w:ascii="TH SarabunIT๙" w:hAnsi="TH SarabunIT๙" w:cs="TH SarabunIT๙"/>
          <w:sz w:val="32"/>
          <w:szCs w:val="32"/>
          <w:cs/>
        </w:rPr>
        <w:t>เป็นหน่วยงานมีวินัย</w:t>
      </w:r>
      <w:r w:rsidR="004F17C9" w:rsidRPr="00B761D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C6A3911" w14:textId="77777777" w:rsidR="004F17C9" w:rsidRPr="00B761D5" w:rsidRDefault="004F17C9" w:rsidP="002A6379">
      <w:pPr>
        <w:tabs>
          <w:tab w:val="left" w:pos="680"/>
          <w:tab w:val="left" w:pos="993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2A6379" w:rsidRPr="00B761D5">
        <w:rPr>
          <w:rFonts w:ascii="TH SarabunIT๙" w:hAnsi="TH SarabunIT๙" w:cs="TH SarabunIT๙"/>
          <w:sz w:val="32"/>
          <w:szCs w:val="32"/>
          <w:cs/>
        </w:rPr>
        <w:t>ควบคุมโปร่งใส</w:t>
      </w:r>
    </w:p>
    <w:p w14:paraId="7F625B32" w14:textId="7CF7FC9C" w:rsidR="000B15EF" w:rsidRPr="00B761D5" w:rsidRDefault="004F17C9" w:rsidP="002A6379">
      <w:pPr>
        <w:tabs>
          <w:tab w:val="left" w:pos="680"/>
          <w:tab w:val="left" w:pos="993"/>
          <w:tab w:val="left" w:pos="1134"/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761D5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2A6379" w:rsidRPr="00B761D5">
        <w:rPr>
          <w:rFonts w:ascii="TH SarabunIT๙" w:hAnsi="TH SarabunIT๙" w:cs="TH SarabunIT๙"/>
          <w:sz w:val="32"/>
          <w:szCs w:val="32"/>
          <w:cs/>
        </w:rPr>
        <w:t>แก้ไขพัฒนา</w:t>
      </w:r>
      <w:r w:rsidRPr="00B761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6379" w:rsidRPr="00B761D5">
        <w:rPr>
          <w:rFonts w:ascii="TH SarabunIT๙" w:hAnsi="TH SarabunIT๙" w:cs="TH SarabunIT๙"/>
          <w:sz w:val="32"/>
          <w:szCs w:val="32"/>
          <w:cs/>
        </w:rPr>
        <w:t>ลดเลิกยาเสพติด</w:t>
      </w:r>
    </w:p>
    <w:p w14:paraId="4961E80F" w14:textId="099B6090" w:rsidR="000B15EF" w:rsidRPr="00B761D5" w:rsidRDefault="000B15EF" w:rsidP="002A6379">
      <w:pPr>
        <w:tabs>
          <w:tab w:val="left" w:pos="993"/>
          <w:tab w:val="left" w:pos="1276"/>
          <w:tab w:val="left" w:pos="1418"/>
        </w:tabs>
        <w:spacing w:before="120" w:after="0"/>
        <w:jc w:val="thaiDistribute"/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 xml:space="preserve">2) </w:t>
      </w:r>
      <w:proofErr w:type="spellStart"/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พันธ</w:t>
      </w:r>
      <w:proofErr w:type="spellEnd"/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กิจ</w:t>
      </w:r>
      <w:proofErr w:type="spellStart"/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ของ</w:t>
      </w:r>
      <w:r w:rsidR="00A95206"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ทัณฑ</w:t>
      </w:r>
      <w:proofErr w:type="spellEnd"/>
      <w:r w:rsidR="00A95206"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สถานบำบัดพิเศษขอนแก่น</w:t>
      </w:r>
    </w:p>
    <w:p w14:paraId="64C77526" w14:textId="343839F2" w:rsidR="002A6379" w:rsidRPr="00B761D5" w:rsidRDefault="004F17C9" w:rsidP="002A6379">
      <w:pPr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B761D5">
        <w:rPr>
          <w:rFonts w:ascii="TH SarabunIT๙" w:hAnsi="TH SarabunIT๙" w:cs="TH SarabunIT๙"/>
          <w:color w:val="000000"/>
          <w:sz w:val="32"/>
          <w:szCs w:val="32"/>
          <w:cs/>
        </w:rPr>
        <w:t>- เจ้าหน้าที่มีวินัย ควบคุมโปร่งใส</w:t>
      </w:r>
    </w:p>
    <w:p w14:paraId="52E6102A" w14:textId="6C13BDB2" w:rsidR="002A6379" w:rsidRPr="00B761D5" w:rsidRDefault="004F17C9" w:rsidP="002A6379">
      <w:pPr>
        <w:spacing w:after="0"/>
        <w:ind w:firstLine="720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B761D5">
        <w:rPr>
          <w:rFonts w:ascii="TH SarabunIT๙" w:hAnsi="TH SarabunIT๙" w:cs="TH SarabunIT๙"/>
          <w:color w:val="000000"/>
          <w:sz w:val="32"/>
          <w:szCs w:val="32"/>
          <w:cs/>
        </w:rPr>
        <w:t>- ผู้ต้องขังได้รับการพัฒนา ลดเลิกยาเสพติด มีอาชีพสุจริต เป็นคนดีของสังคม</w:t>
      </w:r>
    </w:p>
    <w:p w14:paraId="00AC57DD" w14:textId="77777777" w:rsidR="000B15EF" w:rsidRPr="00B761D5" w:rsidRDefault="000B15EF" w:rsidP="000B15EF">
      <w:pPr>
        <w:tabs>
          <w:tab w:val="left" w:pos="993"/>
          <w:tab w:val="left" w:pos="1276"/>
          <w:tab w:val="left" w:pos="1418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535B78" w14:textId="3F1AE112" w:rsidR="000B15EF" w:rsidRPr="00B761D5" w:rsidRDefault="000B15EF" w:rsidP="000B15EF">
      <w:pPr>
        <w:spacing w:after="0"/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40"/>
        </w:rPr>
      </w:pPr>
      <w:r w:rsidRPr="00B761D5">
        <w:rPr>
          <w:rFonts w:ascii="TH SarabunIT๙" w:hAnsi="TH SarabunIT๙" w:cs="TH SarabunIT๙"/>
          <w:b/>
          <w:bCs/>
          <w:color w:val="833C0B" w:themeColor="accent2" w:themeShade="80"/>
          <w:sz w:val="32"/>
          <w:szCs w:val="32"/>
          <w:cs/>
        </w:rPr>
        <w:t>3) เป้าหมายและตัวชี้วัดภาพรวม</w:t>
      </w:r>
    </w:p>
    <w:tbl>
      <w:tblPr>
        <w:tblStyle w:val="a4"/>
        <w:tblpPr w:leftFromText="180" w:rightFromText="180" w:vertAnchor="text" w:horzAnchor="margin" w:tblpY="359"/>
        <w:tblW w:w="9114" w:type="dxa"/>
        <w:tblLayout w:type="fixed"/>
        <w:tblLook w:val="04A0" w:firstRow="1" w:lastRow="0" w:firstColumn="1" w:lastColumn="0" w:noHBand="0" w:noVBand="1"/>
      </w:tblPr>
      <w:tblGrid>
        <w:gridCol w:w="2263"/>
        <w:gridCol w:w="4679"/>
        <w:gridCol w:w="2172"/>
      </w:tblGrid>
      <w:tr w:rsidR="0005326F" w:rsidRPr="00B761D5" w14:paraId="5029157E" w14:textId="77777777" w:rsidTr="0005326F">
        <w:trPr>
          <w:trHeight w:val="1133"/>
          <w:tblHeader/>
        </w:trPr>
        <w:tc>
          <w:tcPr>
            <w:tcW w:w="2263" w:type="dxa"/>
            <w:shd w:val="clear" w:color="auto" w:fill="FFEBE7"/>
            <w:vAlign w:val="center"/>
          </w:tcPr>
          <w:p w14:paraId="08776D55" w14:textId="77777777" w:rsidR="0005326F" w:rsidRPr="00B761D5" w:rsidRDefault="0005326F" w:rsidP="0005326F">
            <w:pPr>
              <w:tabs>
                <w:tab w:val="num" w:pos="72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ผลสัมฤทธิ์</w:t>
            </w:r>
          </w:p>
        </w:tc>
        <w:tc>
          <w:tcPr>
            <w:tcW w:w="4679" w:type="dxa"/>
            <w:shd w:val="clear" w:color="auto" w:fill="FFEBE7"/>
            <w:vAlign w:val="center"/>
          </w:tcPr>
          <w:p w14:paraId="68AA072E" w14:textId="77777777" w:rsidR="0005326F" w:rsidRPr="00B761D5" w:rsidRDefault="0005326F" w:rsidP="0005326F">
            <w:pPr>
              <w:tabs>
                <w:tab w:val="num" w:pos="72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ตัวชี้วัดผลสัมฤทธิ์</w:t>
            </w:r>
          </w:p>
        </w:tc>
        <w:tc>
          <w:tcPr>
            <w:tcW w:w="2172" w:type="dxa"/>
            <w:shd w:val="clear" w:color="auto" w:fill="FFEBE7"/>
            <w:vAlign w:val="center"/>
          </w:tcPr>
          <w:p w14:paraId="5DE25D7B" w14:textId="77777777" w:rsidR="0005326F" w:rsidRPr="00B761D5" w:rsidRDefault="0005326F" w:rsidP="0005326F">
            <w:pPr>
              <w:tabs>
                <w:tab w:val="num" w:pos="72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  <w:r w:rsidRPr="00B761D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5326F" w:rsidRPr="00B761D5" w14:paraId="7AF51DA6" w14:textId="77777777" w:rsidTr="0005326F">
        <w:trPr>
          <w:trHeight w:val="978"/>
        </w:trPr>
        <w:tc>
          <w:tcPr>
            <w:tcW w:w="2263" w:type="dxa"/>
            <w:vMerge w:val="restart"/>
          </w:tcPr>
          <w:p w14:paraId="532A6C7F" w14:textId="1688012A" w:rsidR="0005326F" w:rsidRPr="00B761D5" w:rsidRDefault="0005326F" w:rsidP="000E16C3">
            <w:pPr>
              <w:tabs>
                <w:tab w:val="num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สังคมปลอดภัย และประชาชนเช</w:t>
            </w:r>
            <w:r w:rsidR="000E16C3"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ื่</w:t>
            </w: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อมั่น</w:t>
            </w: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ในระบบงานราชทัณฑ์</w:t>
            </w: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ที่มีประสิทธิภาพ </w:t>
            </w:r>
          </w:p>
        </w:tc>
        <w:tc>
          <w:tcPr>
            <w:tcW w:w="4679" w:type="dxa"/>
          </w:tcPr>
          <w:p w14:paraId="1D91294B" w14:textId="77777777" w:rsidR="0005326F" w:rsidRPr="00B761D5" w:rsidRDefault="0005326F" w:rsidP="000E16C3">
            <w:pPr>
              <w:tabs>
                <w:tab w:val="num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1. ร้อยละของผู้ต้องขัง ได้รับการควบคุม</w:t>
            </w:r>
            <w:r w:rsidRPr="00B761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ดูแล และพัฒนาพฤตินิสัย เป็นไปตามมาตรฐาน (ร้อยละ)</w:t>
            </w:r>
          </w:p>
        </w:tc>
        <w:tc>
          <w:tcPr>
            <w:tcW w:w="2172" w:type="dxa"/>
            <w:vAlign w:val="center"/>
          </w:tcPr>
          <w:p w14:paraId="64E9DDF6" w14:textId="77777777" w:rsidR="0005326F" w:rsidRPr="00B761D5" w:rsidRDefault="0005326F" w:rsidP="0005326F">
            <w:pPr>
              <w:tabs>
                <w:tab w:val="num" w:pos="7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</w:p>
        </w:tc>
      </w:tr>
      <w:tr w:rsidR="0005326F" w:rsidRPr="00B761D5" w14:paraId="49BFD6DF" w14:textId="77777777" w:rsidTr="0005326F">
        <w:trPr>
          <w:trHeight w:val="980"/>
        </w:trPr>
        <w:tc>
          <w:tcPr>
            <w:tcW w:w="2263" w:type="dxa"/>
            <w:vMerge/>
          </w:tcPr>
          <w:p w14:paraId="287F701A" w14:textId="77777777" w:rsidR="0005326F" w:rsidRPr="00B761D5" w:rsidRDefault="0005326F" w:rsidP="0005326F">
            <w:pPr>
              <w:tabs>
                <w:tab w:val="num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9" w:type="dxa"/>
          </w:tcPr>
          <w:p w14:paraId="3BFC6698" w14:textId="77777777" w:rsidR="0005326F" w:rsidRPr="00B761D5" w:rsidRDefault="0005326F" w:rsidP="000E16C3">
            <w:pPr>
              <w:tabs>
                <w:tab w:val="num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2. ผู้ต้องขังมีอัตราการกระทำผิดซ้ำหลังพ้นโทษ</w:t>
            </w: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 xml:space="preserve">ภายใน </w:t>
            </w:r>
            <w:r w:rsidRPr="00B761D5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B761D5">
              <w:rPr>
                <w:rFonts w:ascii="TH SarabunIT๙" w:hAnsi="TH SarabunIT๙" w:cs="TH SarabunIT๙"/>
                <w:sz w:val="32"/>
                <w:szCs w:val="32"/>
                <w:cs/>
              </w:rPr>
              <w:t>ปี ไม่เกิน (ร้อยละ)</w:t>
            </w:r>
          </w:p>
        </w:tc>
        <w:tc>
          <w:tcPr>
            <w:tcW w:w="2172" w:type="dxa"/>
            <w:vAlign w:val="center"/>
          </w:tcPr>
          <w:p w14:paraId="5CF8A431" w14:textId="77777777" w:rsidR="0005326F" w:rsidRPr="00B761D5" w:rsidRDefault="0005326F" w:rsidP="0005326F">
            <w:pPr>
              <w:tabs>
                <w:tab w:val="num" w:pos="72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761D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</w:tr>
    </w:tbl>
    <w:p w14:paraId="6588AD71" w14:textId="5FA31881" w:rsidR="000B15EF" w:rsidRPr="00B761D5" w:rsidRDefault="000B15EF" w:rsidP="0005326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0EEFF17F" w14:textId="26104671" w:rsidR="0005326F" w:rsidRPr="00B761D5" w:rsidRDefault="0005326F" w:rsidP="0005326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596B2475" w14:textId="77777777" w:rsidR="0005326F" w:rsidRPr="00B761D5" w:rsidRDefault="0005326F" w:rsidP="0005326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0782263A" w14:textId="77777777" w:rsidR="000B15EF" w:rsidRPr="00B761D5" w:rsidRDefault="000B15EF" w:rsidP="00721781">
      <w:pPr>
        <w:spacing w:after="0"/>
        <w:rPr>
          <w:rFonts w:ascii="TH SarabunIT๙" w:hAnsi="TH SarabunIT๙" w:cs="TH SarabunIT๙"/>
          <w:b/>
          <w:bCs/>
          <w:sz w:val="32"/>
          <w:szCs w:val="40"/>
          <w:cs/>
        </w:rPr>
        <w:sectPr w:rsidR="000B15EF" w:rsidRPr="00B761D5" w:rsidSect="000B15E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052C52" w14:textId="3A306CFE" w:rsidR="000B15EF" w:rsidRPr="00B761D5" w:rsidRDefault="00E30FF1" w:rsidP="000B15E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3</w:t>
      </w:r>
      <w:r w:rsidR="000B15EF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.2 การนำแผนย่อยภายใต้แผนปฏิบัติราชการระยะ </w:t>
      </w:r>
      <w:r w:rsidR="000B15EF" w:rsidRPr="00B761D5">
        <w:rPr>
          <w:rFonts w:ascii="TH SarabunIT๙" w:hAnsi="TH SarabunIT๙" w:cs="TH SarabunIT๙"/>
          <w:b/>
          <w:bCs/>
          <w:sz w:val="36"/>
          <w:szCs w:val="36"/>
        </w:rPr>
        <w:t>5</w:t>
      </w:r>
      <w:r w:rsidR="000B15EF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 สู่การปฏิบัติ</w:t>
      </w:r>
    </w:p>
    <w:p w14:paraId="1DF2D836" w14:textId="24865CBA" w:rsidR="00DF6D3B" w:rsidRPr="00B761D5" w:rsidRDefault="00CD17E1" w:rsidP="00CD17E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แผนปฏิบัติราชการ เรื่อง การปฏิบัติต่อผู้ต้องขังให้เป็นมาตรฐาน</w:t>
      </w:r>
    </w:p>
    <w:p w14:paraId="68E9B9F8" w14:textId="333F6A07" w:rsidR="00CD17E1" w:rsidRPr="00B761D5" w:rsidRDefault="006818BD" w:rsidP="00581283">
      <w:pPr>
        <w:tabs>
          <w:tab w:val="left" w:pos="851"/>
        </w:tabs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1)</w:t>
      </w:r>
      <w:r w:rsidR="00CD17E1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พัฒนาระบบการปฏิบัติต่อผู้ต้องขังให้สอดคล้องกับมาตรฐานสากล</w:t>
      </w:r>
    </w:p>
    <w:tbl>
      <w:tblPr>
        <w:tblStyle w:val="a4"/>
        <w:tblW w:w="5807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16"/>
        <w:gridCol w:w="2238"/>
        <w:gridCol w:w="2068"/>
        <w:gridCol w:w="1840"/>
        <w:gridCol w:w="1419"/>
        <w:gridCol w:w="1505"/>
        <w:gridCol w:w="497"/>
        <w:gridCol w:w="510"/>
        <w:gridCol w:w="481"/>
        <w:gridCol w:w="497"/>
        <w:gridCol w:w="510"/>
        <w:gridCol w:w="497"/>
        <w:gridCol w:w="540"/>
        <w:gridCol w:w="514"/>
        <w:gridCol w:w="491"/>
        <w:gridCol w:w="491"/>
        <w:gridCol w:w="491"/>
        <w:gridCol w:w="491"/>
        <w:gridCol w:w="866"/>
      </w:tblGrid>
      <w:tr w:rsidR="006A1FD6" w:rsidRPr="00B761D5" w14:paraId="7EDD2AC2" w14:textId="7B5D9734" w:rsidTr="002F0D90">
        <w:trPr>
          <w:trHeight w:val="452"/>
        </w:trPr>
        <w:tc>
          <w:tcPr>
            <w:tcW w:w="157" w:type="pct"/>
            <w:vMerge w:val="restart"/>
            <w:noWrap/>
            <w:vAlign w:val="center"/>
            <w:hideMark/>
          </w:tcPr>
          <w:p w14:paraId="5F0C3EC7" w14:textId="77777777" w:rsidR="00A20481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2" w:name="_Hlk151430354"/>
            <w:bookmarkStart w:id="3" w:name="_Hlk151426105"/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3CB3725A" w14:textId="67345E22" w:rsidR="0098582F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0" w:type="pct"/>
            <w:vMerge w:val="restart"/>
            <w:vAlign w:val="center"/>
          </w:tcPr>
          <w:p w14:paraId="15543DCD" w14:textId="76868DBB" w:rsidR="0098582F" w:rsidRPr="00B761D5" w:rsidRDefault="0098582F" w:rsidP="0028438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="00C00F05"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(</w:t>
            </w:r>
            <w:r w:rsidR="00C00F05"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="00C00F05"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8" w:type="pct"/>
            <w:vMerge w:val="restart"/>
            <w:noWrap/>
            <w:vAlign w:val="center"/>
            <w:hideMark/>
          </w:tcPr>
          <w:p w14:paraId="4B36B97E" w14:textId="3064C195" w:rsidR="0098582F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="007E719A"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="007E719A"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="007E719A"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559" w:type="pct"/>
            <w:vMerge w:val="restart"/>
            <w:noWrap/>
            <w:vAlign w:val="center"/>
            <w:hideMark/>
          </w:tcPr>
          <w:p w14:paraId="0D76E59A" w14:textId="77777777" w:rsidR="0098582F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31" w:type="pct"/>
            <w:vMerge w:val="restart"/>
            <w:vAlign w:val="center"/>
            <w:hideMark/>
          </w:tcPr>
          <w:p w14:paraId="4E0F88DC" w14:textId="5D97D2FF" w:rsidR="0098582F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7" w:type="pct"/>
            <w:vMerge w:val="restart"/>
            <w:vAlign w:val="center"/>
            <w:hideMark/>
          </w:tcPr>
          <w:p w14:paraId="45023EB5" w14:textId="03F1A148" w:rsidR="0098582F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25" w:type="pct"/>
            <w:gridSpan w:val="12"/>
            <w:noWrap/>
            <w:hideMark/>
          </w:tcPr>
          <w:p w14:paraId="022C76FB" w14:textId="7C6616C9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3" w:type="pct"/>
            <w:vMerge w:val="restart"/>
            <w:vAlign w:val="center"/>
          </w:tcPr>
          <w:p w14:paraId="507EA15F" w14:textId="7B0FE877" w:rsidR="0098582F" w:rsidRPr="00B761D5" w:rsidRDefault="0098582F" w:rsidP="006818B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A1FD6" w:rsidRPr="00B761D5" w14:paraId="08C9A31D" w14:textId="2501A08A" w:rsidTr="002F0D90">
        <w:trPr>
          <w:trHeight w:val="418"/>
        </w:trPr>
        <w:tc>
          <w:tcPr>
            <w:tcW w:w="157" w:type="pct"/>
            <w:vMerge/>
            <w:hideMark/>
          </w:tcPr>
          <w:p w14:paraId="05BE61CC" w14:textId="77777777" w:rsidR="0098582F" w:rsidRPr="00B761D5" w:rsidRDefault="0098582F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0" w:type="pct"/>
            <w:vMerge/>
          </w:tcPr>
          <w:p w14:paraId="5EC6C2CB" w14:textId="77777777" w:rsidR="0098582F" w:rsidRPr="00B761D5" w:rsidRDefault="0098582F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28" w:type="pct"/>
            <w:vMerge/>
            <w:hideMark/>
          </w:tcPr>
          <w:p w14:paraId="73BA8953" w14:textId="5BD3934C" w:rsidR="0098582F" w:rsidRPr="00B761D5" w:rsidRDefault="0098582F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559" w:type="pct"/>
            <w:vMerge/>
            <w:hideMark/>
          </w:tcPr>
          <w:p w14:paraId="56333A86" w14:textId="77777777" w:rsidR="0098582F" w:rsidRPr="00B761D5" w:rsidRDefault="0098582F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31" w:type="pct"/>
            <w:vMerge/>
            <w:hideMark/>
          </w:tcPr>
          <w:p w14:paraId="286EFC5F" w14:textId="77777777" w:rsidR="0098582F" w:rsidRPr="00B761D5" w:rsidRDefault="0098582F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57" w:type="pct"/>
            <w:vMerge/>
            <w:hideMark/>
          </w:tcPr>
          <w:p w14:paraId="44D48774" w14:textId="77777777" w:rsidR="0098582F" w:rsidRPr="00B761D5" w:rsidRDefault="0098582F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1" w:type="pct"/>
            <w:noWrap/>
            <w:hideMark/>
          </w:tcPr>
          <w:p w14:paraId="285D36CC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5" w:type="pct"/>
            <w:noWrap/>
            <w:hideMark/>
          </w:tcPr>
          <w:p w14:paraId="1B0BF8CB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6" w:type="pct"/>
            <w:noWrap/>
            <w:hideMark/>
          </w:tcPr>
          <w:p w14:paraId="35543E91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1" w:type="pct"/>
            <w:noWrap/>
            <w:hideMark/>
          </w:tcPr>
          <w:p w14:paraId="7BF10AB4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5" w:type="pct"/>
            <w:noWrap/>
            <w:hideMark/>
          </w:tcPr>
          <w:p w14:paraId="693486E9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1" w:type="pct"/>
            <w:noWrap/>
            <w:hideMark/>
          </w:tcPr>
          <w:p w14:paraId="1F288BA9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4" w:type="pct"/>
            <w:noWrap/>
            <w:hideMark/>
          </w:tcPr>
          <w:p w14:paraId="7182A543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6" w:type="pct"/>
            <w:noWrap/>
            <w:hideMark/>
          </w:tcPr>
          <w:p w14:paraId="3C0AF77F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9" w:type="pct"/>
            <w:noWrap/>
            <w:hideMark/>
          </w:tcPr>
          <w:p w14:paraId="0BC59C3B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370735C9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9" w:type="pct"/>
            <w:noWrap/>
            <w:hideMark/>
          </w:tcPr>
          <w:p w14:paraId="2AA73C42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6CBF7A74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3" w:type="pct"/>
            <w:vMerge/>
          </w:tcPr>
          <w:p w14:paraId="4A789E9B" w14:textId="77777777" w:rsidR="0098582F" w:rsidRPr="00B761D5" w:rsidRDefault="0098582F" w:rsidP="00CD17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AB4D70" w:rsidRPr="00B761D5" w14:paraId="4AC53BB0" w14:textId="77777777" w:rsidTr="002F0D90">
        <w:trPr>
          <w:trHeight w:val="513"/>
        </w:trPr>
        <w:tc>
          <w:tcPr>
            <w:tcW w:w="157" w:type="pct"/>
            <w:noWrap/>
          </w:tcPr>
          <w:p w14:paraId="49F9DAC8" w14:textId="0E8FECD5" w:rsidR="00AB4D70" w:rsidRPr="00B761D5" w:rsidRDefault="00431172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</w:t>
            </w:r>
            <w:r w:rsidR="00AB4D70" w:rsidRPr="00B761D5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80" w:type="pct"/>
          </w:tcPr>
          <w:p w14:paraId="5F62C6BD" w14:textId="77777777" w:rsidR="00AB4D70" w:rsidRDefault="00AB4D70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โครงการผู้ต้องขังได้รับการควบคุม ดูแล</w:t>
            </w:r>
          </w:p>
          <w:p w14:paraId="6B6F3BEA" w14:textId="77777777" w:rsidR="00431172" w:rsidRDefault="00431172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55A787F" w14:textId="77777777" w:rsidR="00431172" w:rsidRDefault="00431172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1E69861C" w14:textId="13565479" w:rsidR="00431172" w:rsidRPr="00B761D5" w:rsidRDefault="00431172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28" w:type="pct"/>
            <w:noWrap/>
          </w:tcPr>
          <w:p w14:paraId="114B064C" w14:textId="38BAA6DF" w:rsidR="00AB4D70" w:rsidRPr="00B761D5" w:rsidRDefault="00C67308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โครงการระบบกระจายเสียงตามสาย</w:t>
            </w:r>
          </w:p>
        </w:tc>
        <w:tc>
          <w:tcPr>
            <w:tcW w:w="559" w:type="pct"/>
            <w:noWrap/>
          </w:tcPr>
          <w:p w14:paraId="063D4AB5" w14:textId="692A1569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7867C4F6" w14:textId="71942599" w:rsidR="00AB4D70" w:rsidRPr="00B761D5" w:rsidRDefault="00C67308" w:rsidP="00AB4D70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71,500</w:t>
            </w:r>
            <w:r w:rsidR="00AB4D70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.00</w:t>
            </w:r>
          </w:p>
        </w:tc>
        <w:tc>
          <w:tcPr>
            <w:tcW w:w="457" w:type="pct"/>
            <w:noWrap/>
          </w:tcPr>
          <w:p w14:paraId="6A3F9218" w14:textId="719B32B3" w:rsidR="00B42EA8" w:rsidRDefault="00C6730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3FFC0EF3" w14:textId="5A5AD8E4" w:rsidR="00AB4D70" w:rsidRPr="00B761D5" w:rsidRDefault="00AB4D70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43D6443D" w14:textId="4D3CC449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0E04A856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63BAAC5A" w14:textId="5DEF7ADF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0B72F2FB" w14:textId="13118D6D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53E04B71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5EBB1A19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4AE50813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F739652" w14:textId="4749A157" w:rsidR="00AB4D70" w:rsidRPr="00B761D5" w:rsidRDefault="00787B3A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50082D5" wp14:editId="4B28B10C">
                      <wp:simplePos x="0" y="0"/>
                      <wp:positionH relativeFrom="column">
                        <wp:posOffset>-1351280</wp:posOffset>
                      </wp:positionH>
                      <wp:positionV relativeFrom="paragraph">
                        <wp:posOffset>198534</wp:posOffset>
                      </wp:positionV>
                      <wp:extent cx="2861945" cy="0"/>
                      <wp:effectExtent l="38100" t="76200" r="14605" b="95250"/>
                      <wp:wrapNone/>
                      <wp:docPr id="31" name="ลูกศรเชื่อมต่อแบบตรง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194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4747BFE" id="ลูกศรเชื่อมต่อแบบตรง 31" o:spid="_x0000_s1026" type="#_x0000_t32" style="position:absolute;margin-left:-106.4pt;margin-top:15.65pt;width:225.3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Wvg4QEAACQEAAAOAAAAZHJzL2Uyb0RvYy54bWysU02P0zAQvSPxHyzfadKKrnajpnvoslwQ&#10;rGD5Aa4zTiw5tjU2TfLvGTttysdyAJGDE3vmvXnzPNndj71hJ8Cgna35elVyBla6Rtu25l+fH9/c&#10;chaisI0wzkLNJwj8fv/61W7wFWxc50wDyIjEhmrwNe9i9FVRBNlBL8LKebAUVA57EWmLbdGgGIi9&#10;N8WmLG+KwWHj0UkIgU4f5iDfZ36lQMZPSgWIzNSctMW8Yl6PaS32O1G1KHyn5VmG+AcVvdCWii5U&#10;DyIK9g31b1S9luiCU3ElXV84pbSE3AN1sy5/6eZLJzzkXsic4Bebwv+jlR9PB/uEZMPgQxX8E6Yu&#10;RoV9epM+NmazpsUsGCOTdLi5vVnfvd1yJi+x4gr0GOJ7cD1LHzUPEYVuu3hw1tKVOFxns8TpQ4hU&#10;moAXQKpqLBtqfrfdbHNWcEY3j9qYFAvYHg8G2UnQhR7K9KQ7JIaf0joQzTvbsDh5GrqIWtjWwHzb&#10;UWjzcoxYjCWyqxX5K04GZl2fQTHdUPOz/jylsMgRUoKN67MeYyk7wRRJX4Dl3FIa7z8Bz/kJCnmC&#10;/wa8IHJlZ+MC7rV1+FL1OF4kqzn/4sDcd7Lg6JopD0m2hkYxO37+bdKs/7jP8OvPvf8OAAD//wMA&#10;UEsDBBQABgAIAAAAIQBM2kkJ4AAAAAoBAAAPAAAAZHJzL2Rvd25yZXYueG1sTI9PS8NAEMXvgt9h&#10;GcFbu/mDtqbZFCkICr1YC+Jtkp0modnZmN0m8du74kGP8+bx3u/l29l0YqTBtZYVxMsIBHFldcu1&#10;guPb02INwnlkjZ1lUvBFDrbF9VWOmbYTv9J48LUIIewyVNB432dSuqohg25pe+LwO9nBoA/nUEs9&#10;4BTCTSeTKLqXBlsODQ32tGuoOh8uRgHu0pf3Ec+0/xjujs9uWpefq71Stzfz4waEp9n/meEHP6BD&#10;EZhKe2HtRKdgkcRJYPcK0jgFERxJunoAUf4Kssjl/wnFNwAAAP//AwBQSwECLQAUAAYACAAAACEA&#10;toM4kv4AAADhAQAAEwAAAAAAAAAAAAAAAAAAAAAAW0NvbnRlbnRfVHlwZXNdLnhtbFBLAQItABQA&#10;BgAIAAAAIQA4/SH/1gAAAJQBAAALAAAAAAAAAAAAAAAAAC8BAABfcmVscy8ucmVsc1BLAQItABQA&#10;BgAIAAAAIQC6UWvg4QEAACQEAAAOAAAAAAAAAAAAAAAAAC4CAABkcnMvZTJvRG9jLnhtbFBLAQIt&#10;ABQABgAIAAAAIQBM2kkJ4AAAAAoBAAAPAAAAAAAAAAAAAAAAADsEAABkcnMvZG93bnJldi54bWxQ&#10;SwUGAAAAAAQABADzAAAASA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9" w:type="pct"/>
            <w:noWrap/>
          </w:tcPr>
          <w:p w14:paraId="205AA454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05EEA81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4573559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0A6730C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0C98536D" w14:textId="77777777" w:rsidR="00AB4D70" w:rsidRPr="00B761D5" w:rsidRDefault="00AB4D70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B64231" w:rsidRPr="00B761D5" w14:paraId="3EC5506F" w14:textId="77777777" w:rsidTr="002F0D90">
        <w:trPr>
          <w:trHeight w:val="212"/>
        </w:trPr>
        <w:tc>
          <w:tcPr>
            <w:tcW w:w="157" w:type="pct"/>
            <w:noWrap/>
          </w:tcPr>
          <w:p w14:paraId="27A3C596" w14:textId="61800DC9" w:rsidR="00B64231" w:rsidRPr="00B761D5" w:rsidRDefault="00431172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2</w:t>
            </w:r>
            <w:r w:rsidR="00B64231" w:rsidRPr="00B761D5">
              <w:rPr>
                <w:rFonts w:ascii="TH SarabunIT๙" w:eastAsia="Times New Roman" w:hAnsi="TH SarabunIT๙" w:cs="TH SarabunIT๙"/>
                <w:sz w:val="28"/>
              </w:rPr>
              <w:t>.</w:t>
            </w:r>
          </w:p>
        </w:tc>
        <w:tc>
          <w:tcPr>
            <w:tcW w:w="680" w:type="pct"/>
          </w:tcPr>
          <w:p w14:paraId="1ACD569D" w14:textId="77777777" w:rsidR="00B64231" w:rsidRDefault="001F0439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โครงการผู้ต้องขังได้รับการควบคุม ดูแล</w:t>
            </w:r>
          </w:p>
          <w:p w14:paraId="52807A88" w14:textId="77777777" w:rsidR="00431172" w:rsidRDefault="00431172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5E9A7C6" w14:textId="77777777" w:rsidR="00431172" w:rsidRDefault="00431172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50DFD226" w14:textId="0CB2E79E" w:rsidR="00431172" w:rsidRPr="00B761D5" w:rsidRDefault="00431172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28" w:type="pct"/>
            <w:noWrap/>
          </w:tcPr>
          <w:p w14:paraId="358DE0A9" w14:textId="22812DB0" w:rsidR="00B64231" w:rsidRPr="00B761D5" w:rsidRDefault="00CA3509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การควบคุมผู้ต้องขังที่มีความหลากหลายทางเพศ</w:t>
            </w:r>
          </w:p>
        </w:tc>
        <w:tc>
          <w:tcPr>
            <w:tcW w:w="559" w:type="pct"/>
            <w:noWrap/>
          </w:tcPr>
          <w:p w14:paraId="1EF0799B" w14:textId="3D4AA291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7FBBE4EA" w14:textId="0B6E602B" w:rsidR="00CA3509" w:rsidRPr="00B761D5" w:rsidRDefault="00B42EA8" w:rsidP="00CA350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5,000.00</w:t>
            </w:r>
          </w:p>
          <w:p w14:paraId="0A75EA5B" w14:textId="6A6D5752" w:rsidR="00B64231" w:rsidRPr="00B761D5" w:rsidRDefault="00CA3509" w:rsidP="00CA350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457" w:type="pct"/>
            <w:noWrap/>
          </w:tcPr>
          <w:p w14:paraId="39A6747D" w14:textId="246C0CAB" w:rsidR="00CA3509" w:rsidRPr="00B761D5" w:rsidRDefault="00B42EA8" w:rsidP="00CA350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68AC5DA1" w14:textId="209315E7" w:rsidR="00B64231" w:rsidRPr="00B761D5" w:rsidRDefault="00CA3509" w:rsidP="00CA350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BD483AC" wp14:editId="4C30E25E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65405</wp:posOffset>
                      </wp:positionV>
                      <wp:extent cx="3792220" cy="0"/>
                      <wp:effectExtent l="38100" t="76200" r="17780" b="95250"/>
                      <wp:wrapNone/>
                      <wp:docPr id="26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0F4013C" id="ลูกศรเชื่อมต่อแบบตรง 27" o:spid="_x0000_s1026" type="#_x0000_t32" style="position:absolute;margin-left:67.25pt;margin-top:5.15pt;width:298.6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D9CpQ53gAAAAkB&#10;AAAPAAAAZHJzL2Rvd25yZXYueG1sTI9BS8NAEIXvgv9hGcGb3dRYU2I2RQqCQi/WgnibZMckNLsb&#10;d7dJ/PeOeKi3eTOPN98rNrPpxUg+dM4qWC4SEGRrpzvbKDi8Pd2sQYSIVmPvLCn4pgCb8vKiwFy7&#10;yb7SuI+N4BAbclTQxjjkUoa6JYNh4QayfPt03mBk6RupPU4cbnp5myT30mBn+UOLA21bqo/7k1GA&#10;2/TlfcQj7T786vAcpnX1le2Uur6aHx9ARJrj2Qy/+IwOJTNV7mR1ED3r9G7FVh6SFAQbsnSZgaj+&#10;FrIs5P8G5Q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/QqUOd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51" w:type="pct"/>
            <w:noWrap/>
          </w:tcPr>
          <w:p w14:paraId="3790C8A6" w14:textId="4E836E82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486E5601" w14:textId="150CC23F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4BE64C10" w14:textId="107D0726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5D00EAA3" w14:textId="615AF841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07364D7A" w14:textId="7893664D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49470821" w14:textId="02C06D44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450FA66A" w14:textId="6C6A375C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47014D7" w14:textId="4345FD14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ADC37E6" w14:textId="77777777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D594A72" w14:textId="77777777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589D3B9" w14:textId="77777777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38C5804" w14:textId="77777777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7A197C5F" w14:textId="77777777" w:rsidR="00B64231" w:rsidRPr="00B761D5" w:rsidRDefault="00B64231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865A34" w:rsidRPr="00B761D5" w14:paraId="73306660" w14:textId="77777777" w:rsidTr="002F0D90">
        <w:trPr>
          <w:trHeight w:val="162"/>
        </w:trPr>
        <w:tc>
          <w:tcPr>
            <w:tcW w:w="157" w:type="pct"/>
            <w:noWrap/>
          </w:tcPr>
          <w:p w14:paraId="26D2D8CE" w14:textId="2607A7B9" w:rsidR="00865A34" w:rsidRPr="00B761D5" w:rsidRDefault="00431172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  <w:r w:rsidR="00865A34" w:rsidRPr="00B761D5">
              <w:rPr>
                <w:rFonts w:ascii="TH SarabunIT๙" w:eastAsia="Times New Roman" w:hAnsi="TH SarabunIT๙" w:cs="TH SarabunIT๙"/>
                <w:sz w:val="28"/>
                <w:cs/>
              </w:rPr>
              <w:t>.</w:t>
            </w:r>
          </w:p>
        </w:tc>
        <w:tc>
          <w:tcPr>
            <w:tcW w:w="680" w:type="pct"/>
          </w:tcPr>
          <w:p w14:paraId="01D41A47" w14:textId="52BA3BE4" w:rsidR="00865A34" w:rsidRPr="00B761D5" w:rsidRDefault="00787B3A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โครงการผู้ต้องขังได้รับการควบคุม ดูแล</w:t>
            </w:r>
          </w:p>
        </w:tc>
        <w:tc>
          <w:tcPr>
            <w:tcW w:w="628" w:type="pct"/>
            <w:noWrap/>
          </w:tcPr>
          <w:p w14:paraId="48AF272A" w14:textId="77777777" w:rsidR="00865A34" w:rsidRDefault="001F0439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787B3A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ติดตั้งเครื่องรับโทรทัศน์ในห้องขังบนเรือนนอน 1,2,3</w:t>
            </w:r>
          </w:p>
          <w:p w14:paraId="17029300" w14:textId="77777777" w:rsidR="00793C1D" w:rsidRPr="00B761D5" w:rsidRDefault="00793C1D" w:rsidP="000E16C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4100B530" w14:textId="36EB59BE" w:rsidR="003255E7" w:rsidRPr="00B761D5" w:rsidRDefault="003255E7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59" w:type="pct"/>
            <w:noWrap/>
          </w:tcPr>
          <w:p w14:paraId="5333D066" w14:textId="60AF9415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05CEC15C" w14:textId="1DE3FB47" w:rsidR="00865A34" w:rsidRPr="00B761D5" w:rsidRDefault="00C67308" w:rsidP="00865A3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36</w:t>
            </w:r>
            <w:r w:rsidR="00787B3A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0,0</w:t>
            </w:r>
            <w:r w:rsidR="001F0439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57" w:type="pct"/>
            <w:noWrap/>
          </w:tcPr>
          <w:p w14:paraId="2DF6FADE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67DC93E7" w14:textId="23D498CF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1422E893" w14:textId="0A6919F3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1A411936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4E70DCDF" w14:textId="634DF5E0" w:rsidR="00865A34" w:rsidRPr="00B761D5" w:rsidRDefault="00CA3509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385D300" wp14:editId="361E829C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389890</wp:posOffset>
                      </wp:positionV>
                      <wp:extent cx="2861945" cy="0"/>
                      <wp:effectExtent l="38100" t="76200" r="14605" b="95250"/>
                      <wp:wrapNone/>
                      <wp:docPr id="33" name="ลูกศรเชื่อมต่อแบบตรง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61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99AB8DF" id="ลูกศรเชื่อมต่อแบบตรง 31" o:spid="_x0000_s1026" type="#_x0000_t32" style="position:absolute;margin-left:17.25pt;margin-top:30.7pt;width:225.3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fdyQEAAIsDAAAOAAAAZHJzL2Uyb0RvYy54bWysU01v2zAMvQ/YfxB0X5wEbZEacXpI2l2G&#10;rcC2H8DIki1AXyC1OPn3o5Q07T5Ow3yQKVF8JB+f1g9H78RBI9kYOrmYzaXQQcXehqGT3789fVhJ&#10;QRlCDy4G3cmTJvmwef9uPaVWL+MYXa9RMEigdkqdHHNObdOQGrUHmsWkAztNRA+Ztzg0PcLE6N41&#10;y/n8rpki9gmj0kR8ujs75abiG6NV/mIM6SxcJ7m2XFes676szWYN7YCQRqsuZcA/VOHBBk56hdpB&#10;BvED7R9Q3iqMFE2eqeibaIxVuvbA3Szmv3XzdYSkay9MDqUrTfT/YNXnwzY8I9MwJWopPWPp4mjQ&#10;lz/XJ46VrNOVLH3MQvHhcnW3uL+5lUK9+JrXwISUP+roRTE6SRnBDmPexhB4JBEXlSw4fKLMqTnw&#10;JaBkDfHJOlcn44KYOnl/uyx5gPVhHGQ2feoZNQxSgBtYeCpjRaTobF+iCw7hsN86FAfg4W/n5Svz&#10;5my/XCupd0Dj+V51nWXhbWZtOus7ubpGQztq6B9DL/IpsaAzWgiD0+eQDNb93cdZXShV6arKS+Ov&#10;pBdrH/tTnUVTdjzxWuxFnUVSb/dsv31Dm58AAAD//wMAUEsDBBQABgAIAAAAIQC9ljS83gAAAAgB&#10;AAAPAAAAZHJzL2Rvd25yZXYueG1sTI9BS8NAEIXvgv9hGcGb3bRNaojZFCkICr1YC+Jtkh2T0Oxs&#10;zG6T+O9d8VCPb97jvW/y7Ww6MdLgWssKlosIBHFldcu1guPb010KwnlkjZ1lUvBNDrbF9VWOmbYT&#10;v9J48LUIJewyVNB432dSuqohg25he+LgfdrBoA9yqKUecArlppOrKNpIgy2HhQZ72jVUnQ5nowB3&#10;65f3EU+0/xiS47Ob0vLrfq/U7c38+ADC0+wvYfjFD+hQBKbSnlk70SlYx0lIKtgsYxDBj9NkBaL8&#10;O8gil/8fKH4AAAD//wMAUEsBAi0AFAAGAAgAAAAhALaDOJL+AAAA4QEAABMAAAAAAAAAAAAAAAAA&#10;AAAAAFtDb250ZW50X1R5cGVzXS54bWxQSwECLQAUAAYACAAAACEAOP0h/9YAAACUAQAACwAAAAAA&#10;AAAAAAAAAAAvAQAAX3JlbHMvLnJlbHNQSwECLQAUAAYACAAAACEAMYBX3ckBAACLAwAADgAAAAAA&#10;AAAAAAAAAAAuAgAAZHJzL2Uyb0RvYy54bWxQSwECLQAUAAYACAAAACEAvZY0vN4AAAAI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1" w:type="pct"/>
            <w:noWrap/>
          </w:tcPr>
          <w:p w14:paraId="5AD62FF3" w14:textId="39112F3C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65FA6E6B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536AE359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46A0BD6D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F8FCE40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AE823F2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6B7EBAE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8D95A49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56987D4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3C8C734F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E73492" w:rsidRPr="00B761D5" w14:paraId="67450065" w14:textId="77777777" w:rsidTr="002F0D90">
        <w:trPr>
          <w:trHeight w:val="150"/>
        </w:trPr>
        <w:tc>
          <w:tcPr>
            <w:tcW w:w="157" w:type="pct"/>
            <w:noWrap/>
          </w:tcPr>
          <w:p w14:paraId="02E4D5BD" w14:textId="17D19C38" w:rsidR="00E73492" w:rsidRPr="00B761D5" w:rsidRDefault="00431172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680" w:type="pct"/>
          </w:tcPr>
          <w:p w14:paraId="1FE855C1" w14:textId="515976EE" w:rsidR="00E73492" w:rsidRPr="00B761D5" w:rsidRDefault="00E73492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โครงการผู้ต้องขังได้รับการควบคุม ดูแล</w:t>
            </w:r>
          </w:p>
        </w:tc>
        <w:tc>
          <w:tcPr>
            <w:tcW w:w="628" w:type="pct"/>
            <w:noWrap/>
          </w:tcPr>
          <w:p w14:paraId="68AC74F0" w14:textId="77777777" w:rsidR="00E73492" w:rsidRDefault="00E73492" w:rsidP="00865A34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โครงการฝึกอบรมผู้ต้องขังทำหน้าทีช่วยงานเจ้าพนักงาน</w:t>
            </w:r>
          </w:p>
          <w:p w14:paraId="59546DBB" w14:textId="77777777" w:rsidR="00793C1D" w:rsidRPr="00B761D5" w:rsidRDefault="00793C1D" w:rsidP="00865A34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  <w:p w14:paraId="2F2E9965" w14:textId="3D4ECB17" w:rsidR="00E73492" w:rsidRPr="00B761D5" w:rsidRDefault="00E73492" w:rsidP="00865A34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59" w:type="pct"/>
            <w:noWrap/>
          </w:tcPr>
          <w:p w14:paraId="29BF7EBA" w14:textId="1C6F2C95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326D608A" w14:textId="0349889A" w:rsidR="00E73492" w:rsidRPr="00B761D5" w:rsidRDefault="00C67308" w:rsidP="00865A3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1,0</w:t>
            </w:r>
            <w:r w:rsidR="00E73492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57" w:type="pct"/>
            <w:noWrap/>
          </w:tcPr>
          <w:p w14:paraId="291D661A" w14:textId="1D0753BE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ร้านสงเคราะห์ฯ</w:t>
            </w:r>
          </w:p>
        </w:tc>
        <w:tc>
          <w:tcPr>
            <w:tcW w:w="151" w:type="pct"/>
            <w:noWrap/>
          </w:tcPr>
          <w:p w14:paraId="67E2B05C" w14:textId="4641E975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1010C972" wp14:editId="75A82A05">
                      <wp:simplePos x="0" y="0"/>
                      <wp:positionH relativeFrom="column">
                        <wp:posOffset>190804</wp:posOffset>
                      </wp:positionH>
                      <wp:positionV relativeFrom="paragraph">
                        <wp:posOffset>151765</wp:posOffset>
                      </wp:positionV>
                      <wp:extent cx="719455" cy="3175"/>
                      <wp:effectExtent l="38100" t="76200" r="23495" b="92075"/>
                      <wp:wrapNone/>
                      <wp:docPr id="779748260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9455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type w14:anchorId="29EF69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2" o:spid="_x0000_s1026" type="#_x0000_t32" style="position:absolute;margin-left:15pt;margin-top:11.95pt;width:56.65pt;height:.25pt;flip:y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wvV0QEAAJcDAAAOAAAAZHJzL2Uyb0RvYy54bWysU0uPEzEMviPxH6Lc6UwLZXdHne6hZbkg&#10;WGmBu5vHTKS85IRO++9xMqUsjxNiDpEdx5/tz99s7k/OsqPCZILv+XLRcqa8CNL4oedfPj+8uuUs&#10;ZfASbPCq52eV+P325YvNFDu1CmOwUiEjEJ+6KfZ8zDl2TZPEqBykRYjKU1AHdJDJxaGRCBOhO9us&#10;2vZtMwWUEYNQKdHtfg7ybcXXWon8SeukMrM9p95yPbGeh3I22w10A0Icjbi0Af/QhQPjqegVag8Z&#10;2Dc0f0A5IzCkoPNCBNcErY1QdQaaZtn+Ns3TCFHVWYicFK80pf8HKz4ed/4RiYYppi7FRyxTnDQ6&#10;pq2JX2mndS7qlJ0qbecrbeqUmaDLm+Xdm/WaM0Gh18ubdSG1mUEKWMSU36vgWDF6njKCGca8C97T&#10;egLOBeD4IeU58UdCSfbhwVhbt2Q9m3p+t16VUkBa0RYymS5KQvUDZ2AHEqHIWFtOwRpZsgtOwuGw&#10;s8iOQELYteW7tPnLs1J6D2mc39XQLBFnMunUGtfz22s2dKMC+c5Lls+RxJ3RgB+smlMyGPv3GJFj&#10;felKVYVeBv+5gGIdgjzXvTTFo+1XTi9KLfJ67pP9/H/afgcAAP//AwBQSwMEFAAGAAgAAAAhAG32&#10;73jdAAAACAEAAA8AAABkcnMvZG93bnJldi54bWxMj0trwzAQhO+F/gexgd4aObEpiWs5hNIc0lvz&#10;gB5la/3A1spIcuz8+yqn9jg7y8w32W7WPbuhda0hAatlBAypNKqlWsDlfHjdAHNekpK9IRRwRwe7&#10;/Pkpk6kyE33j7eRrFkLIpVJA4/2Qcu7KBrV0SzMgBa8yVksfpK25snIK4brn6yh641q2FBoaOeBH&#10;g2V3GrWAT1scv7rq0P24cVspc50uJtkL8bKY9+/APM7+7xke+AEd8sBUmJGUY72AOApTvIB1vAX2&#10;8JM4BlaEQ5IAzzP+f0D+CwAA//8DAFBLAQItABQABgAIAAAAIQC2gziS/gAAAOEBAAATAAAAAAAA&#10;AAAAAAAAAAAAAABbQ29udGVudF9UeXBlc10ueG1sUEsBAi0AFAAGAAgAAAAhADj9If/WAAAAlAEA&#10;AAsAAAAAAAAAAAAAAAAALwEAAF9yZWxzLy5yZWxzUEsBAi0AFAAGAAgAAAAhANDbC9XRAQAAlwMA&#10;AA4AAAAAAAAAAAAAAAAALgIAAGRycy9lMm9Eb2MueG1sUEsBAi0AFAAGAAgAAAAhAG3273jdAAAA&#10;CAEAAA8AAAAAAAAAAAAAAAAAKwQAAGRycy9kb3ducmV2LnhtbFBLBQYAAAAABAAEAPMAAAA1BQAA&#10;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" w:type="pct"/>
            <w:noWrap/>
          </w:tcPr>
          <w:p w14:paraId="7E94AD1C" w14:textId="108E82F0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28C1F665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341657D6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583469BC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6DC92597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58B3F8F5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B62A673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2983C47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54D59F8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3814156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0B4233D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69B887F7" w14:textId="77777777" w:rsidR="00E73492" w:rsidRPr="00B761D5" w:rsidRDefault="00E73492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bookmarkEnd w:id="2"/>
      <w:tr w:rsidR="00865A34" w:rsidRPr="00B761D5" w14:paraId="6653EC37" w14:textId="77777777" w:rsidTr="002F0D90">
        <w:trPr>
          <w:trHeight w:val="416"/>
        </w:trPr>
        <w:tc>
          <w:tcPr>
            <w:tcW w:w="157" w:type="pct"/>
            <w:vMerge w:val="restart"/>
            <w:noWrap/>
            <w:vAlign w:val="center"/>
          </w:tcPr>
          <w:p w14:paraId="7614B64F" w14:textId="77777777" w:rsidR="00865A34" w:rsidRPr="00B761D5" w:rsidRDefault="00865A34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521C2577" w14:textId="13A2EC70" w:rsidR="00865A34" w:rsidRPr="00B761D5" w:rsidRDefault="00865A34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0" w:type="pct"/>
            <w:vMerge w:val="restart"/>
            <w:vAlign w:val="center"/>
          </w:tcPr>
          <w:p w14:paraId="1CD63055" w14:textId="6C55425A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8" w:type="pct"/>
            <w:vMerge w:val="restart"/>
            <w:noWrap/>
            <w:vAlign w:val="center"/>
          </w:tcPr>
          <w:p w14:paraId="6008E825" w14:textId="1DDF6358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559" w:type="pct"/>
            <w:vMerge w:val="restart"/>
            <w:noWrap/>
            <w:vAlign w:val="center"/>
          </w:tcPr>
          <w:p w14:paraId="50BEC748" w14:textId="1DF2E922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31" w:type="pct"/>
            <w:vMerge w:val="restart"/>
            <w:noWrap/>
            <w:vAlign w:val="center"/>
          </w:tcPr>
          <w:p w14:paraId="41EFE7F4" w14:textId="0AE67FBE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7" w:type="pct"/>
            <w:vMerge w:val="restart"/>
            <w:noWrap/>
            <w:vAlign w:val="center"/>
          </w:tcPr>
          <w:p w14:paraId="2BA24A77" w14:textId="47BF4CF4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25" w:type="pct"/>
            <w:gridSpan w:val="12"/>
            <w:noWrap/>
          </w:tcPr>
          <w:p w14:paraId="5B5044AC" w14:textId="54DBA429" w:rsidR="00865A34" w:rsidRPr="00B761D5" w:rsidRDefault="00865A34" w:rsidP="00865A34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3" w:type="pct"/>
            <w:vMerge w:val="restart"/>
          </w:tcPr>
          <w:p w14:paraId="31676329" w14:textId="14493512" w:rsidR="00865A34" w:rsidRPr="00B761D5" w:rsidRDefault="00865A34" w:rsidP="00865A34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865A34" w:rsidRPr="00B761D5" w14:paraId="19A027DE" w14:textId="77777777" w:rsidTr="002F0D90">
        <w:trPr>
          <w:trHeight w:val="378"/>
        </w:trPr>
        <w:tc>
          <w:tcPr>
            <w:tcW w:w="157" w:type="pct"/>
            <w:vMerge/>
            <w:noWrap/>
            <w:vAlign w:val="center"/>
          </w:tcPr>
          <w:p w14:paraId="2A3EAE92" w14:textId="77777777" w:rsidR="00865A34" w:rsidRPr="00B761D5" w:rsidRDefault="00865A34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80" w:type="pct"/>
            <w:vMerge/>
            <w:vAlign w:val="center"/>
          </w:tcPr>
          <w:p w14:paraId="41BBCDF6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8" w:type="pct"/>
            <w:vMerge/>
            <w:noWrap/>
            <w:vAlign w:val="center"/>
          </w:tcPr>
          <w:p w14:paraId="5CD935AD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59" w:type="pct"/>
            <w:vMerge/>
            <w:noWrap/>
            <w:vAlign w:val="center"/>
          </w:tcPr>
          <w:p w14:paraId="13ED097D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31" w:type="pct"/>
            <w:vMerge/>
            <w:noWrap/>
            <w:vAlign w:val="center"/>
          </w:tcPr>
          <w:p w14:paraId="0791B982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7" w:type="pct"/>
            <w:vMerge/>
            <w:noWrap/>
            <w:vAlign w:val="center"/>
          </w:tcPr>
          <w:p w14:paraId="7C86736F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1" w:type="pct"/>
            <w:noWrap/>
          </w:tcPr>
          <w:p w14:paraId="4D0766E7" w14:textId="7A10FF4E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5" w:type="pct"/>
            <w:noWrap/>
          </w:tcPr>
          <w:p w14:paraId="3003963E" w14:textId="791F4D04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6" w:type="pct"/>
            <w:noWrap/>
          </w:tcPr>
          <w:p w14:paraId="14A798B3" w14:textId="40DA920E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1" w:type="pct"/>
            <w:noWrap/>
          </w:tcPr>
          <w:p w14:paraId="7C99CC23" w14:textId="1C2209D1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5" w:type="pct"/>
            <w:noWrap/>
          </w:tcPr>
          <w:p w14:paraId="33395500" w14:textId="60DF4B86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1" w:type="pct"/>
            <w:noWrap/>
          </w:tcPr>
          <w:p w14:paraId="397EA543" w14:textId="71614126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4" w:type="pct"/>
            <w:noWrap/>
          </w:tcPr>
          <w:p w14:paraId="4A96C106" w14:textId="3B0D371B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6" w:type="pct"/>
            <w:noWrap/>
          </w:tcPr>
          <w:p w14:paraId="1477DA2D" w14:textId="0507DAA8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9" w:type="pct"/>
            <w:noWrap/>
          </w:tcPr>
          <w:p w14:paraId="54F99F67" w14:textId="195C1C53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7650EF5" w14:textId="7DB765F4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9" w:type="pct"/>
            <w:noWrap/>
          </w:tcPr>
          <w:p w14:paraId="4AFB8CFE" w14:textId="7FCF3E9E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2F5CCAC2" w14:textId="4CA232B3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3" w:type="pct"/>
            <w:vMerge/>
          </w:tcPr>
          <w:p w14:paraId="15DB5031" w14:textId="77777777" w:rsidR="00865A34" w:rsidRPr="00B761D5" w:rsidRDefault="00865A34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E73492" w:rsidRPr="00B761D5" w14:paraId="579F2E04" w14:textId="77777777" w:rsidTr="002F0D90">
        <w:trPr>
          <w:trHeight w:val="150"/>
        </w:trPr>
        <w:tc>
          <w:tcPr>
            <w:tcW w:w="157" w:type="pct"/>
            <w:noWrap/>
          </w:tcPr>
          <w:p w14:paraId="167BD9F8" w14:textId="788A1D9B" w:rsidR="00E73492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5.</w:t>
            </w:r>
          </w:p>
        </w:tc>
        <w:tc>
          <w:tcPr>
            <w:tcW w:w="680" w:type="pct"/>
          </w:tcPr>
          <w:p w14:paraId="2865BD70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8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คงในการควบคุม</w:t>
            </w:r>
          </w:p>
          <w:p w14:paraId="622129F5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28" w:type="pct"/>
            <w:noWrap/>
          </w:tcPr>
          <w:p w14:paraId="783B35DA" w14:textId="6FDD30DD" w:rsidR="00E73492" w:rsidRPr="00B761D5" w:rsidRDefault="00E73492" w:rsidP="00512816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512816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ปรับปรุงระบบระบายอากาศติดตั้งพัดลมภายในเรือนนอนผู้ต้องขัง 1,2,3</w:t>
            </w:r>
          </w:p>
        </w:tc>
        <w:tc>
          <w:tcPr>
            <w:tcW w:w="559" w:type="pct"/>
            <w:noWrap/>
          </w:tcPr>
          <w:p w14:paraId="128DD267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65CD639A" w14:textId="2C0B86A4" w:rsidR="00E73492" w:rsidRPr="00B761D5" w:rsidRDefault="00E73492" w:rsidP="00B761D5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  <w:r w:rsidR="00512816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05,000.00</w:t>
            </w:r>
          </w:p>
        </w:tc>
        <w:tc>
          <w:tcPr>
            <w:tcW w:w="457" w:type="pct"/>
            <w:noWrap/>
          </w:tcPr>
          <w:p w14:paraId="6328B2A1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1372EEE7" w14:textId="43E27ED6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3B43D33C" w14:textId="7EB990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340B6AEE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351206E6" w14:textId="5333E587" w:rsidR="00E73492" w:rsidRPr="00B761D5" w:rsidRDefault="00512816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10B53DFA" wp14:editId="4E5D6449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264464</wp:posOffset>
                      </wp:positionV>
                      <wp:extent cx="2879725" cy="0"/>
                      <wp:effectExtent l="38100" t="76200" r="15875" b="95250"/>
                      <wp:wrapNone/>
                      <wp:docPr id="122732277" name="ลูกศรเชื่อมต่อแบบตรง 122732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1C6E7D4" id="ลูกศรเชื่อมต่อแบบตรง 122732277" o:spid="_x0000_s1026" type="#_x0000_t32" style="position:absolute;margin-left:17.6pt;margin-top:20.8pt;width:226.75pt;height:0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DjT+m3dAAAACAEAAA8AAABkcnMvZG93bnJldi54bWxMj09LxDAQxe+C3yGM&#10;4M1N93+pTRdZEBT24rog3qbN2JZtJjXJtvXbG/Ggxzfv8d5v8t1kOjGQ861lBfNZAoK4srrlWsHp&#10;9fEuBeEDssbOMin4Ig+74voqx0zbkV9oOIZaxBL2GSpoQugzKX3VkEE/sz1x9D6sMxiidLXUDsdY&#10;bjq5SJKNNNhyXGiwp31D1fl4MQpwv3x+G/BMh3e3Pj35MS0/twelbm+mh3sQgabwF4Yf/IgORWQq&#10;7YW1F52C5XoRkwpW8w2I6K/SdAui/D3IIpf/Hyi+AQAA//8DAFBLAQItABQABgAIAAAAIQC2gziS&#10;/gAAAOEBAAATAAAAAAAAAAAAAAAAAAAAAABbQ29udGVudF9UeXBlc10ueG1sUEsBAi0AFAAGAAgA&#10;AAAhADj9If/WAAAAlAEAAAsAAAAAAAAAAAAAAAAALwEAAF9yZWxzLy5yZWxzUEsBAi0AFAAGAAgA&#10;AAAhABDrs9rgAQAAJAQAAA4AAAAAAAAAAAAAAAAALgIAAGRycy9lMm9Eb2MueG1sUEsBAi0AFAAG&#10;AAgAAAAhADjT+m3dAAAACAEAAA8AAAAAAAAAAAAAAAAAOgQAAGRycy9kb3ducmV2LnhtbFBLBQYA&#10;AAAABAAEAPMAAABE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1" w:type="pct"/>
            <w:noWrap/>
          </w:tcPr>
          <w:p w14:paraId="0F9F889D" w14:textId="2E8F86D2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7648A774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5C4D04BA" w14:textId="7FCF6A0C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11BB2984" w14:textId="1EDAB43D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4346D8A" w14:textId="4CE78560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A5B36FF" w14:textId="33DEB3BC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859DC1C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A5DE13B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E968415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3F55BF78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E73492" w:rsidRPr="00B761D5" w14:paraId="11CC156C" w14:textId="77777777" w:rsidTr="002F0D90">
        <w:trPr>
          <w:trHeight w:val="513"/>
        </w:trPr>
        <w:tc>
          <w:tcPr>
            <w:tcW w:w="157" w:type="pct"/>
            <w:noWrap/>
          </w:tcPr>
          <w:p w14:paraId="1E32C61C" w14:textId="17888149" w:rsidR="00E73492" w:rsidRPr="00B761D5" w:rsidRDefault="00431172" w:rsidP="00020788">
            <w:pPr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6.</w:t>
            </w:r>
          </w:p>
        </w:tc>
        <w:tc>
          <w:tcPr>
            <w:tcW w:w="680" w:type="pct"/>
          </w:tcPr>
          <w:p w14:paraId="1CE6E243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</w:tc>
        <w:tc>
          <w:tcPr>
            <w:tcW w:w="628" w:type="pct"/>
            <w:noWrap/>
          </w:tcPr>
          <w:p w14:paraId="6082DFC2" w14:textId="74F91D3D" w:rsidR="00E73492" w:rsidRPr="00B761D5" w:rsidRDefault="00E73492" w:rsidP="002F0D90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</w:t>
            </w:r>
            <w:r w:rsidR="00512816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</w:t>
            </w:r>
            <w:r w:rsidR="002F0D90">
              <w:rPr>
                <w:rFonts w:ascii="TH SarabunIT๙" w:eastAsia="Times New Roman" w:hAnsi="TH SarabunIT๙" w:cs="TH SarabunIT๙" w:hint="cs"/>
                <w:sz w:val="28"/>
                <w:cs/>
              </w:rPr>
              <w:t>ปรับปรุงระบายอากาศภายในเรือนนอน</w:t>
            </w:r>
          </w:p>
        </w:tc>
        <w:tc>
          <w:tcPr>
            <w:tcW w:w="559" w:type="pct"/>
            <w:noWrap/>
          </w:tcPr>
          <w:p w14:paraId="17CEF0E4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78FC2561" w14:textId="780AA2DC" w:rsidR="00E73492" w:rsidRPr="00B761D5" w:rsidRDefault="002F0D90" w:rsidP="0051281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205,000.00</w:t>
            </w:r>
          </w:p>
        </w:tc>
        <w:tc>
          <w:tcPr>
            <w:tcW w:w="457" w:type="pct"/>
            <w:noWrap/>
          </w:tcPr>
          <w:p w14:paraId="2AE7C655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7C32F02C" w14:textId="2B59B0FE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4934C497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0866B165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66B02FAE" w14:textId="5E7F5861" w:rsidR="00E73492" w:rsidRPr="00B761D5" w:rsidRDefault="00512816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1158F7D2" wp14:editId="63B433E9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248920</wp:posOffset>
                      </wp:positionV>
                      <wp:extent cx="2879725" cy="0"/>
                      <wp:effectExtent l="38100" t="76200" r="15875" b="95250"/>
                      <wp:wrapNone/>
                      <wp:docPr id="109338079" name="ลูกศรเชื่อมต่อแบบตรง 109338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7E76C02F" id="ลูกศรเชื่อมต่อแบบตรง 109338079" o:spid="_x0000_s1026" type="#_x0000_t32" style="position:absolute;margin-left:17.8pt;margin-top:19.6pt;width:226.75pt;height:0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KfHTJfeAAAACAEAAA8AAABkcnMvZG93bnJldi54bWxMj0FLw0AQhe+C/2EZ&#10;wZvdtLU1jdkUKQgKvVgL4m2SHZPQ7Gzc3Sbx37viQU/DzHu8+V6+nUwnBnK+taxgPktAEFdWt1wr&#10;OL4+3qQgfEDW2FkmBV/kYVtcXuSYaTvyCw2HUIsYwj5DBU0IfSalrxoy6Ge2J47ah3UGQ1xdLbXD&#10;MYabTi6SZC0Nthw/NNjTrqHqdDgbBbhbPr8NeKL9u1sdn/yYlp93e6Wur6aHexCBpvBnhh/8iA5F&#10;ZCrtmbUXnYLlah2dcW4WIKJ+m27mIMrfgyxy+b9A8Q0AAP//AwBQSwECLQAUAAYACAAAACEAtoM4&#10;kv4AAADhAQAAEwAAAAAAAAAAAAAAAAAAAAAAW0NvbnRlbnRfVHlwZXNdLnhtbFBLAQItABQABgAI&#10;AAAAIQA4/SH/1gAAAJQBAAALAAAAAAAAAAAAAAAAAC8BAABfcmVscy8ucmVsc1BLAQItABQABgAI&#10;AAAAIQAQ67Pa4AEAACQEAAAOAAAAAAAAAAAAAAAAAC4CAABkcnMvZTJvRG9jLnhtbFBLAQItABQA&#10;BgAIAAAAIQCnx0yX3gAAAAgBAAAPAAAAAAAAAAAAAAAAADoEAABkcnMvZG93bnJldi54bWxQSwUG&#10;AAAAAAQABADzAAAAR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1" w:type="pct"/>
            <w:noWrap/>
          </w:tcPr>
          <w:p w14:paraId="102204B3" w14:textId="183258A4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041AFC61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1A50D54E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2A13D06D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52FBD30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379C13E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0F72318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40A12B4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17C6C11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5D4A9893" w14:textId="77777777" w:rsidR="00E73492" w:rsidRPr="00B761D5" w:rsidRDefault="00E73492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6F57E8" w:rsidRPr="00B761D5" w14:paraId="4C5D8D43" w14:textId="77777777" w:rsidTr="002F0D90">
        <w:trPr>
          <w:trHeight w:val="140"/>
        </w:trPr>
        <w:tc>
          <w:tcPr>
            <w:tcW w:w="157" w:type="pct"/>
            <w:noWrap/>
          </w:tcPr>
          <w:p w14:paraId="5A9B6EFA" w14:textId="7922BD3D" w:rsidR="006F57E8" w:rsidRPr="00B761D5" w:rsidRDefault="00431172" w:rsidP="00565E94">
            <w:pPr>
              <w:rPr>
                <w:rFonts w:ascii="TH SarabunIT๙" w:eastAsia="Times New Roman" w:hAnsi="TH SarabunIT๙" w:cs="TH SarabunIT๙"/>
                <w:sz w:val="28"/>
              </w:rPr>
            </w:pPr>
            <w:bookmarkStart w:id="4" w:name="_Hlk151423605"/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7.</w:t>
            </w:r>
          </w:p>
        </w:tc>
        <w:tc>
          <w:tcPr>
            <w:tcW w:w="680" w:type="pct"/>
          </w:tcPr>
          <w:p w14:paraId="17FD435E" w14:textId="03DC95DB" w:rsidR="006F57E8" w:rsidRPr="00B761D5" w:rsidRDefault="006F57E8" w:rsidP="000E16C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</w:tc>
        <w:tc>
          <w:tcPr>
            <w:tcW w:w="628" w:type="pct"/>
            <w:noWrap/>
          </w:tcPr>
          <w:p w14:paraId="6A0E18C1" w14:textId="0E179484" w:rsidR="006F57E8" w:rsidRPr="00B761D5" w:rsidRDefault="006F57E8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512816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จัดหาและติดตั้งเครื่องกำเนิดไฟ</w:t>
            </w:r>
            <w:proofErr w:type="spellStart"/>
            <w:r w:rsidR="00512816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ฟ้าทัณฑ</w:t>
            </w:r>
            <w:proofErr w:type="spellEnd"/>
            <w:r w:rsidR="00512816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สถานบำบัดพิเศษขอนแก่น</w:t>
            </w:r>
          </w:p>
        </w:tc>
        <w:tc>
          <w:tcPr>
            <w:tcW w:w="559" w:type="pct"/>
            <w:noWrap/>
          </w:tcPr>
          <w:p w14:paraId="39D89960" w14:textId="02DE0A4A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4580DBFB" w14:textId="2AAC8FB9" w:rsidR="006F57E8" w:rsidRPr="00B761D5" w:rsidRDefault="00512816" w:rsidP="00512816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1,727,334</w:t>
            </w:r>
          </w:p>
        </w:tc>
        <w:tc>
          <w:tcPr>
            <w:tcW w:w="457" w:type="pct"/>
            <w:noWrap/>
          </w:tcPr>
          <w:p w14:paraId="45EC0382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7B83F96E" w14:textId="18B07E5A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1104FB95" w14:textId="39AC4536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0734381B" w14:textId="746BCB92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79592764" w14:textId="0B8583AF" w:rsidR="006F57E8" w:rsidRPr="00B761D5" w:rsidRDefault="00512816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03353A4E" wp14:editId="3660DA27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256209</wp:posOffset>
                      </wp:positionV>
                      <wp:extent cx="2879725" cy="0"/>
                      <wp:effectExtent l="38100" t="76200" r="15875" b="95250"/>
                      <wp:wrapNone/>
                      <wp:docPr id="1043654428" name="ลูกศรเชื่อมต่อแบบตรง 1043654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5701815" id="ลูกศรเชื่อมต่อแบบตรง 1043654428" o:spid="_x0000_s1026" type="#_x0000_t32" style="position:absolute;margin-left:17.8pt;margin-top:20.15pt;width:226.75pt;height:0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Iu/iw7eAAAACAEAAA8AAABkcnMvZG93bnJldi54bWxMj0FLw0AQhe+C/2EZ&#10;wZvd1LQ1xmyKFASFXloLpbdJdkxCs7Mxu03iv3fFgx7fvMd732TrybRioN41lhXMZxEI4tLqhisF&#10;h/eXuwSE88gaW8uk4IscrPPrqwxTbUfe0bD3lQgl7FJUUHvfpVK6siaDbmY74uB92N6gD7KvpO5x&#10;DOWmlfdRtJIGGw4LNXa0qak87y9GAW7it+OAZ9qe+uXh1Y1J8fmwVer2Znp+AuFp8n9h+MEP6JAH&#10;psJeWDvRKoiXq5BUsIhiEMFfJI9zEMXvQeaZ/P9A/g0AAP//AwBQSwECLQAUAAYACAAAACEAtoM4&#10;kv4AAADhAQAAEwAAAAAAAAAAAAAAAAAAAAAAW0NvbnRlbnRfVHlwZXNdLnhtbFBLAQItABQABgAI&#10;AAAAIQA4/SH/1gAAAJQBAAALAAAAAAAAAAAAAAAAAC8BAABfcmVscy8ucmVsc1BLAQItABQABgAI&#10;AAAAIQAQ67Pa4AEAACQEAAAOAAAAAAAAAAAAAAAAAC4CAABkcnMvZTJvRG9jLnhtbFBLAQItABQA&#10;BgAIAAAAIQCLv4sO3gAAAAgBAAAPAAAAAAAAAAAAAAAAADoEAABkcnMvZG93bnJldi54bWxQSwUG&#10;AAAAAAQABADzAAAAR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1" w:type="pct"/>
            <w:noWrap/>
          </w:tcPr>
          <w:p w14:paraId="6C492162" w14:textId="2F7A8D25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4C92A8C2" w14:textId="3AD247FB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3160F391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6F6CDA63" w14:textId="6849F5E8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E030A91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5B9273B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B22D201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1DF6CD3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35E82E3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0BD02D11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6F57E8" w:rsidRPr="00B761D5" w14:paraId="0F063533" w14:textId="77777777" w:rsidTr="002F0D90">
        <w:trPr>
          <w:trHeight w:val="863"/>
        </w:trPr>
        <w:tc>
          <w:tcPr>
            <w:tcW w:w="157" w:type="pct"/>
            <w:noWrap/>
          </w:tcPr>
          <w:p w14:paraId="4D199774" w14:textId="018F2C0D" w:rsidR="006F57E8" w:rsidRPr="00B761D5" w:rsidRDefault="00431172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8.</w:t>
            </w:r>
          </w:p>
        </w:tc>
        <w:tc>
          <w:tcPr>
            <w:tcW w:w="680" w:type="pct"/>
          </w:tcPr>
          <w:p w14:paraId="69D416C1" w14:textId="2463C033" w:rsidR="006F57E8" w:rsidRPr="00B761D5" w:rsidRDefault="006F57E8" w:rsidP="000E16C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</w:tc>
        <w:tc>
          <w:tcPr>
            <w:tcW w:w="628" w:type="pct"/>
            <w:noWrap/>
          </w:tcPr>
          <w:p w14:paraId="0879E440" w14:textId="0D99C44D" w:rsidR="006F57E8" w:rsidRPr="00B761D5" w:rsidRDefault="006F57E8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</w:t>
            </w:r>
            <w:r w:rsidR="00F57BFD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การจัดหาและติดตั้งเครื่องตรวจค้นเอกซเรย์สัมภาระ</w:t>
            </w:r>
          </w:p>
        </w:tc>
        <w:tc>
          <w:tcPr>
            <w:tcW w:w="559" w:type="pct"/>
            <w:noWrap/>
          </w:tcPr>
          <w:p w14:paraId="47362193" w14:textId="72191BEA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02B2D255" w14:textId="54B40E6A" w:rsidR="006F57E8" w:rsidRPr="00B761D5" w:rsidRDefault="00020788" w:rsidP="00020788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2,455,208</w:t>
            </w:r>
          </w:p>
        </w:tc>
        <w:tc>
          <w:tcPr>
            <w:tcW w:w="457" w:type="pct"/>
            <w:noWrap/>
          </w:tcPr>
          <w:p w14:paraId="24A0F1F6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213BB6C3" w14:textId="0A4F70A4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0ADF0CF2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2A004993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681365F1" w14:textId="1B8C2787" w:rsidR="006F57E8" w:rsidRPr="00B761D5" w:rsidRDefault="0002078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7FF5ABC3" wp14:editId="73ADD991">
                      <wp:simplePos x="0" y="0"/>
                      <wp:positionH relativeFrom="column">
                        <wp:posOffset>218109</wp:posOffset>
                      </wp:positionH>
                      <wp:positionV relativeFrom="paragraph">
                        <wp:posOffset>243840</wp:posOffset>
                      </wp:positionV>
                      <wp:extent cx="2879725" cy="0"/>
                      <wp:effectExtent l="38100" t="76200" r="15875" b="95250"/>
                      <wp:wrapNone/>
                      <wp:docPr id="830653944" name="ลูกศรเชื่อมต่อแบบตรง 830653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CE5E1C4" id="ลูกศรเชื่อมต่อแบบตรง 830653944" o:spid="_x0000_s1026" type="#_x0000_t32" style="position:absolute;margin-left:17.15pt;margin-top:19.2pt;width:226.75pt;height:0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NrNxKPdAAAACAEAAA8AAABkcnMvZG93bnJldi54bWxMj0FLxDAQhe+C/yGM&#10;4M1NtdUttekiC4LCXlwXxNu0GduyTVKTbFv/vSMe9DTMvMeb75WbxQxiIh96ZxVcrxIQZBune9sq&#10;OLw+XuUgQkSrcXCWFHxRgE11flZiod1sX2jax1ZwiA0FKuhiHAspQ9ORwbByI1nWPpw3GHn1rdQe&#10;Zw43g7xJkjtpsLf8ocORth01x/3JKMBt+vw24ZF27/728BTmvP5c75S6vFge7kFEWuKfGX7wGR0q&#10;ZqrdyeogBgVplrKTZ56BYD3L11yl/j3IqpT/C1TfAAAA//8DAFBLAQItABQABgAIAAAAIQC2gziS&#10;/gAAAOEBAAATAAAAAAAAAAAAAAAAAAAAAABbQ29udGVudF9UeXBlc10ueG1sUEsBAi0AFAAGAAgA&#10;AAAhADj9If/WAAAAlAEAAAsAAAAAAAAAAAAAAAAALwEAAF9yZWxzLy5yZWxzUEsBAi0AFAAGAAgA&#10;AAAhABDrs9rgAQAAJAQAAA4AAAAAAAAAAAAAAAAALgIAAGRycy9lMm9Eb2MueG1sUEsBAi0AFAAG&#10;AAgAAAAhANrNxKPdAAAACAEAAA8AAAAAAAAAAAAAAAAAOgQAAGRycy9kb3ducmV2LnhtbFBLBQYA&#10;AAAABAAEAPMAAABE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1" w:type="pct"/>
            <w:noWrap/>
          </w:tcPr>
          <w:p w14:paraId="4B3AAAB6" w14:textId="0D76A45C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24B3F1FE" w14:textId="4D3FC633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26576A00" w14:textId="1A99DABE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028A5BD8" w14:textId="4024D243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0F218C8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2AD63B0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0D615CD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00F4285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477DB7C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552BDE91" w14:textId="77777777" w:rsidR="006F57E8" w:rsidRPr="00B761D5" w:rsidRDefault="006F57E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B1428" w:rsidRPr="00B761D5" w14:paraId="5B7130D9" w14:textId="77777777" w:rsidTr="002F0D90">
        <w:trPr>
          <w:trHeight w:val="115"/>
        </w:trPr>
        <w:tc>
          <w:tcPr>
            <w:tcW w:w="157" w:type="pct"/>
            <w:noWrap/>
          </w:tcPr>
          <w:p w14:paraId="763E02A6" w14:textId="5DBC6704" w:rsidR="00DB1428" w:rsidRPr="00B761D5" w:rsidRDefault="00431172" w:rsidP="00925C8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9.</w:t>
            </w:r>
          </w:p>
        </w:tc>
        <w:tc>
          <w:tcPr>
            <w:tcW w:w="680" w:type="pct"/>
          </w:tcPr>
          <w:p w14:paraId="43F88DFE" w14:textId="225C64E8" w:rsidR="00DB1428" w:rsidRPr="00B761D5" w:rsidRDefault="00DB1428" w:rsidP="000E16C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</w:tc>
        <w:tc>
          <w:tcPr>
            <w:tcW w:w="628" w:type="pct"/>
            <w:noWrap/>
          </w:tcPr>
          <w:p w14:paraId="316C347F" w14:textId="2419A887" w:rsidR="00DB1428" w:rsidRPr="00B761D5" w:rsidRDefault="00DB1428" w:rsidP="000E16C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020788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ติดตั้งระบบโซล่าเซลล์เรือนนอนผู้ต้องขัง</w:t>
            </w:r>
          </w:p>
        </w:tc>
        <w:tc>
          <w:tcPr>
            <w:tcW w:w="559" w:type="pct"/>
            <w:noWrap/>
          </w:tcPr>
          <w:p w14:paraId="1F26C335" w14:textId="677487ED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2D1B7E47" w14:textId="1380DCBC" w:rsidR="00DB1428" w:rsidRPr="00B761D5" w:rsidRDefault="00020788" w:rsidP="00F57BF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30,000.00</w:t>
            </w:r>
          </w:p>
        </w:tc>
        <w:tc>
          <w:tcPr>
            <w:tcW w:w="457" w:type="pct"/>
            <w:noWrap/>
          </w:tcPr>
          <w:p w14:paraId="3D59BC4D" w14:textId="77777777" w:rsidR="00B42EA8" w:rsidRDefault="0002078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6D6B59CC" wp14:editId="16717472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246711</wp:posOffset>
                      </wp:positionV>
                      <wp:extent cx="3792220" cy="0"/>
                      <wp:effectExtent l="38100" t="76200" r="17780" b="95250"/>
                      <wp:wrapNone/>
                      <wp:docPr id="1975024083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BC77A84" id="ลูกศรเชื่อมต่อแบบตรง 43" o:spid="_x0000_s1026" type="#_x0000_t32" style="position:absolute;margin-left:67.4pt;margin-top:19.45pt;width:298.6pt;height:0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Di1dt43gAAAAkB&#10;AAAPAAAAZHJzL2Rvd25yZXYueG1sTI9BS8NAEIXvgv9hGcGb3diojTGbIgVBoZfWgnibZMckNLsb&#10;d7dJ/PeOeNDje/N4871iPZtejORD56yC60UCgmztdGcbBYfXp6sMRIhoNfbOkoIvCrAuz88KzLWb&#10;7I7GfWwEl9iQo4I2xiGXMtQtGQwLN5Dl24fzBiNL30jtceJy08tlktxJg53lDy0OtGmpPu5PRgFu&#10;0pe3EY+0ffe3h+cwZdXnaqvU5cX8+AAi0hz/wvCDz+hQMlPlTlYH0bNObxg9KkizexAcWKVLHlf9&#10;GrIs5P8F5Tc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4tXbeN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B42EA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 w:rsidR="00B42EA8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12C84236" w14:textId="4D6F2E8D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27A0D1FB" w14:textId="460F2223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5FA46525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40C929E9" w14:textId="5E02F8B2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0059B7F3" w14:textId="6CA6A5AC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0CF292C3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50F50022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6212F088" w14:textId="04438456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BA27A4F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33AE790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5D2685D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3FA84BC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CC30F0B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0224DE4F" w14:textId="77777777" w:rsidR="00DB1428" w:rsidRPr="00B761D5" w:rsidRDefault="00DB1428" w:rsidP="00CD17E1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20788" w:rsidRPr="00B761D5" w14:paraId="3DFEBF81" w14:textId="77777777" w:rsidTr="002F0D90">
        <w:trPr>
          <w:trHeight w:val="115"/>
        </w:trPr>
        <w:tc>
          <w:tcPr>
            <w:tcW w:w="157" w:type="pct"/>
            <w:noWrap/>
          </w:tcPr>
          <w:p w14:paraId="3056600E" w14:textId="7BD608F2" w:rsidR="00020788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10.</w:t>
            </w:r>
          </w:p>
        </w:tc>
        <w:tc>
          <w:tcPr>
            <w:tcW w:w="680" w:type="pct"/>
          </w:tcPr>
          <w:p w14:paraId="7CAFD59E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</w:tc>
        <w:tc>
          <w:tcPr>
            <w:tcW w:w="628" w:type="pct"/>
            <w:noWrap/>
          </w:tcPr>
          <w:p w14:paraId="00A31B1E" w14:textId="5A2661D2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โครงการติดตั้งมุ้งลวดภายในเรือน</w:t>
            </w:r>
          </w:p>
        </w:tc>
        <w:tc>
          <w:tcPr>
            <w:tcW w:w="559" w:type="pct"/>
            <w:noWrap/>
          </w:tcPr>
          <w:p w14:paraId="0C54062C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0E7D8946" w14:textId="35326590" w:rsidR="00020788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66,120</w:t>
            </w:r>
            <w:r w:rsidR="0002078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.00</w:t>
            </w:r>
          </w:p>
        </w:tc>
        <w:tc>
          <w:tcPr>
            <w:tcW w:w="457" w:type="pct"/>
            <w:noWrap/>
          </w:tcPr>
          <w:p w14:paraId="412B6E09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010805C2" w14:textId="3699B116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2BD18B9A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20E563E9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1B369785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185F93CC" w14:textId="1E2F35F5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1435B7B2" wp14:editId="5269655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234011</wp:posOffset>
                      </wp:positionV>
                      <wp:extent cx="2879725" cy="0"/>
                      <wp:effectExtent l="38100" t="76200" r="15875" b="95250"/>
                      <wp:wrapNone/>
                      <wp:docPr id="2098378425" name="ลูกศรเชื่อมต่อแบบตรง 2098378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3EBB120" id="ลูกศรเชื่อมต่อแบบตรง 2098378425" o:spid="_x0000_s1026" type="#_x0000_t32" style="position:absolute;margin-left:-5.25pt;margin-top:18.45pt;width:226.75pt;height:0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IfJTwjfAAAACQEAAA8AAABkcnMvZG93bnJldi54bWxMj8FKw0AQhu+C77CM&#10;4K3d1LS1xmyKFASFXqwF8TbJjklodjfubpP49o540OPMfPzz/fl2Mp0YyIfWWQWLeQKCbOV0a2sF&#10;x9fH2QZEiGg1ds6Sgi8KsC0uL3LMtBvtCw2HWAsOsSFDBU2MfSZlqBoyGOauJ8u3D+cNRh59LbXH&#10;kcNNJ2+SZC0NtpY/NNjTrqHqdDgbBbhLn98GPNH+3a+OT2HclJ+3e6Wur6aHexCRpvgHw48+q0PB&#10;TqU7Wx1Ep2C2SFaMKkjXdyAYWC5TLlf+LmSRy/8Nim8AAAD//wMAUEsBAi0AFAAGAAgAAAAhALaD&#10;OJL+AAAA4QEAABMAAAAAAAAAAAAAAAAAAAAAAFtDb250ZW50X1R5cGVzXS54bWxQSwECLQAUAAYA&#10;CAAAACEAOP0h/9YAAACUAQAACwAAAAAAAAAAAAAAAAAvAQAAX3JlbHMvLnJlbHNQSwECLQAUAAYA&#10;CAAAACEAEOuz2uABAAAkBAAADgAAAAAAAAAAAAAAAAAuAgAAZHJzL2Uyb0RvYy54bWxQSwECLQAU&#10;AAYACAAAACEAh8lPCN8AAAAJAQAADwAAAAAAAAAAAAAAAAA6BAAAZHJzL2Rvd25yZXYueG1sUEsF&#10;BgAAAAAEAAQA8wAAAEY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" w:type="pct"/>
            <w:noWrap/>
          </w:tcPr>
          <w:p w14:paraId="25B5C1B8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48D563B2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3D5E71D1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B4123B5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D03CD37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5E49790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D974E52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0A485EA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72B251F3" w14:textId="77777777" w:rsidR="00020788" w:rsidRPr="00B761D5" w:rsidRDefault="00020788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7C4BA5" w:rsidRPr="00B761D5" w14:paraId="6FA83919" w14:textId="77777777" w:rsidTr="002F0D90">
        <w:trPr>
          <w:trHeight w:val="115"/>
        </w:trPr>
        <w:tc>
          <w:tcPr>
            <w:tcW w:w="157" w:type="pct"/>
            <w:noWrap/>
          </w:tcPr>
          <w:p w14:paraId="37E36605" w14:textId="7FEFB014" w:rsidR="007C4BA5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11.</w:t>
            </w:r>
          </w:p>
        </w:tc>
        <w:tc>
          <w:tcPr>
            <w:tcW w:w="680" w:type="pct"/>
          </w:tcPr>
          <w:p w14:paraId="5054E8A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  <w:p w14:paraId="29CDAE2D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8" w:type="pct"/>
            <w:noWrap/>
          </w:tcPr>
          <w:p w14:paraId="529FBE73" w14:textId="3692CF08" w:rsidR="007C4BA5" w:rsidRPr="00B761D5" w:rsidRDefault="007C4BA5" w:rsidP="002F0D90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2F0D90">
              <w:rPr>
                <w:rFonts w:ascii="TH SarabunIT๙" w:eastAsia="Times New Roman" w:hAnsi="TH SarabunIT๙" w:cs="TH SarabunIT๙" w:hint="cs"/>
                <w:sz w:val="28"/>
                <w:cs/>
              </w:rPr>
              <w:t>ติดตั้งกล้องวงจรปิด</w:t>
            </w:r>
          </w:p>
        </w:tc>
        <w:tc>
          <w:tcPr>
            <w:tcW w:w="559" w:type="pct"/>
            <w:noWrap/>
          </w:tcPr>
          <w:p w14:paraId="555A3444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31" w:type="pct"/>
            <w:noWrap/>
          </w:tcPr>
          <w:p w14:paraId="00940387" w14:textId="2ABCE141" w:rsidR="007C4BA5" w:rsidRPr="00B761D5" w:rsidRDefault="002F0D90" w:rsidP="002F0D90">
            <w:pPr>
              <w:ind w:right="-107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1,884,300.00</w:t>
            </w:r>
          </w:p>
        </w:tc>
        <w:tc>
          <w:tcPr>
            <w:tcW w:w="457" w:type="pct"/>
            <w:noWrap/>
          </w:tcPr>
          <w:p w14:paraId="59097E1C" w14:textId="77777777" w:rsidR="00B42EA8" w:rsidRDefault="00B42EA8" w:rsidP="00B42EA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4957F7F5" w14:textId="3A292F54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4ED04866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5" w:type="pct"/>
            <w:noWrap/>
          </w:tcPr>
          <w:p w14:paraId="2776408E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6" w:type="pct"/>
            <w:noWrap/>
          </w:tcPr>
          <w:p w14:paraId="7E9756B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0EE656C4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23A37197" wp14:editId="50496AE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234011</wp:posOffset>
                      </wp:positionV>
                      <wp:extent cx="2879725" cy="0"/>
                      <wp:effectExtent l="38100" t="76200" r="15875" b="95250"/>
                      <wp:wrapNone/>
                      <wp:docPr id="19778228" name="ลูกศรเชื่อมต่อแบบตรง 19778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48BC92A4" id="ลูกศรเชื่อมต่อแบบตรง 19778228" o:spid="_x0000_s1026" type="#_x0000_t32" style="position:absolute;margin-left:-5.25pt;margin-top:18.45pt;width:226.75pt;height:0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IfJTwjfAAAACQEAAA8AAABkcnMvZG93bnJldi54bWxMj8FKw0AQhu+C77CM&#10;4K3d1LS1xmyKFASFXqwF8TbJjklodjfubpP49o540OPMfPzz/fl2Mp0YyIfWWQWLeQKCbOV0a2sF&#10;x9fH2QZEiGg1ds6Sgi8KsC0uL3LMtBvtCw2HWAsOsSFDBU2MfSZlqBoyGOauJ8u3D+cNRh59LbXH&#10;kcNNJ2+SZC0NtpY/NNjTrqHqdDgbBbhLn98GPNH+3a+OT2HclJ+3e6Wur6aHexCRpvgHw48+q0PB&#10;TqU7Wx1Ep2C2SFaMKkjXdyAYWC5TLlf+LmSRy/8Nim8AAAD//wMAUEsBAi0AFAAGAAgAAAAhALaD&#10;OJL+AAAA4QEAABMAAAAAAAAAAAAAAAAAAAAAAFtDb250ZW50X1R5cGVzXS54bWxQSwECLQAUAAYA&#10;CAAAACEAOP0h/9YAAACUAQAACwAAAAAAAAAAAAAAAAAvAQAAX3JlbHMvLnJlbHNQSwECLQAUAAYA&#10;CAAAACEAEOuz2uABAAAkBAAADgAAAAAAAAAAAAAAAAAuAgAAZHJzL2Uyb0RvYy54bWxQSwECLQAU&#10;AAYACAAAACEAh8lPCN8AAAAJAQAADwAAAAAAAAAAAAAAAAA6BAAAZHJzL2Rvd25yZXYueG1sUEsF&#10;BgAAAAAEAAQA8wAAAEY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" w:type="pct"/>
            <w:noWrap/>
          </w:tcPr>
          <w:p w14:paraId="359B5E2B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1" w:type="pct"/>
            <w:noWrap/>
          </w:tcPr>
          <w:p w14:paraId="24785D9B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4" w:type="pct"/>
            <w:noWrap/>
          </w:tcPr>
          <w:p w14:paraId="38ABCFD0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250237F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76E9D2C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990793F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688650A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99913EA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3" w:type="pct"/>
          </w:tcPr>
          <w:p w14:paraId="709DC55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bookmarkEnd w:id="3"/>
      <w:bookmarkEnd w:id="4"/>
    </w:tbl>
    <w:p w14:paraId="60D205DA" w14:textId="0310B5C5" w:rsidR="000B36CE" w:rsidRDefault="000B36CE" w:rsidP="000B36CE">
      <w:pPr>
        <w:tabs>
          <w:tab w:val="left" w:pos="2055"/>
        </w:tabs>
        <w:rPr>
          <w:rFonts w:ascii="TH SarabunIT๙" w:hAnsi="TH SarabunIT๙" w:cs="TH SarabunIT๙"/>
          <w:b/>
          <w:bCs/>
          <w:sz w:val="28"/>
          <w:szCs w:val="36"/>
        </w:rPr>
      </w:pPr>
    </w:p>
    <w:p w14:paraId="4B16D785" w14:textId="77777777" w:rsidR="002F0D90" w:rsidRPr="00B761D5" w:rsidRDefault="002F0D90" w:rsidP="000B36CE">
      <w:pPr>
        <w:tabs>
          <w:tab w:val="left" w:pos="2055"/>
        </w:tabs>
        <w:rPr>
          <w:rFonts w:ascii="TH SarabunIT๙" w:hAnsi="TH SarabunIT๙" w:cs="TH SarabunIT๙"/>
          <w:b/>
          <w:bCs/>
          <w:sz w:val="28"/>
          <w:szCs w:val="36"/>
        </w:r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15"/>
        <w:gridCol w:w="2238"/>
        <w:gridCol w:w="2068"/>
        <w:gridCol w:w="2025"/>
        <w:gridCol w:w="1365"/>
        <w:gridCol w:w="1507"/>
        <w:gridCol w:w="494"/>
        <w:gridCol w:w="508"/>
        <w:gridCol w:w="481"/>
        <w:gridCol w:w="494"/>
        <w:gridCol w:w="508"/>
        <w:gridCol w:w="494"/>
        <w:gridCol w:w="541"/>
        <w:gridCol w:w="511"/>
        <w:gridCol w:w="491"/>
        <w:gridCol w:w="491"/>
        <w:gridCol w:w="491"/>
        <w:gridCol w:w="491"/>
        <w:gridCol w:w="879"/>
      </w:tblGrid>
      <w:tr w:rsidR="000B36CE" w:rsidRPr="00B761D5" w14:paraId="60579FAC" w14:textId="77777777" w:rsidTr="002771C9">
        <w:trPr>
          <w:trHeight w:val="452"/>
        </w:trPr>
        <w:tc>
          <w:tcPr>
            <w:tcW w:w="155" w:type="pct"/>
            <w:vMerge w:val="restart"/>
            <w:noWrap/>
            <w:vAlign w:val="center"/>
            <w:hideMark/>
          </w:tcPr>
          <w:p w14:paraId="74376B50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5" w:name="_Hlk151428566"/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0D1CC437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74" w:type="pct"/>
            <w:vMerge w:val="restart"/>
            <w:vAlign w:val="center"/>
          </w:tcPr>
          <w:p w14:paraId="23A0380A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3" w:type="pct"/>
            <w:vMerge w:val="restart"/>
            <w:noWrap/>
            <w:vAlign w:val="center"/>
            <w:hideMark/>
          </w:tcPr>
          <w:p w14:paraId="5492AB1A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610" w:type="pct"/>
            <w:vMerge w:val="restart"/>
            <w:noWrap/>
            <w:vAlign w:val="center"/>
            <w:hideMark/>
          </w:tcPr>
          <w:p w14:paraId="19BAEBA0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11" w:type="pct"/>
            <w:vMerge w:val="restart"/>
            <w:vAlign w:val="center"/>
            <w:hideMark/>
          </w:tcPr>
          <w:p w14:paraId="32EE112C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721599BA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07" w:type="pct"/>
            <w:gridSpan w:val="12"/>
            <w:noWrap/>
            <w:hideMark/>
          </w:tcPr>
          <w:p w14:paraId="41B75F1E" w14:textId="67DAC180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5" w:type="pct"/>
            <w:vMerge w:val="restart"/>
            <w:vAlign w:val="center"/>
          </w:tcPr>
          <w:p w14:paraId="32C8E721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0B36CE" w:rsidRPr="00B761D5" w14:paraId="0F85B883" w14:textId="77777777" w:rsidTr="002771C9">
        <w:trPr>
          <w:trHeight w:val="418"/>
        </w:trPr>
        <w:tc>
          <w:tcPr>
            <w:tcW w:w="155" w:type="pct"/>
            <w:vMerge/>
            <w:hideMark/>
          </w:tcPr>
          <w:p w14:paraId="1C957CA7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74" w:type="pct"/>
            <w:vMerge/>
          </w:tcPr>
          <w:p w14:paraId="2DDBCD1D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23" w:type="pct"/>
            <w:vMerge/>
            <w:hideMark/>
          </w:tcPr>
          <w:p w14:paraId="64589F16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10" w:type="pct"/>
            <w:vMerge/>
            <w:hideMark/>
          </w:tcPr>
          <w:p w14:paraId="36DBE8C2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11" w:type="pct"/>
            <w:vMerge/>
            <w:hideMark/>
          </w:tcPr>
          <w:p w14:paraId="2D7D252E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54" w:type="pct"/>
            <w:vMerge/>
            <w:hideMark/>
          </w:tcPr>
          <w:p w14:paraId="35083339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16A1DF8F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3" w:type="pct"/>
            <w:noWrap/>
            <w:hideMark/>
          </w:tcPr>
          <w:p w14:paraId="5B0A4039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5" w:type="pct"/>
            <w:noWrap/>
            <w:hideMark/>
          </w:tcPr>
          <w:p w14:paraId="334EAB4A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6C0E14E4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3" w:type="pct"/>
            <w:noWrap/>
            <w:hideMark/>
          </w:tcPr>
          <w:p w14:paraId="734454F4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1F7C04A9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3" w:type="pct"/>
            <w:noWrap/>
            <w:hideMark/>
          </w:tcPr>
          <w:p w14:paraId="73CB9026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4" w:type="pct"/>
            <w:noWrap/>
            <w:hideMark/>
          </w:tcPr>
          <w:p w14:paraId="6365E9F4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8" w:type="pct"/>
            <w:noWrap/>
            <w:hideMark/>
          </w:tcPr>
          <w:p w14:paraId="57CD2210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  <w:hideMark/>
          </w:tcPr>
          <w:p w14:paraId="73A09348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8" w:type="pct"/>
            <w:noWrap/>
            <w:hideMark/>
          </w:tcPr>
          <w:p w14:paraId="723F1854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  <w:hideMark/>
          </w:tcPr>
          <w:p w14:paraId="7995535C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5" w:type="pct"/>
            <w:vMerge/>
          </w:tcPr>
          <w:p w14:paraId="70ABF292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AB7403" w:rsidRPr="00B761D5" w14:paraId="6C243ACC" w14:textId="77777777" w:rsidTr="00B761D5">
        <w:trPr>
          <w:trHeight w:val="115"/>
        </w:trPr>
        <w:tc>
          <w:tcPr>
            <w:tcW w:w="155" w:type="pct"/>
            <w:noWrap/>
          </w:tcPr>
          <w:p w14:paraId="001B24CA" w14:textId="05A21A86" w:rsidR="00AB7403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12.</w:t>
            </w:r>
          </w:p>
        </w:tc>
        <w:tc>
          <w:tcPr>
            <w:tcW w:w="674" w:type="pct"/>
          </w:tcPr>
          <w:p w14:paraId="2C5EF70E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โครงการก่อสร้างและปรับปรุงเรือนจำเพื่อเสริมความม</w:t>
            </w:r>
            <w:r w:rsidRPr="00B761D5">
              <w:rPr>
                <w:rFonts w:ascii="TH SarabunIT๙" w:hAnsi="TH SarabunIT๙" w:cs="TH SarabunIT๙"/>
                <w:sz w:val="24"/>
                <w:szCs w:val="24"/>
                <w:cs/>
              </w:rPr>
              <w:t>ั่น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คงในการควบคุม</w:t>
            </w:r>
          </w:p>
          <w:p w14:paraId="5238AB3A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61DE8A18" w14:textId="77777777" w:rsidR="00AB7403" w:rsidRDefault="00AB7403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โครงการติดตั้งพัดลมระบายอากาศ อาคารห้องกักโรค ภายใน ทัณฑสถานฯ</w:t>
            </w:r>
          </w:p>
          <w:p w14:paraId="7DB7A02F" w14:textId="77777777" w:rsidR="00902EA6" w:rsidRDefault="00902EA6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630DC1CF" w14:textId="60D8302F" w:rsidR="00902EA6" w:rsidRPr="00B761D5" w:rsidRDefault="00902EA6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0" w:type="pct"/>
            <w:noWrap/>
          </w:tcPr>
          <w:p w14:paraId="21D11810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11" w:type="pct"/>
            <w:noWrap/>
          </w:tcPr>
          <w:p w14:paraId="6D94ECEF" w14:textId="2A2C8276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200,000.00</w:t>
            </w:r>
          </w:p>
        </w:tc>
        <w:tc>
          <w:tcPr>
            <w:tcW w:w="454" w:type="pct"/>
            <w:noWrap/>
          </w:tcPr>
          <w:p w14:paraId="3DB963F5" w14:textId="77777777" w:rsidR="00AB3DBC" w:rsidRDefault="00AB3DBC" w:rsidP="00AB3DB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055285D6" w14:textId="204622FF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9E523B4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6979CBC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3164CB2A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2D2CF45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44F09327" wp14:editId="5C4A208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234011</wp:posOffset>
                      </wp:positionV>
                      <wp:extent cx="2879725" cy="0"/>
                      <wp:effectExtent l="38100" t="76200" r="15875" b="95250"/>
                      <wp:wrapNone/>
                      <wp:docPr id="664420228" name="ลูกศรเชื่อมต่อแบบตรง 664420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972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0C5C70D" id="ลูกศรเชื่อมต่อแบบตรง 664420228" o:spid="_x0000_s1026" type="#_x0000_t32" style="position:absolute;margin-left:-5.25pt;margin-top:18.45pt;width:226.75pt;height:0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Pa4AEAACQEAAAOAAAAZHJzL2Uyb0RvYy54bWysU02P2yAQvVfqf0Dcu3YibXc3irOHbLeX&#10;ql212x9A8GAjYUDDNE7+fQecOP3YHlrVB8wA782bx7C+PwxO7AGTDb6Ri6taCvA6tNZ3jfz6/Pjm&#10;VopEyrfKBQ+NPEKS95vXr9ZjXMEy9MG1gIJJfFqNsZE9UVxVVdI9DCpdhQieN03AQRGH2FUtqpHZ&#10;B1ct6/ptNQZsIwYNKfHqw7QpN4XfGND0yZgEJFwjWRuVEcu4y2O1WatVhyr2Vp9kqH9QMSjrOelM&#10;9aBIiW9of6MarMaQgqErHYYqGGM1lBq4mkX9SzVfehWh1MLmpDjblP4frf643/onZBvGmFYpPmGu&#10;4mBwyH/WJw7FrONsFhxIaF5c3t7c3SyvpdDnveoCjJjoPYRB5EkjE6GyXU/b4D1fScBFMUvtPyTi&#10;1Aw8A3JW58XYyLtrJs9hCs62j9a5EmC32zoUe8UXuq3zl++QGX461oNq3/lW0DFy0xFa5TsH022T&#10;su7lPWZxnskuVpQZHR1Muj6DEbbl4if9pUthlqO0Bk+Lkx7n+XSGGZY+A+uppNzefwKezmcolA7+&#10;G/CMKJmDpxk8WB/wpex0OEs20/mzA1Pd2YJdaI+lSYo13IrF8dOzyb3+Y1zgl8e9+Q4AAP//AwBQ&#10;SwMEFAAGAAgAAAAhAIfJTwjfAAAACQEAAA8AAABkcnMvZG93bnJldi54bWxMj8FKw0AQhu+C77CM&#10;4K3d1LS1xmyKFASFXqwF8TbJjklodjfubpP49o540OPMfPzz/fl2Mp0YyIfWWQWLeQKCbOV0a2sF&#10;x9fH2QZEiGg1ds6Sgi8KsC0uL3LMtBvtCw2HWAsOsSFDBU2MfSZlqBoyGOauJ8u3D+cNRh59LbXH&#10;kcNNJ2+SZC0NtpY/NNjTrqHqdDgbBbhLn98GPNH+3a+OT2HclJ+3e6Wur6aHexCRpvgHw48+q0PB&#10;TqU7Wx1Ep2C2SFaMKkjXdyAYWC5TLlf+LmSRy/8Nim8AAAD//wMAUEsBAi0AFAAGAAgAAAAhALaD&#10;OJL+AAAA4QEAABMAAAAAAAAAAAAAAAAAAAAAAFtDb250ZW50X1R5cGVzXS54bWxQSwECLQAUAAYA&#10;CAAAACEAOP0h/9YAAACUAQAACwAAAAAAAAAAAAAAAAAvAQAAX3JlbHMvLnJlbHNQSwECLQAUAAYA&#10;CAAAACEAEOuz2uABAAAkBAAADgAAAAAAAAAAAAAAAAAuAgAAZHJzL2Uyb0RvYy54bWxQSwECLQAU&#10;AAYACAAAACEAh8lPCN8AAAAJAQAADwAAAAAAAAAAAAAAAAA6BAAAZHJzL2Rvd25yZXYueG1sUEsF&#10;BgAAAAAEAAQA8wAAAEY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3" w:type="pct"/>
            <w:noWrap/>
          </w:tcPr>
          <w:p w14:paraId="6C6648B4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B001BE7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E3B36B9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00AF2DD4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B7DD097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4B82201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6FD2395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84ACCD7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48A13969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7C4BA5" w:rsidRPr="00B761D5" w14:paraId="38FF3913" w14:textId="77777777" w:rsidTr="00B761D5">
        <w:trPr>
          <w:trHeight w:val="188"/>
        </w:trPr>
        <w:tc>
          <w:tcPr>
            <w:tcW w:w="155" w:type="pct"/>
            <w:noWrap/>
          </w:tcPr>
          <w:p w14:paraId="51F60FC8" w14:textId="67C84FC2" w:rsidR="007C4BA5" w:rsidRDefault="007C4BA5" w:rsidP="00431172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  <w:r w:rsidR="00431172">
              <w:rPr>
                <w:rFonts w:ascii="TH SarabunIT๙" w:eastAsia="Times New Roman" w:hAnsi="TH SarabunIT๙" w:cs="TH SarabunIT๙" w:hint="cs"/>
                <w:sz w:val="28"/>
                <w:cs/>
              </w:rPr>
              <w:t>3.</w:t>
            </w:r>
          </w:p>
          <w:p w14:paraId="2DEC1117" w14:textId="36E0324A" w:rsidR="00431172" w:rsidRPr="00B761D5" w:rsidRDefault="00431172" w:rsidP="00431172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74" w:type="pct"/>
          </w:tcPr>
          <w:p w14:paraId="5458723A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โครงการจำแนกลักษณะผู้ต้องขัง</w:t>
            </w:r>
          </w:p>
          <w:p w14:paraId="6022F0DD" w14:textId="77777777" w:rsidR="007C4BA5" w:rsidRPr="00B761D5" w:rsidRDefault="007C4BA5" w:rsidP="00B761D5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63B640BD" w14:textId="77777777" w:rsidR="007C4BA5" w:rsidRDefault="007C4BA5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โครงการจำแนกลักษณะผู้ต้องขัง</w:t>
            </w:r>
          </w:p>
          <w:p w14:paraId="3164A917" w14:textId="77777777" w:rsidR="00902EA6" w:rsidRDefault="00902EA6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377F274D" w14:textId="77777777" w:rsidR="00902EA6" w:rsidRPr="00B761D5" w:rsidRDefault="00902EA6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10" w:type="pct"/>
            <w:noWrap/>
          </w:tcPr>
          <w:p w14:paraId="241386B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ฝ่ายทัณฑปฏิบัติ</w:t>
            </w:r>
          </w:p>
        </w:tc>
        <w:tc>
          <w:tcPr>
            <w:tcW w:w="411" w:type="pct"/>
            <w:noWrap/>
          </w:tcPr>
          <w:p w14:paraId="1C242134" w14:textId="77777777" w:rsidR="007C4BA5" w:rsidRPr="00B761D5" w:rsidRDefault="007C4BA5" w:rsidP="00B761D5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48,000.00</w:t>
            </w:r>
          </w:p>
        </w:tc>
        <w:tc>
          <w:tcPr>
            <w:tcW w:w="454" w:type="pct"/>
            <w:noWrap/>
          </w:tcPr>
          <w:p w14:paraId="311A91FF" w14:textId="0736411B" w:rsidR="007C4BA5" w:rsidRPr="00B761D5" w:rsidRDefault="007C4BA5" w:rsidP="00AB3DBC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0C3CE0C5" wp14:editId="16879539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180975</wp:posOffset>
                      </wp:positionV>
                      <wp:extent cx="3792220" cy="0"/>
                      <wp:effectExtent l="38100" t="76200" r="17780" b="95250"/>
                      <wp:wrapNone/>
                      <wp:docPr id="1568101307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F418960" id="ลูกศรเชื่อมต่อแบบตรง 43" o:spid="_x0000_s1026" type="#_x0000_t32" style="position:absolute;margin-left:68pt;margin-top:14.25pt;width:298.6pt;height:0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BXCnAI3gAAAAkB&#10;AAAPAAAAZHJzL2Rvd25yZXYueG1sTI9BS8NAEIXvgv9hGcGb3TShbYjZFCkICr1YC+Jtkp0modnd&#10;mN0m8d874sEe35vHm+/l29l0YqTBt84qWC4iEGQrp1tbKzi+Pz+kIHxAq7FzlhR8k4dtcXuTY6bd&#10;ZN9oPIRacIn1GSpoQugzKX3VkEG/cD1Zvp3cYDCwHGqpB5y43HQyjqK1NNha/tBgT7uGqvPhYhTg&#10;Lnn9GPFM+89hdXzxU1p+bfZK3d/NT48gAs3hPwy/+IwOBTOV7mK1Fx3rZM1bgoI4XYHgwCZJYhDl&#10;nyGLXF4vKH4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VwpwCN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AB3DB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กทป</w:t>
            </w:r>
            <w:proofErr w:type="spellEnd"/>
            <w:r w:rsidR="00AB3DB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635FAFC3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8E6BAA8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693B1AB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B13E9E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60020D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DF902F2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4F2B6C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2E5B11B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6C27084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C636128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B92EFE8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F0A6FD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0E71A623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7C4BA5" w:rsidRPr="00B761D5" w14:paraId="57665BB3" w14:textId="77777777" w:rsidTr="00B761D5">
        <w:trPr>
          <w:trHeight w:val="960"/>
        </w:trPr>
        <w:tc>
          <w:tcPr>
            <w:tcW w:w="155" w:type="pct"/>
            <w:noWrap/>
          </w:tcPr>
          <w:p w14:paraId="70FD0B78" w14:textId="05D18B9D" w:rsidR="007C4BA5" w:rsidRPr="00B761D5" w:rsidRDefault="007C4BA5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</w:t>
            </w:r>
            <w:r w:rsidR="00431172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674" w:type="pct"/>
          </w:tcPr>
          <w:p w14:paraId="589C584B" w14:textId="46B5382D" w:rsidR="007C4BA5" w:rsidRPr="00B761D5" w:rsidRDefault="006A6B8F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7C4BA5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36ADE8BD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48C6751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โครงการให้บริการตรวจรักษาตามเวชปฏิบัติ(แพทย์) พบแพทย์ ทุกวันจันทร์</w:t>
            </w:r>
          </w:p>
        </w:tc>
        <w:tc>
          <w:tcPr>
            <w:tcW w:w="610" w:type="pct"/>
            <w:noWrap/>
          </w:tcPr>
          <w:p w14:paraId="00872324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5B5BD47F" w14:textId="77777777" w:rsidR="007C4BA5" w:rsidRPr="00B761D5" w:rsidRDefault="007C4BA5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683FB19D" w14:textId="77777777" w:rsidR="007C4BA5" w:rsidRPr="00902EA6" w:rsidRDefault="007C4BA5" w:rsidP="00902EA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54" w:type="pct"/>
            <w:noWrap/>
            <w:hideMark/>
          </w:tcPr>
          <w:p w14:paraId="6E8DB2F7" w14:textId="77777777" w:rsidR="007C4BA5" w:rsidRPr="00B761D5" w:rsidRDefault="007C4BA5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21449277" w14:textId="5C9B5FBB" w:rsidR="007C4BA5" w:rsidRPr="00B761D5" w:rsidRDefault="007C4BA5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902EA6"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149" w:type="pct"/>
            <w:noWrap/>
            <w:hideMark/>
          </w:tcPr>
          <w:p w14:paraId="5EB3AE8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0CD8CBA4" wp14:editId="74091A0F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436245</wp:posOffset>
                      </wp:positionV>
                      <wp:extent cx="3784738" cy="0"/>
                      <wp:effectExtent l="38100" t="76200" r="25400" b="95250"/>
                      <wp:wrapNone/>
                      <wp:docPr id="2077210407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7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1405365" id="ลูกศรเชื่อมต่อแบบตรง 30" o:spid="_x0000_s1026" type="#_x0000_t32" style="position:absolute;margin-left:-4.85pt;margin-top:34.35pt;width:298pt;height:0;z-index:252108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e5ygEAAIsDAAAOAAAAZHJzL2Uyb0RvYy54bWysU02PEzEMvSPxH6Lc6bRdli2jTvfQslwQ&#10;rAT8ADeTzETKl+zQaf89TtrtLh8nxBwyThw/288v6/ujd+KgkWwMnVzM5lLooGJvw9DJ798e3qyk&#10;oAyhBxeD7uRJk7zfvH61nlKrl3GMrtcoGCRQO6VOjjmntmlIjdoDzWLSgZ0moofMWxyaHmFidO+a&#10;5Xz+rpki9gmj0kR8ujs75abiG6NV/mIM6SxcJ7m2XFes676szWYN7YCQRqsuZcA/VOHBBk56hdpB&#10;BvED7R9Q3iqMFE2eqeibaIxVuvbA3Szmv3XzdYSkay9MDqUrTfT/YNXnwzY8ItMwJWopPWLp4mjQ&#10;lz/XJ46VrNOVLH3MQvHhzd3q7d0Nj1c9+ZrnwISUP+roRTE6SRnBDmPexhB4JBEXlSw4fKLMqTnw&#10;KaBkDfHBOlcn44KYOvn+dnnLeYD1YRxkNn3qGTUMUoAbWHgqY0Wk6GxfogsO4bDfOhQH4OFv5+Ur&#10;8+Zsv1wrqXdA4/ledZ1l4W1mbTrrO7m6RkM7aug/hF7kU2JBZ7QQBqfPIRms+7uPs7pQqtJVlZfG&#10;n0kv1j72pzqLpux44rXYizqLpF7u2X75hjY/AQAA//8DAFBLAwQUAAYACAAAACEAyE6Ghd4AAAAI&#10;AQAADwAAAGRycy9kb3ducmV2LnhtbEyPQUvDQBCF74L/YRnBW7vR0jTGbIoUBIVerAXxNsmOSWh2&#10;N+5uk/jvHfGgp2HmPd58r9jOphcj+dA5q+BmmYAgWzvd2UbB8fVxkYEIEa3G3llS8EUBtuXlRYG5&#10;dpN9ofEQG8EhNuSooI1xyKUMdUsGw9INZFn7cN5g5NU3UnucONz08jZJUmmws/yhxYF2LdWnw9ko&#10;wN3q+W3EE+3f/fr4FKas+tzslbq+mh/uQUSa458ZfvAZHUpmqtzZ6iB6BYu7DTsVpBlP1tdZugJR&#10;/R5kWcj/BcpvAAAA//8DAFBLAQItABQABgAIAAAAIQC2gziS/gAAAOEBAAATAAAAAAAAAAAAAAAA&#10;AAAAAABbQ29udGVudF9UeXBlc10ueG1sUEsBAi0AFAAGAAgAAAAhADj9If/WAAAAlAEAAAsAAAAA&#10;AAAAAAAAAAAALwEAAF9yZWxzLy5yZWxzUEsBAi0AFAAGAAgAAAAhAJEeB7nKAQAAiwMAAA4AAAAA&#10;AAAAAAAAAAAALgIAAGRycy9lMm9Eb2MueG1sUEsBAi0AFAAGAAgAAAAhAMhOhoXeAAAACAEAAA8A&#10;AAAAAAAAAAAAAAAAJAQAAGRycy9kb3ducmV2LnhtbFBLBQYAAAAABAAEAPMAAAAv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2E3A6B72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5" w:type="pct"/>
            <w:noWrap/>
            <w:hideMark/>
          </w:tcPr>
          <w:p w14:paraId="1238D36D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2913BC5D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752E055D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0190A8DD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25AAE54D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4" w:type="pct"/>
            <w:noWrap/>
            <w:hideMark/>
          </w:tcPr>
          <w:p w14:paraId="282B8B9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29973CA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29FE4FC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1C4798F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01C3194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65" w:type="pct"/>
          </w:tcPr>
          <w:p w14:paraId="34AC7737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7C4BA5" w:rsidRPr="00B761D5" w14:paraId="6E6A7D26" w14:textId="77777777" w:rsidTr="00B761D5">
        <w:trPr>
          <w:trHeight w:val="960"/>
        </w:trPr>
        <w:tc>
          <w:tcPr>
            <w:tcW w:w="155" w:type="pct"/>
            <w:noWrap/>
          </w:tcPr>
          <w:p w14:paraId="38725A53" w14:textId="523E65EF" w:rsidR="007C4BA5" w:rsidRPr="00B761D5" w:rsidRDefault="007C4BA5" w:rsidP="0043117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</w:t>
            </w:r>
            <w:r w:rsidR="00431172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674" w:type="pct"/>
          </w:tcPr>
          <w:p w14:paraId="2BB3F2A9" w14:textId="48FBD321" w:rsidR="007C4BA5" w:rsidRPr="00B761D5" w:rsidRDefault="006A6B8F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7C4BA5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15FFF9BF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181CD4D4" w14:textId="54B2C5A0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โครงการส่งเสริมสุขภาพช่องปากบริการตรวจรักษาทาง</w:t>
            </w:r>
            <w:r w:rsidR="00E6499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  <w:r w:rsidR="00E6499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ทันต</w:t>
            </w:r>
            <w:r w:rsidR="00E6499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proofErr w:type="spellStart"/>
            <w:r w:rsidR="00E6499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รรม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สำหรับผู้ต้องขัง</w:t>
            </w:r>
          </w:p>
        </w:tc>
        <w:tc>
          <w:tcPr>
            <w:tcW w:w="610" w:type="pct"/>
            <w:noWrap/>
          </w:tcPr>
          <w:p w14:paraId="251D8496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7874317A" w14:textId="77777777" w:rsidR="007C4BA5" w:rsidRPr="00B761D5" w:rsidRDefault="007C4BA5" w:rsidP="00B761D5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4EA7CB8A" w14:textId="77777777" w:rsidR="00902EA6" w:rsidRDefault="00902EA6" w:rsidP="00902EA6">
            <w:pPr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</w:rPr>
            </w:pPr>
          </w:p>
          <w:p w14:paraId="2B623C00" w14:textId="77777777" w:rsidR="00902EA6" w:rsidRPr="00902EA6" w:rsidRDefault="00902EA6" w:rsidP="00902EA6">
            <w:pPr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</w:rPr>
            </w:pPr>
          </w:p>
          <w:p w14:paraId="010EF00A" w14:textId="77777777" w:rsidR="007C4BA5" w:rsidRPr="00902EA6" w:rsidRDefault="007C4BA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54" w:type="pct"/>
            <w:noWrap/>
          </w:tcPr>
          <w:p w14:paraId="351B5F4A" w14:textId="77777777" w:rsidR="007C4BA5" w:rsidRPr="00B761D5" w:rsidRDefault="007C4BA5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6236170" w14:textId="77777777" w:rsidR="007C4BA5" w:rsidRPr="00B761D5" w:rsidRDefault="007C4BA5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06500548" wp14:editId="46E752FA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191135</wp:posOffset>
                      </wp:positionV>
                      <wp:extent cx="3784600" cy="0"/>
                      <wp:effectExtent l="38100" t="76200" r="25400" b="95250"/>
                      <wp:wrapNone/>
                      <wp:docPr id="683776909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79BA0E46" id="ลูกศรเชื่อมต่อแบบตรง 30" o:spid="_x0000_s1026" type="#_x0000_t32" style="position:absolute;margin-left:68pt;margin-top:15.05pt;width:298pt;height:0;z-index:252110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p6ygEAAIsDAAAOAAAAZHJzL2Uyb0RvYy54bWysU01v2zAMvQ/YfxB0X+xkbZcZcXpI2l2G&#10;rUC7H8DowxagL1BanPz7UUqatttOw3yQKVF8JB+fVrcHZ9leYTLB93w+azlTXgRp/NDzH0/3H5ac&#10;pQxegg1e9fyoEr9dv3+3mmKnFmEMVipkBOJTN8WejznHrmmSGJWDNAtReXLqgA4ybXFoJMJE6M42&#10;i7a9aaaAMmIQKiU63Z6cfF3xtVYif9c6qcxsz6m2XFes666szXoF3YAQRyPOZcA/VOHAeEp6gdpC&#10;BvYTzR9QzggMKeg8E8E1QWsjVO2Bupm3v3XzOEJUtRciJ8ULTen/wYpv+41/QKJhiqlL8QFLFweN&#10;rvypPnaoZB0vZKlDZoIOP35aXt20xKl49jUvgRFT/qKCY8XoecoIZhjzJnhPIwk4r2TB/mvKlJoC&#10;nwNKVh/ujbV1MtazqeefrxfXlAdIH9pCJtNFSah+4AzsQMITGStiCtbIEl1wEg67jUW2Bxr+pi1f&#10;mTdle3OtpN5CGk/3quskC2cyadMa1/PlJRq6UYG885LlYyRBZzTgB6tOIRmM/buPslpfqlJVlefG&#10;X0gv1i7IY51FU3Y08VrsWZ1FUq/3ZL9+Q+tfAAAA//8DAFBLAwQUAAYACAAAACEADZHKVt0AAAAJ&#10;AQAADwAAAGRycy9kb3ducmV2LnhtbEyPQUvDQBCF74L/YZmCN7tpg22J2RQpCAq9WAvibZKdJqHZ&#10;3bi7TeK/d8SDPb43jzffy7eT6cRAPrTOKljMExBkK6dbWys4vj/fb0CEiFZj5ywp+KYA2+L2JsdM&#10;u9G+0XCIteASGzJU0MTYZ1KGqiGDYe56snw7OW8wsvS11B5HLjedXCbJShpsLX9osKddQ9X5cDEK&#10;cJe+fgx4pv2nfzi+hHFTfq33St3NpqdHEJGm+B+GX3xGh4KZSnexOoiOdbriLVFBmixAcGCdLtko&#10;/wxZ5PJ6QfEDAAD//wMAUEsBAi0AFAAGAAgAAAAhALaDOJL+AAAA4QEAABMAAAAAAAAAAAAAAAAA&#10;AAAAAFtDb250ZW50X1R5cGVzXS54bWxQSwECLQAUAAYACAAAACEAOP0h/9YAAACUAQAACwAAAAAA&#10;AAAAAAAAAAAvAQAAX3JlbHMvLnJlbHNQSwECLQAUAAYACAAAACEAUGbKesoBAACLAwAADgAAAAAA&#10;AAAAAAAAAAAuAgAAZHJzL2Uyb0RvYy54bWxQSwECLQAUAAYACAAAACEADZHKVt0AAAAJAQAADwAA&#10;AAAAAAAAAAAAAAAk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465DFCF0" w14:textId="35385F2B" w:rsidR="007C4BA5" w:rsidRPr="00B761D5" w:rsidRDefault="00902EA6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7C4BA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49" w:type="pct"/>
            <w:noWrap/>
          </w:tcPr>
          <w:p w14:paraId="1EBD4CFF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F3F82E4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228D3DC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F877959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B470973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F424A8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D312CE1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32936A70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C671517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9A0FB5A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FD7B06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096E08C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373103C5" w14:textId="77777777" w:rsidR="007C4BA5" w:rsidRPr="00B761D5" w:rsidRDefault="007C4BA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902EA6" w:rsidRPr="00B761D5" w14:paraId="0E38C344" w14:textId="77777777" w:rsidTr="00C26B8F">
        <w:trPr>
          <w:trHeight w:val="513"/>
        </w:trPr>
        <w:tc>
          <w:tcPr>
            <w:tcW w:w="155" w:type="pct"/>
            <w:noWrap/>
          </w:tcPr>
          <w:p w14:paraId="351C6FD7" w14:textId="6CB39C49" w:rsidR="00902EA6" w:rsidRPr="00B761D5" w:rsidRDefault="00431172" w:rsidP="00C26B8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674" w:type="pct"/>
          </w:tcPr>
          <w:p w14:paraId="1EFB4F4B" w14:textId="1037D595" w:rsidR="00902EA6" w:rsidRPr="00B761D5" w:rsidRDefault="006A6B8F" w:rsidP="00C26B8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902EA6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2A1DC5F7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534066C7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โครงการซ่อมแซมบำรุงเครื่องกรองน้ำ</w:t>
            </w:r>
          </w:p>
        </w:tc>
        <w:tc>
          <w:tcPr>
            <w:tcW w:w="610" w:type="pct"/>
            <w:noWrap/>
          </w:tcPr>
          <w:p w14:paraId="68B3B629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516022E0" w14:textId="77777777" w:rsidR="00902EA6" w:rsidRPr="00B761D5" w:rsidRDefault="00902EA6" w:rsidP="00C26B8F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78,000.00</w:t>
            </w:r>
          </w:p>
        </w:tc>
        <w:tc>
          <w:tcPr>
            <w:tcW w:w="454" w:type="pct"/>
            <w:noWrap/>
          </w:tcPr>
          <w:p w14:paraId="7026DF5D" w14:textId="04AC5E9C" w:rsidR="00902EA6" w:rsidRPr="00B761D5" w:rsidRDefault="00902EA6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2A7BBEE" wp14:editId="67E16416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421005</wp:posOffset>
                      </wp:positionV>
                      <wp:extent cx="3792220" cy="0"/>
                      <wp:effectExtent l="38100" t="76200" r="17780" b="95250"/>
                      <wp:wrapNone/>
                      <wp:docPr id="20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43" o:spid="_x0000_s1026" type="#_x0000_t32" style="position:absolute;margin-left:68.75pt;margin-top:33.15pt;width:298.6pt;height:0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/FmGgIAAOYDAAAOAAAAZHJzL2Uyb0RvYy54bWysU8uO0zAU3SPxD5b3NG2GgZmo6Sxahg2C&#10;kYAPuHWcxJJfsk0fO1iB2M+G3QghsWFN+jf+FK7dThkeK0QUOde+vuc+zsn0YqMkWXHnhdE1nYzG&#10;lHDNTCN0V9PXry4fnFHiA+gGpNG8plvu6cXs/r3p2la8NL2RDXcEQbSv1ramfQi2KgrPeq7Aj4zl&#10;Gp2tcQoCbl1XNA7WiK5kUY7Hj4q1cY11hnHv8XSxd9JZxm9bzsKLtvU8EFlTrC3k1eV1mdZiNoWq&#10;c2B7wQ5lwD9UoUBoTHqEWkAA8saJP6CUYM5404YRM6owbSsYzz1gN5Pxb9287MHy3AsOx9vjmPz/&#10;g2XPV1eOiKamJY5Hg0KO4vAlDrs4vIvD1zh8jru3cfgYh+9x9yEO3+JwE4frg73DO5/ye51uDu/J&#10;w5M007X1FULP9ZU77Ly9cmlAm9ap9MXWySbzsD3ywDeBMDw8eXxelqkedusrfgZa58NTbhRJRk19&#10;cCC6PsyN1si2cZPMA6ye+YCpMfA2IGXV5lJImUmXmqxren5anmIeQOm1EgKayuIwvO4oAdmhpllw&#10;GdEbKZoUnXC865Zz6cgKUFfzcXpS25jtl2sp9QJ8v7+XXXvFKRFQ9lKomp4do6HqOTRPdEPC1iIP&#10;wQnQneT7kABC/t2HWaVOVfEs+EPjiYL90JO1NM02c1GkHYopF3sQflLr3T3ad3/P2Q8AAAD//wMA&#10;UEsDBBQABgAIAAAAIQBg5WNO3gAAAAkBAAAPAAAAZHJzL2Rvd25yZXYueG1sTI/BSsNAEIbvgu+w&#10;jODNbjQ2KWk2RQqCQi/WgnibZKdJaHY3ZrdJfHtHPNTjP/Pxzzf5ZjadGGnwrbMK7hcRCLKV062t&#10;FRzen+9WIHxAq7FzlhR8k4dNcX2VY6bdZN9o3IdacIn1GSpoQugzKX3VkEG/cD1Z3h3dYDBwHGqp&#10;B5y43HTyIYoSabC1fKHBnrYNVaf92SjAbfz6MeKJdp/D8vDip1X5le6Uur2Zn9YgAs3hAsOvPqtD&#10;wU6lO1vtRcc5TpeMKkiSGAQDafyYgij/BrLI5f8Pih8AAAD//wMAUEsBAi0AFAAGAAgAAAAhALaD&#10;OJL+AAAA4QEAABMAAAAAAAAAAAAAAAAAAAAAAFtDb250ZW50X1R5cGVzXS54bWxQSwECLQAUAAYA&#10;CAAAACEAOP0h/9YAAACUAQAACwAAAAAAAAAAAAAAAAAvAQAAX3JlbHMvLnJlbHNQSwECLQAUAAYA&#10;CAAAACEAlPfxZhoCAADmAwAADgAAAAAAAAAAAAAAAAAuAgAAZHJzL2Uyb0RvYy54bWxQSwECLQAU&#10;AAYACAAAACEAYOVjTt4AAAAJAQAADwAAAAAAAAAAAAAAAAB0BAAAZHJzL2Rvd25yZXYueG1sUEsF&#10;BgAAAAAEAAQA8wAAAH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1E53D385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0E65BFA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063444F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B407746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32C738C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B59A7C3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985BEE0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1AF88BD1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C188EE4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52EA2FB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92F7570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CB92600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25F39F73" w14:textId="77777777" w:rsidR="00902EA6" w:rsidRPr="00B761D5" w:rsidRDefault="00902EA6" w:rsidP="00C26B8F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B36CE" w:rsidRPr="00B761D5" w14:paraId="5F220B4F" w14:textId="77777777" w:rsidTr="002771C9">
        <w:trPr>
          <w:trHeight w:val="416"/>
        </w:trPr>
        <w:tc>
          <w:tcPr>
            <w:tcW w:w="155" w:type="pct"/>
            <w:vMerge w:val="restart"/>
            <w:noWrap/>
            <w:vAlign w:val="center"/>
          </w:tcPr>
          <w:p w14:paraId="0597863D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21057D9F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74" w:type="pct"/>
            <w:vMerge w:val="restart"/>
            <w:vAlign w:val="center"/>
          </w:tcPr>
          <w:p w14:paraId="6AB0FDB9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3" w:type="pct"/>
            <w:vMerge w:val="restart"/>
            <w:noWrap/>
            <w:vAlign w:val="center"/>
          </w:tcPr>
          <w:p w14:paraId="23028E8E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610" w:type="pct"/>
            <w:vMerge w:val="restart"/>
            <w:noWrap/>
            <w:vAlign w:val="center"/>
          </w:tcPr>
          <w:p w14:paraId="3423AA17" w14:textId="77777777" w:rsidR="000B36CE" w:rsidRPr="00B761D5" w:rsidRDefault="000B36CE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11" w:type="pct"/>
            <w:vMerge w:val="restart"/>
            <w:noWrap/>
            <w:vAlign w:val="center"/>
          </w:tcPr>
          <w:p w14:paraId="5740F94A" w14:textId="77777777" w:rsidR="000B36CE" w:rsidRPr="00B761D5" w:rsidRDefault="000B36CE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4" w:type="pct"/>
            <w:vMerge w:val="restart"/>
            <w:noWrap/>
            <w:vAlign w:val="center"/>
          </w:tcPr>
          <w:p w14:paraId="72A869EA" w14:textId="77777777" w:rsidR="000B36CE" w:rsidRPr="00B761D5" w:rsidRDefault="000B36CE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07" w:type="pct"/>
            <w:gridSpan w:val="12"/>
            <w:noWrap/>
          </w:tcPr>
          <w:p w14:paraId="41F434A3" w14:textId="44B7A369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5" w:type="pct"/>
            <w:vMerge w:val="restart"/>
          </w:tcPr>
          <w:p w14:paraId="50942A27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0B36CE" w:rsidRPr="00B761D5" w14:paraId="5ABE0D36" w14:textId="77777777" w:rsidTr="002771C9">
        <w:trPr>
          <w:trHeight w:val="378"/>
        </w:trPr>
        <w:tc>
          <w:tcPr>
            <w:tcW w:w="155" w:type="pct"/>
            <w:vMerge/>
            <w:noWrap/>
            <w:vAlign w:val="center"/>
          </w:tcPr>
          <w:p w14:paraId="3818BA2E" w14:textId="77777777" w:rsidR="000B36CE" w:rsidRPr="00B761D5" w:rsidRDefault="000B36CE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4" w:type="pct"/>
            <w:vMerge/>
            <w:vAlign w:val="center"/>
          </w:tcPr>
          <w:p w14:paraId="27AB4071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3" w:type="pct"/>
            <w:vMerge/>
            <w:noWrap/>
            <w:vAlign w:val="center"/>
          </w:tcPr>
          <w:p w14:paraId="6FD3FEB2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0" w:type="pct"/>
            <w:vMerge/>
            <w:noWrap/>
            <w:vAlign w:val="center"/>
          </w:tcPr>
          <w:p w14:paraId="32DEF617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11" w:type="pct"/>
            <w:vMerge/>
            <w:noWrap/>
            <w:vAlign w:val="center"/>
          </w:tcPr>
          <w:p w14:paraId="2E939AE9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4" w:type="pct"/>
            <w:vMerge/>
            <w:noWrap/>
            <w:vAlign w:val="center"/>
          </w:tcPr>
          <w:p w14:paraId="6FAAAC37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9" w:type="pct"/>
            <w:noWrap/>
          </w:tcPr>
          <w:p w14:paraId="019DB671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3" w:type="pct"/>
            <w:noWrap/>
          </w:tcPr>
          <w:p w14:paraId="1A6CB54A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5" w:type="pct"/>
            <w:noWrap/>
          </w:tcPr>
          <w:p w14:paraId="5773A01D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9D261C7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3" w:type="pct"/>
            <w:noWrap/>
          </w:tcPr>
          <w:p w14:paraId="66FDB401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2DEF8AB8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3" w:type="pct"/>
            <w:noWrap/>
          </w:tcPr>
          <w:p w14:paraId="59A96E16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4" w:type="pct"/>
            <w:noWrap/>
          </w:tcPr>
          <w:p w14:paraId="53F13980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8" w:type="pct"/>
            <w:noWrap/>
          </w:tcPr>
          <w:p w14:paraId="6837D8D6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</w:tcPr>
          <w:p w14:paraId="418674D1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8" w:type="pct"/>
            <w:noWrap/>
          </w:tcPr>
          <w:p w14:paraId="5E3C3F0E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</w:tcPr>
          <w:p w14:paraId="484BE0B7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5" w:type="pct"/>
            <w:vMerge/>
          </w:tcPr>
          <w:p w14:paraId="21F8A426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B36CE" w:rsidRPr="00B761D5" w14:paraId="19AE2A29" w14:textId="77777777" w:rsidTr="002771C9">
        <w:trPr>
          <w:trHeight w:val="140"/>
        </w:trPr>
        <w:tc>
          <w:tcPr>
            <w:tcW w:w="155" w:type="pct"/>
            <w:noWrap/>
          </w:tcPr>
          <w:p w14:paraId="64001801" w14:textId="628563FE" w:rsidR="000B36CE" w:rsidRPr="00B761D5" w:rsidRDefault="00431172" w:rsidP="002771C9">
            <w:pPr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17.</w:t>
            </w:r>
          </w:p>
        </w:tc>
        <w:tc>
          <w:tcPr>
            <w:tcW w:w="674" w:type="pct"/>
          </w:tcPr>
          <w:p w14:paraId="2836CB84" w14:textId="0462EDCC" w:rsidR="000B36CE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8D6F6D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404A8CC7" w14:textId="77777777" w:rsidR="00902EA6" w:rsidRPr="00B761D5" w:rsidRDefault="00902EA6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A5CD54" w14:textId="62D91116" w:rsidR="00AB7403" w:rsidRPr="00B761D5" w:rsidRDefault="00AB7403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5DC31017" w14:textId="53653C91" w:rsidR="000B36CE" w:rsidRPr="00B761D5" w:rsidRDefault="008D6F6D" w:rsidP="002D08A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โครงการติดตั้งพัดลมระบายอากาศห้องกักโรค</w:t>
            </w:r>
          </w:p>
        </w:tc>
        <w:tc>
          <w:tcPr>
            <w:tcW w:w="610" w:type="pct"/>
            <w:noWrap/>
          </w:tcPr>
          <w:p w14:paraId="1F4D36DF" w14:textId="33A68ADD" w:rsidR="000B36CE" w:rsidRPr="00B761D5" w:rsidRDefault="008D6F6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703ECDCB" w14:textId="30B449D4" w:rsidR="000B36CE" w:rsidRPr="00B761D5" w:rsidRDefault="008D6F6D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35,00</w:t>
            </w:r>
            <w:r w:rsidR="000B36CE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0.00</w:t>
            </w:r>
          </w:p>
        </w:tc>
        <w:tc>
          <w:tcPr>
            <w:tcW w:w="454" w:type="pct"/>
            <w:noWrap/>
          </w:tcPr>
          <w:p w14:paraId="3469DB35" w14:textId="45DAA6D6" w:rsidR="000B36CE" w:rsidRPr="00B761D5" w:rsidRDefault="002D08A1" w:rsidP="00902EA6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5E0A4A6" wp14:editId="66BC3D6C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404397</wp:posOffset>
                      </wp:positionV>
                      <wp:extent cx="922020" cy="2540"/>
                      <wp:effectExtent l="38100" t="76200" r="30480" b="9271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2020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3E8ED46" id="Straight Arrow Connector 202" o:spid="_x0000_s1026" type="#_x0000_t32" style="position:absolute;margin-left:67.05pt;margin-top:31.85pt;width:72.6pt;height:.2pt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Kl0gEAAJcDAAAOAAAAZHJzL2Uyb0RvYy54bWysU0tv2zAMvg/YfxB0X+way9AZcXpI1l2G&#10;rcDW3Rk9bAF6gdLi5N+PkrOse5yK+iCQovjxI/l5c3dylh0VJhP8wG9WLWfKiyCNHwf++O3+zS1n&#10;KYOXYINXAz+rxO+2r19t5tirLkzBSoWMQHzq5zjwKefYN00Sk3KQViEqT0Ed0EEmF8dGIsyE7mzT&#10;te27Zg4oIwahUqLb/RLk24qvtRL5i9ZJZWYHTtxyPbGeh3I22w30I0KcjLjQgGewcGA8Fb1C7SED&#10;+4HmHyhnBIYUdF6J4JqgtRGq9kDd3LR/dfN1gqhqLzScFK9jSi8HKz4fd/4BaQxzTH2KD1i6OGl0&#10;TFsTv9NOa1/ElJ3q2M7XsalTZoIu33dd29FwBYW69ds61GYBKWARU/6ogmPFGHjKCGac8i54T+sJ&#10;uBSA46eUiQYl/kooyT7cG2vrlqxnMxVbd2sqBaQVbSGT6aIkVD9yBnYkEYqMlXIK1siSXXASjoed&#10;RXYEEsKuLV/ZPVX741kpvYc0Le9qaJGIM5l0ao0b+O01G/pJgfzgJcvnSOLOaMCPVi0pGYz9f4yq&#10;Wl9YqarQS+O/F1CsQ5DnupemeLT9Svai1CKvpz7ZT/+n7U8AAAD//wMAUEsDBBQABgAIAAAAIQCn&#10;r3YM3gAAAAkBAAAPAAAAZHJzL2Rvd25yZXYueG1sTI/NTsMwEITvSLyDtUjcqNOmamkap6oQPcCN&#10;UqQenXjzo8TrKHaa8PYsJzjOzqfZmfQw207ccPCNIwXLRQQCqXCmoUrB5fP09AzCB01Gd45QwTd6&#10;OGT3d6lOjJvoA2/nUAkOIZ9oBXUIfSKlL2q02i9cj8Re6QarA8uhkmbQE4fbTq6iaCOtbog/1LrH&#10;lxqL9jxaBa9D/vbelqf26sddadzXdHHro1KPD/NxDyLgHP5g+K3P1SHjTrkbyXjRsY7XS0YVbOIt&#10;CAZW210MIucDGzJL5f8F2Q8AAAD//wMAUEsBAi0AFAAGAAgAAAAhALaDOJL+AAAA4QEAABMAAAAA&#10;AAAAAAAAAAAAAAAAAFtDb250ZW50X1R5cGVzXS54bWxQSwECLQAUAAYACAAAACEAOP0h/9YAAACU&#10;AQAACwAAAAAAAAAAAAAAAAAvAQAAX3JlbHMvLnJlbHNQSwECLQAUAAYACAAAACEAXnuCpdIBAACX&#10;AwAADgAAAAAAAAAAAAAAAAAuAgAAZHJzL2Uyb0RvYy54bWxQSwECLQAUAAYACAAAACEAp692DN4A&#10;AAAJAQAADwAAAAAAAAAAAAAAAAAsBAAAZHJzL2Rvd25yZXYueG1sUEsFBgAAAAAEAAQA8wAAADcF&#10;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C0B60D6" w14:textId="1CF42202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B8ED0C0" w14:textId="63ABCC10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0EB3BE0" w14:textId="5998B01A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B64F052" w14:textId="132E3CBC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A643BA7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251428C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272B645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35C764DC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D752610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241FAFE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846D18B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FE19138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6B8CF55F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B36CE" w:rsidRPr="00B761D5" w14:paraId="05132610" w14:textId="77777777" w:rsidTr="002771C9">
        <w:trPr>
          <w:trHeight w:val="863"/>
        </w:trPr>
        <w:tc>
          <w:tcPr>
            <w:tcW w:w="155" w:type="pct"/>
            <w:noWrap/>
          </w:tcPr>
          <w:p w14:paraId="4994290E" w14:textId="632C9707" w:rsidR="000B36CE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18.</w:t>
            </w:r>
          </w:p>
        </w:tc>
        <w:tc>
          <w:tcPr>
            <w:tcW w:w="674" w:type="pct"/>
          </w:tcPr>
          <w:p w14:paraId="070772DB" w14:textId="3E03761B" w:rsidR="000B36CE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8D6F6D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53F7E6D6" w14:textId="3C716DCE" w:rsidR="00902EA6" w:rsidRPr="00B761D5" w:rsidRDefault="00902EA6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685F7708" w14:textId="50986525" w:rsidR="000B36CE" w:rsidRPr="00B761D5" w:rsidRDefault="002D08A1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ติดตั้งมุ้งลวดห้องกักโรค</w:t>
            </w:r>
          </w:p>
        </w:tc>
        <w:tc>
          <w:tcPr>
            <w:tcW w:w="610" w:type="pct"/>
            <w:noWrap/>
          </w:tcPr>
          <w:p w14:paraId="31665F33" w14:textId="73C685E5" w:rsidR="000B36CE" w:rsidRPr="00B761D5" w:rsidRDefault="002D08A1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3F5EF394" w14:textId="2C5E74F2" w:rsidR="000B36CE" w:rsidRPr="00B761D5" w:rsidRDefault="002D08A1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241,50</w:t>
            </w:r>
            <w:r w:rsidR="000B36CE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0.00</w:t>
            </w:r>
          </w:p>
        </w:tc>
        <w:tc>
          <w:tcPr>
            <w:tcW w:w="454" w:type="pct"/>
            <w:noWrap/>
          </w:tcPr>
          <w:p w14:paraId="38B35C9E" w14:textId="374D8505" w:rsidR="000B36CE" w:rsidRPr="00B761D5" w:rsidRDefault="002D08A1" w:rsidP="00902EA6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70A3865" wp14:editId="0D7FC147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404495</wp:posOffset>
                      </wp:positionV>
                      <wp:extent cx="922020" cy="2540"/>
                      <wp:effectExtent l="38100" t="76200" r="30480" b="92710"/>
                      <wp:wrapNone/>
                      <wp:docPr id="226" name="Straight Arrow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2020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78DEDCE" id="Straight Arrow Connector 226" o:spid="_x0000_s1026" type="#_x0000_t32" style="position:absolute;margin-left:68.7pt;margin-top:31.85pt;width:72.6pt;height:.2pt;flip:y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Kl0gEAAJcDAAAOAAAAZHJzL2Uyb0RvYy54bWysU0tv2zAMvg/YfxB0X+way9AZcXpI1l2G&#10;rcDW3Rk9bAF6gdLi5N+PkrOse5yK+iCQovjxI/l5c3dylh0VJhP8wG9WLWfKiyCNHwf++O3+zS1n&#10;KYOXYINXAz+rxO+2r19t5tirLkzBSoWMQHzq5zjwKefYN00Sk3KQViEqT0Ed0EEmF8dGIsyE7mzT&#10;te27Zg4oIwahUqLb/RLk24qvtRL5i9ZJZWYHTtxyPbGeh3I22w30I0KcjLjQgGewcGA8Fb1C7SED&#10;+4HmHyhnBIYUdF6J4JqgtRGq9kDd3LR/dfN1gqhqLzScFK9jSi8HKz4fd/4BaQxzTH2KD1i6OGl0&#10;TFsTv9NOa1/ElJ3q2M7XsalTZoIu33dd29FwBYW69ds61GYBKWARU/6ogmPFGHjKCGac8i54T+sJ&#10;uBSA46eUiQYl/kooyT7cG2vrlqxnMxVbd2sqBaQVbSGT6aIkVD9yBnYkEYqMlXIK1siSXXASjoed&#10;RXYEEsKuLV/ZPVX741kpvYc0Le9qaJGIM5l0ao0b+O01G/pJgfzgJcvnSOLOaMCPVi0pGYz9f4yq&#10;Wl9YqarQS+O/F1CsQ5DnupemeLT9Svai1CKvpz7ZT/+n7U8AAAD//wMAUEsDBBQABgAIAAAAIQAM&#10;WzPt3gAAAAkBAAAPAAAAZHJzL2Rvd25yZXYueG1sTI/LTsMwEEX3SPyDNUjsqNM0Sts0TlUhuoAd&#10;pUgsndh5KPE4sp0m/D3DCpZ35ujOmfy4mIHdtPOdRQHrVQRMY2VVh42A68f5aQfMB4lKDha1gG/t&#10;4Vjc3+UyU3bGd327hIZRCfpMCmhDGDPOfdVqI/3KjhppV1tnZKDoGq6cnKncDDyOopQb2SFdaOWo&#10;n1td9ZfJCHhx5etbX5/7Lz/ta2U/56tNTkI8PiynA7Cgl/AHw68+qUNBTqWdUHk2UN5sE0IFpJst&#10;MALiXZwCK2mQrIEXOf//QfEDAAD//wMAUEsBAi0AFAAGAAgAAAAhALaDOJL+AAAA4QEAABMAAAAA&#10;AAAAAAAAAAAAAAAAAFtDb250ZW50X1R5cGVzXS54bWxQSwECLQAUAAYACAAAACEAOP0h/9YAAACU&#10;AQAACwAAAAAAAAAAAAAAAAAvAQAAX3JlbHMvLnJlbHNQSwECLQAUAAYACAAAACEAXnuCpdIBAACX&#10;AwAADgAAAAAAAAAAAAAAAAAuAgAAZHJzL2Uyb0RvYy54bWxQSwECLQAUAAYACAAAACEADFsz7d4A&#10;AAAJAQAADwAAAAAAAAAAAAAAAAAsBAAAZHJzL2Rvd25yZXYueG1sUEsFBgAAAAAEAAQA8wAAADcF&#10;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3F4E9CC" w14:textId="25C1D5BC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5BA0D20" w14:textId="07CCC635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D96728B" w14:textId="6938597A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FB52A52" w14:textId="0FD9026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4254DF4" w14:textId="137911E1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62C4C08" w14:textId="7839E30C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C6D7FD6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4FCDFFAB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CD6358A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0D0B09F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1149429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D84BEEA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089CDE91" w14:textId="77777777" w:rsidR="000B36CE" w:rsidRPr="00B761D5" w:rsidRDefault="000B36CE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B7403" w:rsidRPr="00B761D5" w14:paraId="50A709CB" w14:textId="77777777" w:rsidTr="00B761D5">
        <w:trPr>
          <w:trHeight w:val="513"/>
        </w:trPr>
        <w:tc>
          <w:tcPr>
            <w:tcW w:w="155" w:type="pct"/>
            <w:noWrap/>
          </w:tcPr>
          <w:p w14:paraId="78CBD1C0" w14:textId="73FD04EC" w:rsidR="00AB7403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19</w:t>
            </w:r>
          </w:p>
        </w:tc>
        <w:tc>
          <w:tcPr>
            <w:tcW w:w="674" w:type="pct"/>
          </w:tcPr>
          <w:p w14:paraId="4F80109F" w14:textId="01EC0FD5" w:rsidR="00AB7403" w:rsidRDefault="006A6B8F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B7403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501133A9" w14:textId="77777777" w:rsidR="00902EA6" w:rsidRDefault="00902EA6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E3A9B6D" w14:textId="77777777" w:rsidR="00902EA6" w:rsidRPr="00B761D5" w:rsidRDefault="00902EA6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696974FE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โครงการกำจัดสิ่งปฏิกูล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สถาน</w:t>
            </w:r>
          </w:p>
        </w:tc>
        <w:tc>
          <w:tcPr>
            <w:tcW w:w="610" w:type="pct"/>
            <w:noWrap/>
          </w:tcPr>
          <w:p w14:paraId="0DBA30A8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3AE96497" w14:textId="77777777" w:rsidR="00AB7403" w:rsidRPr="00B761D5" w:rsidRDefault="00AB7403" w:rsidP="00B761D5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120,000.00</w:t>
            </w:r>
          </w:p>
        </w:tc>
        <w:tc>
          <w:tcPr>
            <w:tcW w:w="454" w:type="pct"/>
            <w:noWrap/>
          </w:tcPr>
          <w:p w14:paraId="26C4BA3E" w14:textId="559323EF" w:rsidR="00AB7403" w:rsidRPr="00B761D5" w:rsidRDefault="00AB7403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332F9646" wp14:editId="43A4D9FD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410210</wp:posOffset>
                      </wp:positionV>
                      <wp:extent cx="3784600" cy="0"/>
                      <wp:effectExtent l="38100" t="76200" r="25400" b="95250"/>
                      <wp:wrapNone/>
                      <wp:docPr id="2022962993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77D6F1D5" id="ลูกศรเชื่อมต่อแบบตรง 30" o:spid="_x0000_s1026" type="#_x0000_t32" style="position:absolute;margin-left:68pt;margin-top:32.3pt;width:298pt;height:0;z-index:252121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p6ygEAAIsDAAAOAAAAZHJzL2Uyb0RvYy54bWysU01v2zAMvQ/YfxB0X+xkbZcZcXpI2l2G&#10;rUC7H8DowxagL1BanPz7UUqatttOw3yQKVF8JB+fVrcHZ9leYTLB93w+azlTXgRp/NDzH0/3H5ac&#10;pQxegg1e9fyoEr9dv3+3mmKnFmEMVipkBOJTN8WejznHrmmSGJWDNAtReXLqgA4ybXFoJMJE6M42&#10;i7a9aaaAMmIQKiU63Z6cfF3xtVYif9c6qcxsz6m2XFes666szXoF3YAQRyPOZcA/VOHAeEp6gdpC&#10;BvYTzR9QzggMKeg8E8E1QWsjVO2Bupm3v3XzOEJUtRciJ8ULTen/wYpv+41/QKJhiqlL8QFLFweN&#10;rvypPnaoZB0vZKlDZoIOP35aXt20xKl49jUvgRFT/qKCY8XoecoIZhjzJnhPIwk4r2TB/mvKlJoC&#10;nwNKVh/ujbV1MtazqeefrxfXlAdIH9pCJtNFSah+4AzsQMITGStiCtbIEl1wEg67jUW2Bxr+pi1f&#10;mTdle3OtpN5CGk/3quskC2cyadMa1/PlJRq6UYG885LlYyRBZzTgB6tOIRmM/buPslpfqlJVlefG&#10;X0gv1i7IY51FU3Y08VrsWZ1FUq/3ZL9+Q+tfAAAA//8DAFBLAwQUAAYACAAAACEARQPhO90AAAAJ&#10;AQAADwAAAGRycy9kb3ducmV2LnhtbEyPQUvDQBCF74L/YRnBm93YaFpiNkUKgkIv1oJ4m2THJDS7&#10;G3e3Sfz3jniox/fm8eZ7xWY2vRjJh85ZBbeLBATZ2unONgoOb083axAhotXYO0sKvinApry8KDDX&#10;brKvNO5jI7jEhhwVtDEOuZShbslgWLiBLN8+nTcYWfpGao8Tl5teLpMkkwY7yx9aHGjbUn3cn4wC&#10;3KYv7yMeaffh7w/PYVpXX6udUtdX8+MDiEhzPIfhF5/RoWSmyp2sDqJnnWa8JSrI7jIQHFilSzaq&#10;P0OWhfy/oPwBAAD//wMAUEsBAi0AFAAGAAgAAAAhALaDOJL+AAAA4QEAABMAAAAAAAAAAAAAAAAA&#10;AAAAAFtDb250ZW50X1R5cGVzXS54bWxQSwECLQAUAAYACAAAACEAOP0h/9YAAACUAQAACwAAAAAA&#10;AAAAAAAAAAAvAQAAX3JlbHMvLnJlbHNQSwECLQAUAAYACAAAACEAUGbKesoBAACLAwAADgAAAAAA&#10;AAAAAAAAAAAuAgAAZHJzL2Uyb0RvYy54bWxQSwECLQAUAAYACAAAACEARQPhO90AAAAJAQAADwAA&#10;AAAAAAAAAAAAAAAk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642997A4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AAB547B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09D4CDBA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3E50048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348AE56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654ED76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326A801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4D07E390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2B1E3CE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D7D1D2B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3D4D178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67489B7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0FD3EFE6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B7403" w:rsidRPr="00B761D5" w14:paraId="34C47F1F" w14:textId="77777777" w:rsidTr="00B761D5">
        <w:trPr>
          <w:trHeight w:val="212"/>
        </w:trPr>
        <w:tc>
          <w:tcPr>
            <w:tcW w:w="155" w:type="pct"/>
            <w:noWrap/>
          </w:tcPr>
          <w:p w14:paraId="031C94E9" w14:textId="02CAFA56" w:rsidR="00AB7403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20.</w:t>
            </w:r>
          </w:p>
        </w:tc>
        <w:tc>
          <w:tcPr>
            <w:tcW w:w="674" w:type="pct"/>
          </w:tcPr>
          <w:p w14:paraId="7A896723" w14:textId="1A766D94" w:rsidR="00AB7403" w:rsidRDefault="006A6B8F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B7403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7F0A7AAD" w14:textId="77777777" w:rsidR="00902EA6" w:rsidRPr="00B761D5" w:rsidRDefault="00902EA6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446A846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25B247E5" w14:textId="77777777" w:rsidR="00AB7403" w:rsidRPr="00B761D5" w:rsidRDefault="00AB7403" w:rsidP="00B761D5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โครงการกำจัดสิ่งปฏิกูล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สถาน(ขยะติดเชื้อ)</w:t>
            </w:r>
          </w:p>
        </w:tc>
        <w:tc>
          <w:tcPr>
            <w:tcW w:w="610" w:type="pct"/>
            <w:noWrap/>
          </w:tcPr>
          <w:p w14:paraId="437CD417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26E13D2A" w14:textId="77777777" w:rsidR="00AB7403" w:rsidRPr="00B761D5" w:rsidRDefault="00AB7403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29F440B0" w14:textId="77777777" w:rsidR="00AB7403" w:rsidRPr="00B761D5" w:rsidRDefault="00AB7403" w:rsidP="00B761D5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12,000.00</w:t>
            </w:r>
          </w:p>
        </w:tc>
        <w:tc>
          <w:tcPr>
            <w:tcW w:w="454" w:type="pct"/>
            <w:noWrap/>
          </w:tcPr>
          <w:p w14:paraId="1A625DE8" w14:textId="274D3BD0" w:rsidR="00AB7403" w:rsidRPr="00B761D5" w:rsidRDefault="00AB7403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714D8EEB" wp14:editId="4770B239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436880</wp:posOffset>
                      </wp:positionV>
                      <wp:extent cx="3792220" cy="0"/>
                      <wp:effectExtent l="38100" t="76200" r="17780" b="95250"/>
                      <wp:wrapNone/>
                      <wp:docPr id="1993368739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487B1D0" id="ลูกศรเชื่อมต่อแบบตรง 27" o:spid="_x0000_s1026" type="#_x0000_t32" style="position:absolute;margin-left:67.25pt;margin-top:34.4pt;width:298.6pt;height:0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5W+G53gAAAAkB&#10;AAAPAAAAZHJzL2Rvd25yZXYueG1sTI9BS8NAEIXvgv9hmYI3u6mxTYjZFCkICr1YC+Jtkp0modnd&#10;mN0m8d874kGP783Hm/fy7Ww6MdLgW2cVrJYRCLKV062tFRzfnm5TED6g1dg5Swq+yMO2uL7KMdNu&#10;sq80HkItOMT6DBU0IfSZlL5qyKBfup4s305uMBhYDrXUA04cbjp5F0UbabC1/KHBnnYNVefDxSjA&#10;XfzyPuKZ9h/D+vjsp7T8TPZK3SzmxwcQgebwB8NPfa4OBXcq3cVqLzrW8f2aUQWblCcwkMSrBET5&#10;a8gil/8XFN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uVvhud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4AB94913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13535CB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315D890F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C5FD5E5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39D9D0A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09E635F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7570C14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01772992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3827265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E6B7AE9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C57295E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6DAC422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11A2FCAF" w14:textId="77777777" w:rsidR="00AB7403" w:rsidRPr="00B761D5" w:rsidRDefault="00AB7403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bookmarkEnd w:id="5"/>
    </w:tbl>
    <w:p w14:paraId="328AA6FE" w14:textId="01DAC24D" w:rsidR="00A03798" w:rsidRPr="00B761D5" w:rsidRDefault="00A03798" w:rsidP="000B36CE">
      <w:pPr>
        <w:tabs>
          <w:tab w:val="left" w:pos="2055"/>
        </w:tabs>
        <w:rPr>
          <w:rFonts w:ascii="TH SarabunIT๙" w:hAnsi="TH SarabunIT๙" w:cs="TH SarabunIT๙"/>
          <w:sz w:val="28"/>
          <w:szCs w:val="36"/>
        </w:r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15"/>
        <w:gridCol w:w="2238"/>
        <w:gridCol w:w="2068"/>
        <w:gridCol w:w="2025"/>
        <w:gridCol w:w="1365"/>
        <w:gridCol w:w="1507"/>
        <w:gridCol w:w="494"/>
        <w:gridCol w:w="508"/>
        <w:gridCol w:w="481"/>
        <w:gridCol w:w="494"/>
        <w:gridCol w:w="508"/>
        <w:gridCol w:w="494"/>
        <w:gridCol w:w="541"/>
        <w:gridCol w:w="511"/>
        <w:gridCol w:w="491"/>
        <w:gridCol w:w="491"/>
        <w:gridCol w:w="491"/>
        <w:gridCol w:w="491"/>
        <w:gridCol w:w="879"/>
      </w:tblGrid>
      <w:tr w:rsidR="00A03798" w:rsidRPr="00B761D5" w14:paraId="3D4CCD82" w14:textId="77777777" w:rsidTr="002771C9">
        <w:trPr>
          <w:trHeight w:val="452"/>
        </w:trPr>
        <w:tc>
          <w:tcPr>
            <w:tcW w:w="155" w:type="pct"/>
            <w:vMerge w:val="restart"/>
            <w:noWrap/>
            <w:vAlign w:val="center"/>
            <w:hideMark/>
          </w:tcPr>
          <w:p w14:paraId="0C351C51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6C8C122F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74" w:type="pct"/>
            <w:vMerge w:val="restart"/>
            <w:vAlign w:val="center"/>
          </w:tcPr>
          <w:p w14:paraId="54A28F35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3" w:type="pct"/>
            <w:vMerge w:val="restart"/>
            <w:noWrap/>
            <w:vAlign w:val="center"/>
            <w:hideMark/>
          </w:tcPr>
          <w:p w14:paraId="7B5CC116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610" w:type="pct"/>
            <w:vMerge w:val="restart"/>
            <w:noWrap/>
            <w:vAlign w:val="center"/>
            <w:hideMark/>
          </w:tcPr>
          <w:p w14:paraId="30686B38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11" w:type="pct"/>
            <w:vMerge w:val="restart"/>
            <w:vAlign w:val="center"/>
            <w:hideMark/>
          </w:tcPr>
          <w:p w14:paraId="30E6117F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4" w:type="pct"/>
            <w:vMerge w:val="restart"/>
            <w:vAlign w:val="center"/>
            <w:hideMark/>
          </w:tcPr>
          <w:p w14:paraId="0539F9ED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07" w:type="pct"/>
            <w:gridSpan w:val="12"/>
            <w:noWrap/>
            <w:hideMark/>
          </w:tcPr>
          <w:p w14:paraId="1C35A2D6" w14:textId="5777EE5F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5" w:type="pct"/>
            <w:vMerge w:val="restart"/>
            <w:vAlign w:val="center"/>
          </w:tcPr>
          <w:p w14:paraId="50B4A5E3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03798" w:rsidRPr="00B761D5" w14:paraId="54074929" w14:textId="77777777" w:rsidTr="002771C9">
        <w:trPr>
          <w:trHeight w:val="418"/>
        </w:trPr>
        <w:tc>
          <w:tcPr>
            <w:tcW w:w="155" w:type="pct"/>
            <w:vMerge/>
            <w:hideMark/>
          </w:tcPr>
          <w:p w14:paraId="4674B81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74" w:type="pct"/>
            <w:vMerge/>
          </w:tcPr>
          <w:p w14:paraId="06C7F9B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23" w:type="pct"/>
            <w:vMerge/>
            <w:hideMark/>
          </w:tcPr>
          <w:p w14:paraId="40C4B34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10" w:type="pct"/>
            <w:vMerge/>
            <w:hideMark/>
          </w:tcPr>
          <w:p w14:paraId="551DBE8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11" w:type="pct"/>
            <w:vMerge/>
            <w:hideMark/>
          </w:tcPr>
          <w:p w14:paraId="7122E27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54" w:type="pct"/>
            <w:vMerge/>
            <w:hideMark/>
          </w:tcPr>
          <w:p w14:paraId="6256A32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30BE0ABA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3" w:type="pct"/>
            <w:noWrap/>
            <w:hideMark/>
          </w:tcPr>
          <w:p w14:paraId="05AE4935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5" w:type="pct"/>
            <w:noWrap/>
            <w:hideMark/>
          </w:tcPr>
          <w:p w14:paraId="0A3B1C3F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18B753E3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3" w:type="pct"/>
            <w:noWrap/>
            <w:hideMark/>
          </w:tcPr>
          <w:p w14:paraId="4C19EB61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1967BFC2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3" w:type="pct"/>
            <w:noWrap/>
            <w:hideMark/>
          </w:tcPr>
          <w:p w14:paraId="3C342EF2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4" w:type="pct"/>
            <w:noWrap/>
            <w:hideMark/>
          </w:tcPr>
          <w:p w14:paraId="38F9DFF8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8" w:type="pct"/>
            <w:noWrap/>
            <w:hideMark/>
          </w:tcPr>
          <w:p w14:paraId="6511EFB4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  <w:hideMark/>
          </w:tcPr>
          <w:p w14:paraId="7C25B895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8" w:type="pct"/>
            <w:noWrap/>
            <w:hideMark/>
          </w:tcPr>
          <w:p w14:paraId="4E27376C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  <w:hideMark/>
          </w:tcPr>
          <w:p w14:paraId="5185F77C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5" w:type="pct"/>
            <w:vMerge/>
          </w:tcPr>
          <w:p w14:paraId="1B74344E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3D39C4" w:rsidRPr="00B761D5" w14:paraId="1EFE764A" w14:textId="77777777" w:rsidTr="00B761D5">
        <w:trPr>
          <w:trHeight w:val="162"/>
        </w:trPr>
        <w:tc>
          <w:tcPr>
            <w:tcW w:w="155" w:type="pct"/>
            <w:noWrap/>
          </w:tcPr>
          <w:p w14:paraId="407DB03F" w14:textId="50A29849" w:rsidR="003D39C4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21.</w:t>
            </w:r>
          </w:p>
        </w:tc>
        <w:tc>
          <w:tcPr>
            <w:tcW w:w="674" w:type="pct"/>
          </w:tcPr>
          <w:p w14:paraId="30DF46A4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โครงการบริหารจัดการรักษามาตรฐานการดูแลด้านสาธารณสุขในเรือนจำตามโครงการราชทัณฑ์ปันสุข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73F6BF87" w14:textId="77777777" w:rsidR="003D39C4" w:rsidRPr="00B761D5" w:rsidRDefault="003D39C4" w:rsidP="00B761D5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5C1E8179" w14:textId="77777777" w:rsidR="003D39C4" w:rsidRPr="00B761D5" w:rsidRDefault="003D39C4" w:rsidP="00B761D5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โครงการบำบัดน้ำเสีย</w:t>
            </w:r>
          </w:p>
        </w:tc>
        <w:tc>
          <w:tcPr>
            <w:tcW w:w="610" w:type="pct"/>
            <w:noWrap/>
          </w:tcPr>
          <w:p w14:paraId="1959E5D6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28D30548" w14:textId="77777777" w:rsidR="003D39C4" w:rsidRPr="00B761D5" w:rsidRDefault="003D39C4" w:rsidP="00B761D5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20,000.00</w:t>
            </w:r>
          </w:p>
        </w:tc>
        <w:tc>
          <w:tcPr>
            <w:tcW w:w="454" w:type="pct"/>
            <w:noWrap/>
          </w:tcPr>
          <w:p w14:paraId="427E5A05" w14:textId="40D2A792" w:rsidR="003D39C4" w:rsidRPr="00B761D5" w:rsidRDefault="003D39C4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230CC68F" wp14:editId="3C2A0EFA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637540</wp:posOffset>
                      </wp:positionV>
                      <wp:extent cx="3792220" cy="0"/>
                      <wp:effectExtent l="38100" t="76200" r="17780" b="95250"/>
                      <wp:wrapNone/>
                      <wp:docPr id="255425425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61C4D67" id="ลูกศรเชื่อมต่อแบบตรง 27" o:spid="_x0000_s1026" type="#_x0000_t32" style="position:absolute;margin-left:68pt;margin-top:50.2pt;width:298.6pt;height:0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ncgwE3wAAAAsB&#10;AAAPAAAAZHJzL2Rvd25yZXYueG1sTI9BS8NAEIXvgv9hGcGb3bXRtqTZFCkICr1YC+Jtkp0modnd&#10;mN0m8d87glBv82Yeb76XbSbbioH60Hin4X6mQJArvWlcpeHw/ny3AhEiOoOtd6ThmwJs8uurDFPj&#10;R/dGwz5WgkNcSFFDHWOXShnKmiyGme/I8e3oe4uRZV9J0+PI4baVc6UW0mLj+EONHW1rKk/7s9WA&#10;2+T1Y8AT7T77x8NLGFfF13Kn9e3N9LQGEWmKFzP84jM65MxU+LMzQbSskwV3iTwo9QCCHcskmYMo&#10;/jYyz+T/DvkPAAAA//8DAFBLAQItABQABgAIAAAAIQC2gziS/gAAAOEBAAATAAAAAAAAAAAAAAAA&#10;AAAAAABbQ29udGVudF9UeXBlc10ueG1sUEsBAi0AFAAGAAgAAAAhADj9If/WAAAAlAEAAAsAAAAA&#10;AAAAAAAAAAAALwEAAF9yZWxzLy5yZWxzUEsBAi0AFAAGAAgAAAAhAKdbRq3JAQAAiwMAAA4AAAAA&#10;AAAAAAAAAAAALgIAAGRycy9lMm9Eb2MueG1sUEsBAi0AFAAGAAgAAAAhAKdyDATfAAAACwEAAA8A&#10;AAAAAAAAAAAAAAAAIwQAAGRycy9kb3ducmV2LnhtbFBLBQYAAAAABAAEAPMAAAAv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4505ADF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9BAC374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2CE8F396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FD58F0A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EDD72C3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0886DB1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CE50AC0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19DA2D5C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20AF272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903D8F4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3A6E4CE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4A47659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245D0110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233AD68F" w14:textId="77777777" w:rsidTr="002771C9">
        <w:trPr>
          <w:trHeight w:val="960"/>
        </w:trPr>
        <w:tc>
          <w:tcPr>
            <w:tcW w:w="155" w:type="pct"/>
            <w:noWrap/>
          </w:tcPr>
          <w:p w14:paraId="368E85E8" w14:textId="73A242C5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22.</w:t>
            </w:r>
          </w:p>
        </w:tc>
        <w:tc>
          <w:tcPr>
            <w:tcW w:w="674" w:type="pct"/>
          </w:tcPr>
          <w:p w14:paraId="14B3F139" w14:textId="066F211C" w:rsidR="00A03798" w:rsidRPr="00B761D5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5639C650" w14:textId="4C7CCEFD" w:rsidR="00A03798" w:rsidRPr="00B761D5" w:rsidRDefault="00A03798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โครงการให้บริการตรวจรักษาและให้คำปรึกษาทางสุขภาพจิต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แลพ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ทางกายผ่าน 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</w:rPr>
              <w:t>Vedio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Conference</w:t>
            </w:r>
          </w:p>
        </w:tc>
        <w:tc>
          <w:tcPr>
            <w:tcW w:w="610" w:type="pct"/>
            <w:noWrap/>
          </w:tcPr>
          <w:p w14:paraId="0179C42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3766E4E2" w14:textId="77777777" w:rsidR="00A03798" w:rsidRPr="00B761D5" w:rsidRDefault="00A03798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01678E58" w14:textId="77777777" w:rsidR="00A03798" w:rsidRPr="00B761D5" w:rsidRDefault="00A03798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7CCC758B" w14:textId="77777777" w:rsidR="00A03798" w:rsidRPr="00902EA6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54" w:type="pct"/>
            <w:noWrap/>
            <w:hideMark/>
          </w:tcPr>
          <w:p w14:paraId="4AC662D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37C99A9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4C3D0C5E" w14:textId="4E652803" w:rsidR="00A03798" w:rsidRPr="00B761D5" w:rsidRDefault="00902EA6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49" w:type="pct"/>
            <w:noWrap/>
            <w:hideMark/>
          </w:tcPr>
          <w:p w14:paraId="5D1046B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0CCDE81" wp14:editId="3E80C97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436245</wp:posOffset>
                      </wp:positionV>
                      <wp:extent cx="3784738" cy="0"/>
                      <wp:effectExtent l="38100" t="76200" r="25400" b="95250"/>
                      <wp:wrapNone/>
                      <wp:docPr id="229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7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1BFC0C9" id="ลูกศรเชื่อมต่อแบบตรง 30" o:spid="_x0000_s1026" type="#_x0000_t32" style="position:absolute;margin-left:-4.85pt;margin-top:34.35pt;width:298pt;height:0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e5ygEAAIsDAAAOAAAAZHJzL2Uyb0RvYy54bWysU02PEzEMvSPxH6Lc6bRdli2jTvfQslwQ&#10;rAT8ADeTzETKl+zQaf89TtrtLh8nxBwyThw/288v6/ujd+KgkWwMnVzM5lLooGJvw9DJ798e3qyk&#10;oAyhBxeD7uRJk7zfvH61nlKrl3GMrtcoGCRQO6VOjjmntmlIjdoDzWLSgZ0moofMWxyaHmFidO+a&#10;5Xz+rpki9gmj0kR8ujs75abiG6NV/mIM6SxcJ7m2XFes676szWYN7YCQRqsuZcA/VOHBBk56hdpB&#10;BvED7R9Q3iqMFE2eqeibaIxVuvbA3Szmv3XzdYSkay9MDqUrTfT/YNXnwzY8ItMwJWopPWLp4mjQ&#10;lz/XJ46VrNOVLH3MQvHhzd3q7d0Nj1c9+ZrnwISUP+roRTE6SRnBDmPexhB4JBEXlSw4fKLMqTnw&#10;KaBkDfHBOlcn44KYOvn+dnnLeYD1YRxkNn3qGTUMUoAbWHgqY0Wk6GxfogsO4bDfOhQH4OFv5+Ur&#10;8+Zsv1wrqXdA4/ledZ1l4W1mbTrrO7m6RkM7aug/hF7kU2JBZ7QQBqfPIRms+7uPs7pQqtJVlZfG&#10;n0kv1j72pzqLpux44rXYizqLpF7u2X75hjY/AQAA//8DAFBLAwQUAAYACAAAACEAyE6Ghd4AAAAI&#10;AQAADwAAAGRycy9kb3ducmV2LnhtbEyPQUvDQBCF74L/YRnBW7vR0jTGbIoUBIVerAXxNsmOSWh2&#10;N+5uk/jvHfGgp2HmPd58r9jOphcj+dA5q+BmmYAgWzvd2UbB8fVxkYEIEa3G3llS8EUBtuXlRYG5&#10;dpN9ofEQG8EhNuSooI1xyKUMdUsGw9INZFn7cN5g5NU3UnucONz08jZJUmmws/yhxYF2LdWnw9ko&#10;wN3q+W3EE+3f/fr4FKas+tzslbq+mh/uQUSa458ZfvAZHUpmqtzZ6iB6BYu7DTsVpBlP1tdZugJR&#10;/R5kWcj/BcpvAAAA//8DAFBLAQItABQABgAIAAAAIQC2gziS/gAAAOEBAAATAAAAAAAAAAAAAAAA&#10;AAAAAABbQ29udGVudF9UeXBlc10ueG1sUEsBAi0AFAAGAAgAAAAhADj9If/WAAAAlAEAAAsAAAAA&#10;AAAAAAAAAAAALwEAAF9yZWxzLy5yZWxzUEsBAi0AFAAGAAgAAAAhAJEeB7nKAQAAiwMAAA4AAAAA&#10;AAAAAAAAAAAALgIAAGRycy9lMm9Eb2MueG1sUEsBAi0AFAAGAAgAAAAhAMhOhoXeAAAACAEAAA8A&#10;AAAAAAAAAAAAAAAAJAQAAGRycy9kb3ducmV2LnhtbFBLBQYAAAAABAAEAPMAAAAv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5476C3A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5" w:type="pct"/>
            <w:noWrap/>
            <w:hideMark/>
          </w:tcPr>
          <w:p w14:paraId="6B3C0B2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85715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0F5A3F9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14458E9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4B7C2CC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4" w:type="pct"/>
            <w:noWrap/>
            <w:hideMark/>
          </w:tcPr>
          <w:p w14:paraId="75CF3DD6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2A842FA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2C241B1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0031096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744223B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65" w:type="pct"/>
          </w:tcPr>
          <w:p w14:paraId="2860C38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348F3E02" w14:textId="77777777" w:rsidTr="002771C9">
        <w:trPr>
          <w:trHeight w:val="960"/>
        </w:trPr>
        <w:tc>
          <w:tcPr>
            <w:tcW w:w="155" w:type="pct"/>
            <w:noWrap/>
          </w:tcPr>
          <w:p w14:paraId="2345F9BA" w14:textId="19AEBA98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23.</w:t>
            </w:r>
          </w:p>
        </w:tc>
        <w:tc>
          <w:tcPr>
            <w:tcW w:w="674" w:type="pct"/>
          </w:tcPr>
          <w:p w14:paraId="6C7369EC" w14:textId="69838ECA" w:rsidR="00A03798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4E8A1CE0" w14:textId="77777777" w:rsidR="00902EA6" w:rsidRPr="00B761D5" w:rsidRDefault="00902EA6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2382A215" w14:textId="1CAAEBC5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โครงการคัดกรองโรคในผู้ต้องขังแรกรับ/รับใหม่ และผู้ต้องขังรายเก่า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สถานบำบัดพิเศษขอนแก่น</w:t>
            </w:r>
          </w:p>
        </w:tc>
        <w:tc>
          <w:tcPr>
            <w:tcW w:w="610" w:type="pct"/>
            <w:noWrap/>
          </w:tcPr>
          <w:p w14:paraId="6590B7E6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7BEBDC33" w14:textId="77777777" w:rsidR="00A03798" w:rsidRPr="00B761D5" w:rsidRDefault="00A03798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226B9514" w14:textId="77777777" w:rsidR="00A03798" w:rsidRPr="00B761D5" w:rsidRDefault="00A03798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1442E02F" w14:textId="7B196D73" w:rsidR="00A03798" w:rsidRPr="00B761D5" w:rsidRDefault="00902EA6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54" w:type="pct"/>
            <w:noWrap/>
          </w:tcPr>
          <w:p w14:paraId="649F1C3A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470ABCE7" w14:textId="12003733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01FDCFF9" w14:textId="1988D701" w:rsidR="00A03798" w:rsidRPr="00B761D5" w:rsidRDefault="00A34C05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DBDA275" wp14:editId="259D3174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73562</wp:posOffset>
                      </wp:positionV>
                      <wp:extent cx="3784600" cy="0"/>
                      <wp:effectExtent l="38100" t="76200" r="25400" b="95250"/>
                      <wp:wrapNone/>
                      <wp:docPr id="230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C5AC64A" id="ลูกศรเชื่อมต่อแบบตรง 30" o:spid="_x0000_s1026" type="#_x0000_t32" style="position:absolute;margin-left:68pt;margin-top:5.8pt;width:298pt;height:0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p6ygEAAIsDAAAOAAAAZHJzL2Uyb0RvYy54bWysU01v2zAMvQ/YfxB0X+xkbZcZcXpI2l2G&#10;rUC7H8DowxagL1BanPz7UUqatttOw3yQKVF8JB+fVrcHZ9leYTLB93w+azlTXgRp/NDzH0/3H5ac&#10;pQxegg1e9fyoEr9dv3+3mmKnFmEMVipkBOJTN8WejznHrmmSGJWDNAtReXLqgA4ybXFoJMJE6M42&#10;i7a9aaaAMmIQKiU63Z6cfF3xtVYif9c6qcxsz6m2XFes666szXoF3YAQRyPOZcA/VOHAeEp6gdpC&#10;BvYTzR9QzggMKeg8E8E1QWsjVO2Bupm3v3XzOEJUtRciJ8ULTen/wYpv+41/QKJhiqlL8QFLFweN&#10;rvypPnaoZB0vZKlDZoIOP35aXt20xKl49jUvgRFT/qKCY8XoecoIZhjzJnhPIwk4r2TB/mvKlJoC&#10;nwNKVh/ujbV1MtazqeefrxfXlAdIH9pCJtNFSah+4AzsQMITGStiCtbIEl1wEg67jUW2Bxr+pi1f&#10;mTdle3OtpN5CGk/3quskC2cyadMa1/PlJRq6UYG885LlYyRBZzTgB6tOIRmM/buPslpfqlJVlefG&#10;X0gv1i7IY51FU3Y08VrsWZ1FUq/3ZL9+Q+tfAAAA//8DAFBLAwQUAAYACAAAACEAjul3gdwAAAAJ&#10;AQAADwAAAGRycy9kb3ducmV2LnhtbExPTUvDQBC9C/6HZQRvdtMG0xKzKVIQFHqxFsTbJDsmodnd&#10;uLtN4r93xIO9zfvgzXvFdja9GMmHzlkFy0UCgmztdGcbBce3p7sNiBDRauydJQXfFGBbXl8VmGs3&#10;2VcaD7ERHGJDjgraGIdcylC3ZDAs3ECWtU/nDUaGvpHa48ThpperJMmkwc7yhxYH2rVUnw5nowB3&#10;6cv7iCfaf/j743OYNtXXeq/U7c38+AAi0hz/zfBbn6tDyZ0qd7Y6iJ5xmvGWyMcyA8GGdbpiovoj&#10;ZFnIywXlDwAAAP//AwBQSwECLQAUAAYACAAAACEAtoM4kv4AAADhAQAAEwAAAAAAAAAAAAAAAAAA&#10;AAAAW0NvbnRlbnRfVHlwZXNdLnhtbFBLAQItABQABgAIAAAAIQA4/SH/1gAAAJQBAAALAAAAAAAA&#10;AAAAAAAAAC8BAABfcmVscy8ucmVsc1BLAQItABQABgAIAAAAIQBQZsp6ygEAAIsDAAAOAAAAAAAA&#10;AAAAAAAAAC4CAABkcnMvZTJvRG9jLnhtbFBLAQItABQABgAIAAAAIQCO6XeB3AAAAAkBAAAPAAAA&#10;AAAAAAAAAAAAACQEAABkcnMvZG93bnJldi54bWxQSwUGAAAAAAQABADzAAAAL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902EA6"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149" w:type="pct"/>
            <w:noWrap/>
          </w:tcPr>
          <w:p w14:paraId="0120461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E2CE66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2B8EC67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F5F8E0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FD980F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6360B7A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22632F8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5223DAB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48B461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E0C105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FDB670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F0BF20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484FB2E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667F217F" w14:textId="77777777" w:rsidTr="002771C9">
        <w:trPr>
          <w:trHeight w:val="513"/>
        </w:trPr>
        <w:tc>
          <w:tcPr>
            <w:tcW w:w="155" w:type="pct"/>
            <w:noWrap/>
          </w:tcPr>
          <w:p w14:paraId="764A9064" w14:textId="2B3B73BE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24.</w:t>
            </w:r>
          </w:p>
        </w:tc>
        <w:tc>
          <w:tcPr>
            <w:tcW w:w="674" w:type="pct"/>
          </w:tcPr>
          <w:p w14:paraId="77EE5410" w14:textId="7D2C1803" w:rsidR="00A03798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259238FA" w14:textId="77777777" w:rsidR="00793C1D" w:rsidRPr="00B761D5" w:rsidRDefault="00793C1D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75A090FB" w14:textId="7E090CE2" w:rsidR="00A03798" w:rsidRPr="00B761D5" w:rsidRDefault="00A03798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โครงการติดตามดูแลผู้ต้องขังป่วยจิตเวชภายหลังปล่อยตัวพ้นโทษ</w:t>
            </w:r>
          </w:p>
        </w:tc>
        <w:tc>
          <w:tcPr>
            <w:tcW w:w="610" w:type="pct"/>
            <w:noWrap/>
          </w:tcPr>
          <w:p w14:paraId="2BE6D5EF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51AA0944" w14:textId="12DCD63B" w:rsidR="00A03798" w:rsidRPr="00B761D5" w:rsidRDefault="00A34C05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24</w: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,000.00</w:t>
            </w:r>
          </w:p>
        </w:tc>
        <w:tc>
          <w:tcPr>
            <w:tcW w:w="454" w:type="pct"/>
            <w:noWrap/>
          </w:tcPr>
          <w:p w14:paraId="03324E92" w14:textId="5738FFBC" w:rsidR="00A03798" w:rsidRPr="00B761D5" w:rsidRDefault="00A03798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68304C8" wp14:editId="6B5B102C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410210</wp:posOffset>
                      </wp:positionV>
                      <wp:extent cx="3784600" cy="0"/>
                      <wp:effectExtent l="38100" t="76200" r="25400" b="95250"/>
                      <wp:wrapNone/>
                      <wp:docPr id="231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37BAE02" id="ลูกศรเชื่อมต่อแบบตรง 30" o:spid="_x0000_s1026" type="#_x0000_t32" style="position:absolute;margin-left:68pt;margin-top:32.3pt;width:298pt;height:0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p6ygEAAIsDAAAOAAAAZHJzL2Uyb0RvYy54bWysU01v2zAMvQ/YfxB0X+xkbZcZcXpI2l2G&#10;rUC7H8DowxagL1BanPz7UUqatttOw3yQKVF8JB+fVrcHZ9leYTLB93w+azlTXgRp/NDzH0/3H5ac&#10;pQxegg1e9fyoEr9dv3+3mmKnFmEMVipkBOJTN8WejznHrmmSGJWDNAtReXLqgA4ybXFoJMJE6M42&#10;i7a9aaaAMmIQKiU63Z6cfF3xtVYif9c6qcxsz6m2XFes666szXoF3YAQRyPOZcA/VOHAeEp6gdpC&#10;BvYTzR9QzggMKeg8E8E1QWsjVO2Bupm3v3XzOEJUtRciJ8ULTen/wYpv+41/QKJhiqlL8QFLFweN&#10;rvypPnaoZB0vZKlDZoIOP35aXt20xKl49jUvgRFT/qKCY8XoecoIZhjzJnhPIwk4r2TB/mvKlJoC&#10;nwNKVh/ujbV1MtazqeefrxfXlAdIH9pCJtNFSah+4AzsQMITGStiCtbIEl1wEg67jUW2Bxr+pi1f&#10;mTdle3OtpN5CGk/3quskC2cyadMa1/PlJRq6UYG885LlYyRBZzTgB6tOIRmM/buPslpfqlJVlefG&#10;X0gv1i7IY51FU3Y08VrsWZ1FUq/3ZL9+Q+tfAAAA//8DAFBLAwQUAAYACAAAACEARQPhO90AAAAJ&#10;AQAADwAAAGRycy9kb3ducmV2LnhtbEyPQUvDQBCF74L/YRnBm93YaFpiNkUKgkIv1oJ4m2THJDS7&#10;G3e3Sfz3jniox/fm8eZ7xWY2vRjJh85ZBbeLBATZ2unONgoOb083axAhotXYO0sKvinApry8KDDX&#10;brKvNO5jI7jEhhwVtDEOuZShbslgWLiBLN8+nTcYWfpGao8Tl5teLpMkkwY7yx9aHGjbUn3cn4wC&#10;3KYv7yMeaffh7w/PYVpXX6udUtdX8+MDiEhzPIfhF5/RoWSmyp2sDqJnnWa8JSrI7jIQHFilSzaq&#10;P0OWhfy/oPwBAAD//wMAUEsBAi0AFAAGAAgAAAAhALaDOJL+AAAA4QEAABMAAAAAAAAAAAAAAAAA&#10;AAAAAFtDb250ZW50X1R5cGVzXS54bWxQSwECLQAUAAYACAAAACEAOP0h/9YAAACUAQAACwAAAAAA&#10;AAAAAAAAAAAvAQAAX3JlbHMvLnJlbHNQSwECLQAUAAYACAAAACEAUGbKesoBAACLAwAADgAAAAAA&#10;AAAAAAAAAAAuAgAAZHJzL2Uyb0RvYy54bWxQSwECLQAUAAYACAAAACEARQPhO90AAAAJAQAADwAA&#10;AAAAAAAAAAAAAAAk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3BFCFADA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3303F6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1CFE65AF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68FB4D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219031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497FCD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5CBB77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034B527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BA8469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1A9367A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39B971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3007D7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14D9117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6CFD0FF5" w14:textId="77777777" w:rsidTr="002771C9">
        <w:trPr>
          <w:trHeight w:val="212"/>
        </w:trPr>
        <w:tc>
          <w:tcPr>
            <w:tcW w:w="155" w:type="pct"/>
            <w:noWrap/>
          </w:tcPr>
          <w:p w14:paraId="3634F23C" w14:textId="3B1F856B" w:rsidR="00A03798" w:rsidRPr="00B761D5" w:rsidRDefault="00431172" w:rsidP="00902EA6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25.</w:t>
            </w:r>
          </w:p>
        </w:tc>
        <w:tc>
          <w:tcPr>
            <w:tcW w:w="674" w:type="pct"/>
          </w:tcPr>
          <w:p w14:paraId="41F35190" w14:textId="1D8072C6" w:rsidR="00A03798" w:rsidRPr="00B761D5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283DAD42" w14:textId="77777777" w:rsidR="003D39C4" w:rsidRPr="00B761D5" w:rsidRDefault="003D39C4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612C7F10" w14:textId="2F872F2A" w:rsidR="00A03798" w:rsidRPr="00B761D5" w:rsidRDefault="00A03798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="00A34C05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จัดบริการฟื้นฟูสมรรถภาพผู้ต้องขัง</w:t>
            </w:r>
          </w:p>
        </w:tc>
        <w:tc>
          <w:tcPr>
            <w:tcW w:w="610" w:type="pct"/>
            <w:noWrap/>
          </w:tcPr>
          <w:p w14:paraId="03136A9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1AED24A2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</w:p>
          <w:p w14:paraId="16A32569" w14:textId="0D9F8EBE" w:rsidR="00A03798" w:rsidRPr="00B761D5" w:rsidRDefault="00902EA6" w:rsidP="00A34C0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54" w:type="pct"/>
            <w:noWrap/>
          </w:tcPr>
          <w:p w14:paraId="49F753AA" w14:textId="77777777" w:rsidR="00A34C05" w:rsidRPr="00B761D5" w:rsidRDefault="00A34C05" w:rsidP="00A34C0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0BDEED5D" w14:textId="3D33D83B" w:rsidR="00A03798" w:rsidRPr="00B761D5" w:rsidRDefault="00902EA6" w:rsidP="00A34C0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02EA6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A03798"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F884592" wp14:editId="311C9C54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212530</wp:posOffset>
                      </wp:positionV>
                      <wp:extent cx="3792220" cy="0"/>
                      <wp:effectExtent l="38100" t="76200" r="17780" b="95250"/>
                      <wp:wrapNone/>
                      <wp:docPr id="232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F34859A" id="ลูกศรเชื่อมต่อแบบตรง 27" o:spid="_x0000_s1026" type="#_x0000_t32" style="position:absolute;margin-left:67.25pt;margin-top:16.75pt;width:298.6pt;height: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BAeOS83gAAAAkB&#10;AAAPAAAAZHJzL2Rvd25yZXYueG1sTI9BS8NAEIXvgv9hGcGb3dS1psRsihQEhV6sBfE2yY5JaHY3&#10;ZrdJ/PeOeKin4c083nwv38y2EyMNofVOw3KRgCBXedO6WsPh7elmDSJEdAY770jDNwXYFJcXOWbG&#10;T+6Vxn2sBYe4kKGGJsY+kzJUDVkMC9+T49unHyxGlkMtzYATh9tO3ibJvbTYOv7QYE/bhqrj/mQ1&#10;4Fa9vI94pN3HsDo8h2ldfqU7ra+v5scHEJHmeDbDLz6jQ8FMpT85E0THWt2t2KpBKZ5sSNUyBVH+&#10;LWSRy/8Nih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QHjkvN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A34C0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49" w:type="pct"/>
            <w:noWrap/>
          </w:tcPr>
          <w:p w14:paraId="0244AF74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00B9E2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8BE192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FD8C53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A13929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BEBBE7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2DF6AEA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6B96105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6FD6F6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3A7E396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AD2E69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7E59E8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1F0063B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0BB4414A" w14:textId="77777777" w:rsidTr="002771C9">
        <w:trPr>
          <w:trHeight w:val="416"/>
        </w:trPr>
        <w:tc>
          <w:tcPr>
            <w:tcW w:w="155" w:type="pct"/>
            <w:vMerge w:val="restart"/>
            <w:noWrap/>
            <w:vAlign w:val="center"/>
          </w:tcPr>
          <w:p w14:paraId="4FA6569C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3B557CC8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74" w:type="pct"/>
            <w:vMerge w:val="restart"/>
            <w:vAlign w:val="center"/>
          </w:tcPr>
          <w:p w14:paraId="59A0E3E4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3" w:type="pct"/>
            <w:vMerge w:val="restart"/>
            <w:noWrap/>
            <w:vAlign w:val="center"/>
          </w:tcPr>
          <w:p w14:paraId="0C53768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610" w:type="pct"/>
            <w:vMerge w:val="restart"/>
            <w:noWrap/>
            <w:vAlign w:val="center"/>
          </w:tcPr>
          <w:p w14:paraId="78F5C9B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11" w:type="pct"/>
            <w:vMerge w:val="restart"/>
            <w:noWrap/>
            <w:vAlign w:val="center"/>
          </w:tcPr>
          <w:p w14:paraId="08485AAF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4" w:type="pct"/>
            <w:vMerge w:val="restart"/>
            <w:noWrap/>
            <w:vAlign w:val="center"/>
          </w:tcPr>
          <w:p w14:paraId="5ACB9FF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07" w:type="pct"/>
            <w:gridSpan w:val="12"/>
            <w:noWrap/>
          </w:tcPr>
          <w:p w14:paraId="50C405D8" w14:textId="46AD00FC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5" w:type="pct"/>
            <w:vMerge w:val="restart"/>
          </w:tcPr>
          <w:p w14:paraId="0B20FDC6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03798" w:rsidRPr="00B761D5" w14:paraId="56E3FDED" w14:textId="77777777" w:rsidTr="002771C9">
        <w:trPr>
          <w:trHeight w:val="378"/>
        </w:trPr>
        <w:tc>
          <w:tcPr>
            <w:tcW w:w="155" w:type="pct"/>
            <w:vMerge/>
            <w:noWrap/>
            <w:vAlign w:val="center"/>
          </w:tcPr>
          <w:p w14:paraId="1D397BBE" w14:textId="77777777" w:rsidR="00A03798" w:rsidRPr="00B761D5" w:rsidRDefault="00A03798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74" w:type="pct"/>
            <w:vMerge/>
            <w:vAlign w:val="center"/>
          </w:tcPr>
          <w:p w14:paraId="414CE2E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23" w:type="pct"/>
            <w:vMerge/>
            <w:noWrap/>
            <w:vAlign w:val="center"/>
          </w:tcPr>
          <w:p w14:paraId="3DAA225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610" w:type="pct"/>
            <w:vMerge/>
            <w:noWrap/>
            <w:vAlign w:val="center"/>
          </w:tcPr>
          <w:p w14:paraId="42F5578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11" w:type="pct"/>
            <w:vMerge/>
            <w:noWrap/>
            <w:vAlign w:val="center"/>
          </w:tcPr>
          <w:p w14:paraId="592C892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54" w:type="pct"/>
            <w:vMerge/>
            <w:noWrap/>
            <w:vAlign w:val="center"/>
          </w:tcPr>
          <w:p w14:paraId="1C974BB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9" w:type="pct"/>
            <w:noWrap/>
          </w:tcPr>
          <w:p w14:paraId="73410A3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3" w:type="pct"/>
            <w:noWrap/>
          </w:tcPr>
          <w:p w14:paraId="2132C70A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5" w:type="pct"/>
            <w:noWrap/>
          </w:tcPr>
          <w:p w14:paraId="340A8E4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1401ADEA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3" w:type="pct"/>
            <w:noWrap/>
          </w:tcPr>
          <w:p w14:paraId="1F79953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165F3DF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3" w:type="pct"/>
            <w:noWrap/>
          </w:tcPr>
          <w:p w14:paraId="5ED83F4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4" w:type="pct"/>
            <w:noWrap/>
          </w:tcPr>
          <w:p w14:paraId="28FFB8B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8" w:type="pct"/>
            <w:noWrap/>
          </w:tcPr>
          <w:p w14:paraId="755E3A5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</w:tcPr>
          <w:p w14:paraId="3AF1111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8" w:type="pct"/>
            <w:noWrap/>
          </w:tcPr>
          <w:p w14:paraId="4D29985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</w:tcPr>
          <w:p w14:paraId="4FC70F0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5" w:type="pct"/>
            <w:vMerge/>
          </w:tcPr>
          <w:p w14:paraId="2298B1A6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1EDC183F" w14:textId="77777777" w:rsidTr="002771C9">
        <w:trPr>
          <w:trHeight w:val="513"/>
        </w:trPr>
        <w:tc>
          <w:tcPr>
            <w:tcW w:w="155" w:type="pct"/>
            <w:noWrap/>
          </w:tcPr>
          <w:p w14:paraId="03915806" w14:textId="29DAC206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26.</w:t>
            </w:r>
          </w:p>
        </w:tc>
        <w:tc>
          <w:tcPr>
            <w:tcW w:w="674" w:type="pct"/>
          </w:tcPr>
          <w:p w14:paraId="79EA995F" w14:textId="0CE25FAE" w:rsidR="00A03798" w:rsidRPr="00B761D5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380ABE62" w14:textId="55659D48" w:rsidR="00A03798" w:rsidRPr="00B761D5" w:rsidRDefault="00A03798" w:rsidP="005826A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="005826A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ปรับปรุงหลังคาสถานพยาบาล</w:t>
            </w:r>
          </w:p>
        </w:tc>
        <w:tc>
          <w:tcPr>
            <w:tcW w:w="610" w:type="pct"/>
            <w:noWrap/>
          </w:tcPr>
          <w:p w14:paraId="0F368C9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5914BBB3" w14:textId="64FA7CCE" w:rsidR="00A34C05" w:rsidRPr="005826AB" w:rsidRDefault="005826AB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826AB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243,479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.00</w:t>
            </w:r>
          </w:p>
          <w:p w14:paraId="3ABC78A3" w14:textId="0B71A29D" w:rsidR="00A34C05" w:rsidRPr="00B761D5" w:rsidRDefault="00A34C05" w:rsidP="00A34C0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454" w:type="pct"/>
            <w:noWrap/>
          </w:tcPr>
          <w:p w14:paraId="59F8E92F" w14:textId="27E98595" w:rsidR="00A03798" w:rsidRPr="005826AB" w:rsidRDefault="00A03798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BA451AF" wp14:editId="19DEA1E9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421005</wp:posOffset>
                      </wp:positionV>
                      <wp:extent cx="3792220" cy="0"/>
                      <wp:effectExtent l="38100" t="76200" r="17780" b="95250"/>
                      <wp:wrapNone/>
                      <wp:docPr id="234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908FC42" id="ลูกศรเชื่อมต่อแบบตรง 43" o:spid="_x0000_s1026" type="#_x0000_t32" style="position:absolute;margin-left:68.75pt;margin-top:33.15pt;width:298.6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Bg5WNO3gAAAAkB&#10;AAAPAAAAZHJzL2Rvd25yZXYueG1sTI/BSsNAEIbvgu+wjODNbjQ2KWk2RQqCQi/WgnibZKdJaHY3&#10;ZrdJfHtHPNTjP/Pxzzf5ZjadGGnwrbMK7hcRCLKV062tFRzen+9WIHxAq7FzlhR8k4dNcX2VY6bd&#10;ZN9o3IdacIn1GSpoQugzKX3VkEG/cD1Z3h3dYDBwHGqpB5y43HTyIYoSabC1fKHBnrYNVaf92SjA&#10;bfz6MeKJdp/D8vDip1X5le6Uur2Zn9YgAs3hAsOvPqtDwU6lO1vtRcc5TpeMKkiSGAQDafyYgij/&#10;BrLI5f8Pih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YOVjT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5826AB" w:rsidRPr="005826AB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5826AB" w:rsidRPr="005826AB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6B6CE1C0" w14:textId="3D169826" w:rsidR="00A34C05" w:rsidRPr="00B761D5" w:rsidRDefault="00A34C05" w:rsidP="00A34C0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49" w:type="pct"/>
            <w:noWrap/>
          </w:tcPr>
          <w:p w14:paraId="4B1D691A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255E914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4DB8DE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5E0283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372C614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525C4C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4FB0C7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7E1AFD76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C7A80D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2ADA46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A87E2D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A166ED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29A7A11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178629B6" w14:textId="77777777" w:rsidTr="002771C9">
        <w:trPr>
          <w:trHeight w:val="140"/>
        </w:trPr>
        <w:tc>
          <w:tcPr>
            <w:tcW w:w="155" w:type="pct"/>
            <w:noWrap/>
          </w:tcPr>
          <w:p w14:paraId="7C9AEC65" w14:textId="13A89917" w:rsidR="00A03798" w:rsidRPr="00B761D5" w:rsidRDefault="00431172" w:rsidP="002771C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27.</w:t>
            </w:r>
          </w:p>
        </w:tc>
        <w:tc>
          <w:tcPr>
            <w:tcW w:w="674" w:type="pct"/>
          </w:tcPr>
          <w:p w14:paraId="5E6BD1C8" w14:textId="3D80F1D9" w:rsidR="00A03798" w:rsidRPr="00B761D5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695BBF7E" w14:textId="3B3C2E5D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="00A34C05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รณรงค์และควบคุมป้องกันโรคไข้เลือดออก</w:t>
            </w:r>
            <w:proofErr w:type="spellStart"/>
            <w:r w:rsidR="00A34C05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ในทัณฑ</w:t>
            </w:r>
            <w:proofErr w:type="spellEnd"/>
            <w:r w:rsidR="00A34C05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สถาน</w:t>
            </w:r>
          </w:p>
        </w:tc>
        <w:tc>
          <w:tcPr>
            <w:tcW w:w="610" w:type="pct"/>
            <w:noWrap/>
          </w:tcPr>
          <w:p w14:paraId="7FCE3CC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25FFAA97" w14:textId="3144DF47" w:rsidR="00A03798" w:rsidRPr="00B761D5" w:rsidRDefault="00A34C05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5,000.00</w:t>
            </w:r>
          </w:p>
        </w:tc>
        <w:tc>
          <w:tcPr>
            <w:tcW w:w="454" w:type="pct"/>
            <w:noWrap/>
          </w:tcPr>
          <w:p w14:paraId="5C403127" w14:textId="09C7D393" w:rsidR="00A03798" w:rsidRPr="00B761D5" w:rsidRDefault="00A34C05" w:rsidP="00902EA6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66D93B8" wp14:editId="10E17B11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403225</wp:posOffset>
                      </wp:positionV>
                      <wp:extent cx="3792220" cy="0"/>
                      <wp:effectExtent l="38100" t="76200" r="17780" b="95250"/>
                      <wp:wrapNone/>
                      <wp:docPr id="239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475F7C4" id="ลูกศรเชื่อมต่อแบบตรง 43" o:spid="_x0000_s1026" type="#_x0000_t32" style="position:absolute;margin-left:68.7pt;margin-top:31.75pt;width:298.6pt;height:0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ATq/Kb3gAAAAkB&#10;AAAPAAAAZHJzL2Rvd25yZXYueG1sTI/BSsNAEIbvgu+wjODNbmrapMRsihQEhV6sBfE2yU6T0Oxu&#10;zG6T+PaOeNDjP/Pxzzf5djadGGnwrbMKlosIBNnK6dbWCo5vT3cbED6g1dg5Swq+yMO2uL7KMdNu&#10;sq80HkItuMT6DBU0IfSZlL5qyKBfuJ4s705uMBg4DrXUA05cbjp5H0WJNNhavtBgT7uGqvPhYhTg&#10;Ln55H/FM+49hfXz206b8TPdK3d7Mjw8gAs3hD4YffVaHgp1Kd7Hai45znK4YVZDEaxAMpPEqAVH+&#10;DmSRy/8fFN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E6vym9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25AA9E41" w14:textId="6E109898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D85EB79" w14:textId="38980839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35A73BDA" w14:textId="299E6D92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BAFEB31" w14:textId="08615829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6DE9E3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567FDD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1820FD9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25A6E38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E72A674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F687AC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63AAE1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4363A24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3F616C5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67655AF4" w14:textId="77777777" w:rsidTr="002771C9">
        <w:trPr>
          <w:trHeight w:val="863"/>
        </w:trPr>
        <w:tc>
          <w:tcPr>
            <w:tcW w:w="155" w:type="pct"/>
            <w:noWrap/>
          </w:tcPr>
          <w:p w14:paraId="10FAF85F" w14:textId="6472F3D5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28.</w:t>
            </w:r>
          </w:p>
        </w:tc>
        <w:tc>
          <w:tcPr>
            <w:tcW w:w="674" w:type="pct"/>
          </w:tcPr>
          <w:p w14:paraId="07171268" w14:textId="5038CD7A" w:rsidR="00A03798" w:rsidRPr="00B761D5" w:rsidRDefault="00A03798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</w:t>
            </w:r>
            <w:r w:rsidR="006A6B8F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ารจัดการรักษา</w:t>
            </w:r>
            <w:r w:rsidR="006A6B8F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1B29D49C" w14:textId="4496E47D" w:rsidR="00A03798" w:rsidRPr="00B761D5" w:rsidRDefault="00A34C05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="00B649F3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ตรวจสุขภาพและให้ความรู้ผู้ต้องขังสูทกรรม</w:t>
            </w:r>
          </w:p>
        </w:tc>
        <w:tc>
          <w:tcPr>
            <w:tcW w:w="610" w:type="pct"/>
            <w:noWrap/>
          </w:tcPr>
          <w:p w14:paraId="2ECE1A5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33D497BA" w14:textId="4BBC9AD0" w:rsidR="00A03798" w:rsidRPr="00B761D5" w:rsidRDefault="00B649F3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5,0</w: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54" w:type="pct"/>
            <w:noWrap/>
          </w:tcPr>
          <w:p w14:paraId="7DCD8F89" w14:textId="7B0907B3" w:rsidR="00A03798" w:rsidRPr="00B761D5" w:rsidRDefault="00B649F3" w:rsidP="00902EA6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F42E77C" wp14:editId="79257761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405765</wp:posOffset>
                      </wp:positionV>
                      <wp:extent cx="3792220" cy="0"/>
                      <wp:effectExtent l="38100" t="76200" r="17780" b="95250"/>
                      <wp:wrapNone/>
                      <wp:docPr id="240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267B0E9" id="ลูกศรเชื่อมต่อแบบตรง 43" o:spid="_x0000_s1026" type="#_x0000_t32" style="position:absolute;margin-left:68.6pt;margin-top:31.95pt;width:298.6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AD9SMS3gAAAAkB&#10;AAAPAAAAZHJzL2Rvd25yZXYueG1sTI/BSsNAEIbvgu+wjODNbmxq08ZsihQEhV5aC9LbJDsmodnd&#10;mN0m8e0d8aDHf+bjn2+yzWRaMVDvG2cV3M8iEGRLpxtbKTi+Pd+tQPiAVmPrLCn4Ig+b/Poqw1S7&#10;0e5pOIRKcIn1KSqoQ+hSKX1Zk0E/cx1Z3n243mDg2FdS9zhyuWnlPIqW0mBj+UKNHW1rKs+Hi1GA&#10;2/j1fcAz7U79w/HFj6viM9kpdXszPT2CCDSFPxh+9FkdcnYq3MVqL1rOcTJnVMEyXoNgIIkXCxDF&#10;70Dmmfz/Qf4N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A/UjE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2087A39" w14:textId="140D82B2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A45B580" w14:textId="00F6557F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4F50AC57" w14:textId="775A70E8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4F0725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75EC97E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A64E3D5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B851BFF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1C8FF9A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A684FD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ECC718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42B3FC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A397327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0903872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5E0F9FAC" w14:textId="77777777" w:rsidTr="002771C9">
        <w:trPr>
          <w:trHeight w:val="115"/>
        </w:trPr>
        <w:tc>
          <w:tcPr>
            <w:tcW w:w="155" w:type="pct"/>
            <w:noWrap/>
          </w:tcPr>
          <w:p w14:paraId="365F36C8" w14:textId="2DC7B242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29.</w:t>
            </w:r>
          </w:p>
        </w:tc>
        <w:tc>
          <w:tcPr>
            <w:tcW w:w="674" w:type="pct"/>
          </w:tcPr>
          <w:p w14:paraId="7DC55EF5" w14:textId="1317F102" w:rsidR="00A03798" w:rsidRPr="00B761D5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17D8E813" w14:textId="58F7E1A1" w:rsidR="00A03798" w:rsidRPr="00B761D5" w:rsidRDefault="00A03798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="00B649F3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เตรียมความพร้อมผู้ต้องขังป่วยโรคทางจิตเวชก่อนปล่อย</w:t>
            </w:r>
          </w:p>
        </w:tc>
        <w:tc>
          <w:tcPr>
            <w:tcW w:w="610" w:type="pct"/>
            <w:noWrap/>
          </w:tcPr>
          <w:p w14:paraId="774BD92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33D756A2" w14:textId="582D4A04" w:rsidR="00A03798" w:rsidRPr="00B761D5" w:rsidRDefault="00B649F3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3,5</w: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54" w:type="pct"/>
            <w:noWrap/>
          </w:tcPr>
          <w:p w14:paraId="6723632F" w14:textId="60B05D47" w:rsidR="00A03798" w:rsidRPr="00B761D5" w:rsidRDefault="00B649F3" w:rsidP="00902EA6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0D805ED" wp14:editId="0AFB57D5">
                      <wp:simplePos x="0" y="0"/>
                      <wp:positionH relativeFrom="column">
                        <wp:posOffset>872490</wp:posOffset>
                      </wp:positionH>
                      <wp:positionV relativeFrom="paragraph">
                        <wp:posOffset>405765</wp:posOffset>
                      </wp:positionV>
                      <wp:extent cx="3792220" cy="0"/>
                      <wp:effectExtent l="38100" t="76200" r="17780" b="95250"/>
                      <wp:wrapNone/>
                      <wp:docPr id="241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B2C0BA9" id="ลูกศรเชื่อมต่อแบบตรง 43" o:spid="_x0000_s1026" type="#_x0000_t32" style="position:absolute;margin-left:68.7pt;margin-top:31.95pt;width:298.6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DNUssz3gAAAAkB&#10;AAAPAAAAZHJzL2Rvd25yZXYueG1sTI/BSsNAEIbvgu+wjODNbjRtUmM2RQqCQi/WgnibZMckNDsb&#10;s9skvn1XPOjxn/n455t8M5tOjDS41rKC20UEgriyuuVaweHt6WYNwnlkjZ1lUvBNDjbF5UWOmbYT&#10;v9K497UIJewyVNB432dSuqohg25he+Kw+7SDQR/iUEs94BTKTSfvoiiRBlsOFxrsadtQddyfjALc&#10;xi/vIx5p9zGsDs9uWpdf6U6p66v58QGEp9n/wfCjH9ShCE6lPbF2ogs5TpcBVZDE9yACkMbLBET5&#10;O5BFLv9/UJwB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zVLLM9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3A0F636" w14:textId="702252EB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1126449" w14:textId="39F15765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199E293A" w14:textId="784A7DD8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3A04E57" w14:textId="51B081D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7EA494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20920C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33C185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337D859D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17B95A0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D2817CF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6261D4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F3D94F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6888AADC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03798" w:rsidRPr="00B761D5" w14:paraId="2A7DA26C" w14:textId="77777777" w:rsidTr="002771C9">
        <w:trPr>
          <w:trHeight w:val="188"/>
        </w:trPr>
        <w:tc>
          <w:tcPr>
            <w:tcW w:w="155" w:type="pct"/>
            <w:noWrap/>
          </w:tcPr>
          <w:p w14:paraId="186D7CF4" w14:textId="00DCACA9" w:rsidR="00A03798" w:rsidRPr="00B761D5" w:rsidRDefault="00431172" w:rsidP="002771C9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30.</w:t>
            </w:r>
          </w:p>
        </w:tc>
        <w:tc>
          <w:tcPr>
            <w:tcW w:w="674" w:type="pct"/>
          </w:tcPr>
          <w:p w14:paraId="3B5F4C98" w14:textId="057B41F5" w:rsidR="00A03798" w:rsidRPr="00B761D5" w:rsidRDefault="006A6B8F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A03798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520A46A6" w14:textId="3CEBBCD9" w:rsidR="00A03798" w:rsidRPr="00B761D5" w:rsidRDefault="00A03798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="00D1783E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อบรมอาสาสมัครสาธารณสุขเรือนจำ( </w:t>
            </w:r>
            <w:proofErr w:type="spellStart"/>
            <w:r w:rsidR="00D1783E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อสรจ</w:t>
            </w:r>
            <w:proofErr w:type="spellEnd"/>
            <w:r w:rsidR="00D1783E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.)</w:t>
            </w:r>
          </w:p>
        </w:tc>
        <w:tc>
          <w:tcPr>
            <w:tcW w:w="610" w:type="pct"/>
            <w:noWrap/>
          </w:tcPr>
          <w:p w14:paraId="6F452991" w14:textId="26F61284" w:rsidR="00A03798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4B5882A8" w14:textId="1D288203" w:rsidR="00A03798" w:rsidRPr="00B761D5" w:rsidRDefault="00D1783E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103,</w:t>
            </w:r>
            <w:r w:rsidR="00A03798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54" w:type="pct"/>
            <w:noWrap/>
          </w:tcPr>
          <w:p w14:paraId="1D993EED" w14:textId="61F2F0E6" w:rsidR="00A03798" w:rsidRPr="00B761D5" w:rsidRDefault="00B649F3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AC41686" wp14:editId="5655180E">
                      <wp:simplePos x="0" y="0"/>
                      <wp:positionH relativeFrom="column">
                        <wp:posOffset>871122</wp:posOffset>
                      </wp:positionH>
                      <wp:positionV relativeFrom="paragraph">
                        <wp:posOffset>393700</wp:posOffset>
                      </wp:positionV>
                      <wp:extent cx="3792220" cy="0"/>
                      <wp:effectExtent l="38100" t="76200" r="17780" b="95250"/>
                      <wp:wrapNone/>
                      <wp:docPr id="242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32A5D19" id="ลูกศรเชื่อมต่อแบบตรง 43" o:spid="_x0000_s1026" type="#_x0000_t32" style="position:absolute;margin-left:68.6pt;margin-top:31pt;width:298.6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A8ISfM3gAAAAkB&#10;AAAPAAAAZHJzL2Rvd25yZXYueG1sTI9BS8NAEIXvgv9hGcGb3TSpTYnZFCkICr1YC+Jtkp0modnd&#10;mN0m8d874kGP783Hm/fy7Ww6MdLgW2cVLBcRCLKV062tFRzfnu42IHxAq7FzlhR8kYdtcX2VY6bd&#10;ZF9pPIRacIj1GSpoQugzKX3VkEG/cD1Zvp3cYDCwHGqpB5w43HQyjqK1NNha/tBgT7uGqvPhYhTg&#10;Lnl5H/FM+4/h/vjsp035me6Vur2ZHx9ABJrDHww/9bk6FNypdBervehYJ2nMqIJ1zJsYSJPVCkT5&#10;a8gil/8XFN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PCEnzN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D1783E"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</w:rPr>
              <w:t>โรงพยาบาลขอนแก่น</w:t>
            </w:r>
          </w:p>
        </w:tc>
        <w:tc>
          <w:tcPr>
            <w:tcW w:w="149" w:type="pct"/>
            <w:noWrap/>
          </w:tcPr>
          <w:p w14:paraId="1B0FC00C" w14:textId="03F3F293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6475DCE" w14:textId="00AAE8D2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3AE692AF" w14:textId="15CDE38E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A961E2A" w14:textId="7ED3A882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C0FFBE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C3F0A01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96FC0B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6F40621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3FF64F2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7D05D13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1F8F6E7B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C8E3096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55EAC468" w14:textId="77777777" w:rsidR="00A03798" w:rsidRPr="00B761D5" w:rsidRDefault="00A03798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96525" w:rsidRPr="00B761D5" w14:paraId="58C74FAA" w14:textId="77777777" w:rsidTr="002771C9">
        <w:trPr>
          <w:trHeight w:val="188"/>
        </w:trPr>
        <w:tc>
          <w:tcPr>
            <w:tcW w:w="155" w:type="pct"/>
            <w:noWrap/>
          </w:tcPr>
          <w:p w14:paraId="7BA62B7D" w14:textId="0B4C3DBA" w:rsidR="00096525" w:rsidRPr="00B761D5" w:rsidRDefault="00431172" w:rsidP="00902EA6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31.</w:t>
            </w:r>
          </w:p>
        </w:tc>
        <w:tc>
          <w:tcPr>
            <w:tcW w:w="674" w:type="pct"/>
          </w:tcPr>
          <w:p w14:paraId="30DF4509" w14:textId="7E8D498B" w:rsidR="00096525" w:rsidRPr="00B761D5" w:rsidRDefault="00096525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โครงการผู้ต้องขังได้รับการควบคุม ดูแล</w:t>
            </w:r>
          </w:p>
        </w:tc>
        <w:tc>
          <w:tcPr>
            <w:tcW w:w="623" w:type="pct"/>
            <w:noWrap/>
          </w:tcPr>
          <w:p w14:paraId="00683008" w14:textId="549524A1" w:rsidR="003D39C4" w:rsidRPr="00B761D5" w:rsidRDefault="005826AB" w:rsidP="00581283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โครงการปรับปรุงห้องกักวัณโรค</w:t>
            </w:r>
          </w:p>
        </w:tc>
        <w:tc>
          <w:tcPr>
            <w:tcW w:w="610" w:type="pct"/>
            <w:noWrap/>
          </w:tcPr>
          <w:p w14:paraId="38075A81" w14:textId="7FC9C261" w:rsidR="00096525" w:rsidRPr="00B761D5" w:rsidRDefault="005826AB" w:rsidP="002771C9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69E7DF98" w14:textId="02B0E853" w:rsidR="00096525" w:rsidRPr="00B761D5" w:rsidRDefault="005826AB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136,501.00</w:t>
            </w:r>
          </w:p>
          <w:p w14:paraId="0D27D82A" w14:textId="7F79C3AD" w:rsidR="00096525" w:rsidRPr="00B761D5" w:rsidRDefault="00096525" w:rsidP="0009652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454" w:type="pct"/>
            <w:noWrap/>
          </w:tcPr>
          <w:p w14:paraId="0B4C4F1A" w14:textId="7E142AFD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</w:rPr>
              <w:t xml:space="preserve"> </w:t>
            </w:r>
            <w:r w:rsidR="005826AB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w:t xml:space="preserve">   </w:t>
            </w:r>
            <w:r w:rsidR="005826AB">
              <w:rPr>
                <w:rFonts w:ascii="TH SarabunIT๙" w:eastAsia="Times New Roman" w:hAnsi="TH SarabunIT๙" w:cs="TH SarabunIT๙" w:hint="cs"/>
                <w:noProof/>
                <w:color w:val="000000"/>
                <w:sz w:val="28"/>
                <w:cs/>
              </w:rPr>
              <w:t xml:space="preserve">    กพ.</w:t>
            </w:r>
          </w:p>
          <w:p w14:paraId="022B2D89" w14:textId="4D7E8F4D" w:rsidR="00096525" w:rsidRPr="00B761D5" w:rsidRDefault="00096525" w:rsidP="00096525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</w:rPr>
              <w:t>-</w:t>
            </w:r>
          </w:p>
          <w:p w14:paraId="4C9C8831" w14:textId="34B8FD83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C219DD6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0B0F303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3F676C84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DBAE728" w14:textId="5E33C6AE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76D88747" wp14:editId="22227429">
                      <wp:simplePos x="0" y="0"/>
                      <wp:positionH relativeFrom="column">
                        <wp:posOffset>-1024890</wp:posOffset>
                      </wp:positionH>
                      <wp:positionV relativeFrom="paragraph">
                        <wp:posOffset>345440</wp:posOffset>
                      </wp:positionV>
                      <wp:extent cx="3792220" cy="0"/>
                      <wp:effectExtent l="38100" t="76200" r="17780" b="95250"/>
                      <wp:wrapNone/>
                      <wp:docPr id="705683026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767DD15B" id="ลูกศรเชื่อมต่อแบบตรง 43" o:spid="_x0000_s1026" type="#_x0000_t32" style="position:absolute;margin-left:-80.7pt;margin-top:27.2pt;width:298.6pt;height:0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DJzntR3wAAAAoB&#10;AAAPAAAAZHJzL2Rvd25yZXYueG1sTI9BS8NAEIXvgv9hGcFbu4lNaonZFCkICr1YC+Jtkh2T0Oxu&#10;zG6T+O8d8VBPw8x7vPlevp1NJ0YafOusgngZgSBbOd3aWsHx7WmxAeEDWo2ds6Tgmzxsi+urHDPt&#10;JvtK4yHUgkOsz1BBE0KfSemrhgz6pevJsvbpBoOB16GWesCJw00n76JoLQ22lj802NOuoep0OBsF&#10;uFu9vI94ov3HkB6f/bQpv+73St3ezI8PIALN4WKGX3xGh4KZSne22otOwSJexwl7FaQJT3Ykq5TL&#10;lH8HWeTyf4XiBwAA//8DAFBLAQItABQABgAIAAAAIQC2gziS/gAAAOEBAAATAAAAAAAAAAAAAAAA&#10;AAAAAABbQ29udGVudF9UeXBlc10ueG1sUEsBAi0AFAAGAAgAAAAhADj9If/WAAAAlAEAAAsAAAAA&#10;AAAAAAAAAAAALwEAAF9yZWxzLy5yZWxzUEsBAi0AFAAGAAgAAAAhAKdbRq3JAQAAiwMAAA4AAAAA&#10;AAAAAAAAAAAALgIAAGRycy9lMm9Eb2MueG1sUEsBAi0AFAAGAAgAAAAhAMnOe1HfAAAACgEAAA8A&#10;AAAAAAAAAAAAAAAAIwQAAGRycy9kb3ducmV2LnhtbFBLBQYAAAAABAAEAPMAAAAv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3" w:type="pct"/>
            <w:noWrap/>
          </w:tcPr>
          <w:p w14:paraId="0642D642" w14:textId="68D8FD83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D2244AB" w14:textId="1ED7F73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6B131C8" w14:textId="3FB379D8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46CFA171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6715973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5814BBE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C43B65B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CB77DFA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6668AD25" w14:textId="77777777" w:rsidR="00096525" w:rsidRPr="00B761D5" w:rsidRDefault="000965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D39C4" w:rsidRPr="00B761D5" w14:paraId="0526AC8E" w14:textId="77777777" w:rsidTr="003D39C4">
        <w:trPr>
          <w:trHeight w:val="416"/>
        </w:trPr>
        <w:tc>
          <w:tcPr>
            <w:tcW w:w="155" w:type="pct"/>
            <w:vMerge w:val="restart"/>
            <w:noWrap/>
            <w:vAlign w:val="center"/>
          </w:tcPr>
          <w:p w14:paraId="747BC0BD" w14:textId="77777777" w:rsidR="003D39C4" w:rsidRPr="00B761D5" w:rsidRDefault="003D39C4" w:rsidP="003D39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67BDE4A8" w14:textId="4A9E1A5B" w:rsidR="003D39C4" w:rsidRPr="00B761D5" w:rsidRDefault="003D39C4" w:rsidP="003D39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74" w:type="pct"/>
            <w:vMerge w:val="restart"/>
            <w:vAlign w:val="center"/>
          </w:tcPr>
          <w:p w14:paraId="7AF9E6B5" w14:textId="2E65ED1A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3" w:type="pct"/>
            <w:vMerge w:val="restart"/>
            <w:noWrap/>
            <w:vAlign w:val="center"/>
          </w:tcPr>
          <w:p w14:paraId="60149A40" w14:textId="1745C255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610" w:type="pct"/>
            <w:vMerge w:val="restart"/>
            <w:noWrap/>
            <w:vAlign w:val="center"/>
          </w:tcPr>
          <w:p w14:paraId="116E63B1" w14:textId="6A3D0015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11" w:type="pct"/>
            <w:vMerge w:val="restart"/>
            <w:noWrap/>
            <w:vAlign w:val="center"/>
          </w:tcPr>
          <w:p w14:paraId="52F339FE" w14:textId="4139113A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4" w:type="pct"/>
            <w:vMerge w:val="restart"/>
            <w:noWrap/>
            <w:vAlign w:val="center"/>
          </w:tcPr>
          <w:p w14:paraId="5804A40E" w14:textId="4556B19E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07" w:type="pct"/>
            <w:gridSpan w:val="12"/>
            <w:noWrap/>
          </w:tcPr>
          <w:p w14:paraId="4516A4AC" w14:textId="298C5041" w:rsidR="003D39C4" w:rsidRPr="00B761D5" w:rsidRDefault="003D39C4" w:rsidP="003D39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2569</w:t>
            </w:r>
          </w:p>
        </w:tc>
        <w:tc>
          <w:tcPr>
            <w:tcW w:w="265" w:type="pct"/>
            <w:vMerge w:val="restart"/>
          </w:tcPr>
          <w:p w14:paraId="10B8306E" w14:textId="11E9F0DC" w:rsidR="003D39C4" w:rsidRPr="00B761D5" w:rsidRDefault="003D39C4" w:rsidP="003D39C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3D39C4" w:rsidRPr="00B761D5" w14:paraId="5796B46A" w14:textId="77777777" w:rsidTr="003D39C4">
        <w:trPr>
          <w:trHeight w:val="340"/>
        </w:trPr>
        <w:tc>
          <w:tcPr>
            <w:tcW w:w="155" w:type="pct"/>
            <w:vMerge/>
            <w:noWrap/>
            <w:vAlign w:val="center"/>
          </w:tcPr>
          <w:p w14:paraId="64C5CF2A" w14:textId="77777777" w:rsidR="003D39C4" w:rsidRPr="00B761D5" w:rsidRDefault="003D39C4" w:rsidP="003D39C4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674" w:type="pct"/>
            <w:vMerge/>
            <w:vAlign w:val="center"/>
          </w:tcPr>
          <w:p w14:paraId="13A97493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vMerge/>
            <w:noWrap/>
            <w:vAlign w:val="center"/>
          </w:tcPr>
          <w:p w14:paraId="66E9D79C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10" w:type="pct"/>
            <w:vMerge/>
            <w:noWrap/>
            <w:vAlign w:val="center"/>
          </w:tcPr>
          <w:p w14:paraId="34015BF5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</w:p>
        </w:tc>
        <w:tc>
          <w:tcPr>
            <w:tcW w:w="411" w:type="pct"/>
            <w:vMerge/>
            <w:noWrap/>
            <w:vAlign w:val="center"/>
          </w:tcPr>
          <w:p w14:paraId="33318924" w14:textId="77777777" w:rsidR="003D39C4" w:rsidRPr="00B761D5" w:rsidRDefault="003D39C4" w:rsidP="003D39C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</w:p>
        </w:tc>
        <w:tc>
          <w:tcPr>
            <w:tcW w:w="454" w:type="pct"/>
            <w:vMerge/>
            <w:noWrap/>
            <w:vAlign w:val="center"/>
          </w:tcPr>
          <w:p w14:paraId="0E66FA54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F9E3099" w14:textId="616E38FF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3" w:type="pct"/>
            <w:noWrap/>
          </w:tcPr>
          <w:p w14:paraId="12BB2D62" w14:textId="5C8D8A1E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5" w:type="pct"/>
            <w:noWrap/>
          </w:tcPr>
          <w:p w14:paraId="31C8CD3D" w14:textId="3CF887ED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7F765F51" w14:textId="25835F93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3" w:type="pct"/>
            <w:noWrap/>
          </w:tcPr>
          <w:p w14:paraId="7B33B589" w14:textId="3BF6410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9C84694" w14:textId="71296CFA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3" w:type="pct"/>
            <w:noWrap/>
          </w:tcPr>
          <w:p w14:paraId="63484E57" w14:textId="5D469EF1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4" w:type="pct"/>
            <w:noWrap/>
          </w:tcPr>
          <w:p w14:paraId="67F250BF" w14:textId="794C6195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8" w:type="pct"/>
            <w:noWrap/>
          </w:tcPr>
          <w:p w14:paraId="561093DD" w14:textId="02488FC3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</w:tcPr>
          <w:p w14:paraId="55057560" w14:textId="34BFDE6B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8" w:type="pct"/>
            <w:noWrap/>
          </w:tcPr>
          <w:p w14:paraId="4D74D9E3" w14:textId="3FC479A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</w:tcPr>
          <w:p w14:paraId="16D7B687" w14:textId="6F7BD0C9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5" w:type="pct"/>
            <w:vMerge/>
          </w:tcPr>
          <w:p w14:paraId="6C822372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D39C4" w:rsidRPr="00B761D5" w14:paraId="4FA6EC98" w14:textId="77777777" w:rsidTr="00B761D5">
        <w:trPr>
          <w:trHeight w:val="162"/>
        </w:trPr>
        <w:tc>
          <w:tcPr>
            <w:tcW w:w="155" w:type="pct"/>
            <w:noWrap/>
          </w:tcPr>
          <w:p w14:paraId="54786215" w14:textId="2CB4B53D" w:rsidR="003D39C4" w:rsidRPr="00B761D5" w:rsidRDefault="00431172" w:rsidP="003D39C4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32.</w:t>
            </w:r>
          </w:p>
        </w:tc>
        <w:tc>
          <w:tcPr>
            <w:tcW w:w="674" w:type="pct"/>
          </w:tcPr>
          <w:p w14:paraId="2957B0D9" w14:textId="50FF7BCE" w:rsidR="003D39C4" w:rsidRPr="00B761D5" w:rsidRDefault="00AD0FDC" w:rsidP="003D39C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3D39C4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242839EB" w14:textId="77777777" w:rsidR="003D39C4" w:rsidRPr="00B761D5" w:rsidRDefault="003D39C4" w:rsidP="003D39C4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3642B1FB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โครงการจัดซื้อเครื่องวัดความดันโลหิตแบบอัตโนมัติ ชนิดสอดแขน</w:t>
            </w:r>
          </w:p>
        </w:tc>
        <w:tc>
          <w:tcPr>
            <w:tcW w:w="610" w:type="pct"/>
            <w:noWrap/>
          </w:tcPr>
          <w:p w14:paraId="37B2BA35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5E9E5CCB" w14:textId="77777777" w:rsidR="003D39C4" w:rsidRPr="00B761D5" w:rsidRDefault="003D39C4" w:rsidP="003D39C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150,000.00</w:t>
            </w:r>
          </w:p>
        </w:tc>
        <w:tc>
          <w:tcPr>
            <w:tcW w:w="454" w:type="pct"/>
            <w:noWrap/>
          </w:tcPr>
          <w:p w14:paraId="7C5AB3E8" w14:textId="28C0F3FE" w:rsidR="003D39C4" w:rsidRPr="00B761D5" w:rsidRDefault="003D39C4" w:rsidP="00902EA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51CF6274" wp14:editId="29270A5E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297484</wp:posOffset>
                      </wp:positionV>
                      <wp:extent cx="3792220" cy="0"/>
                      <wp:effectExtent l="38100" t="76200" r="17780" b="95250"/>
                      <wp:wrapNone/>
                      <wp:docPr id="1347443691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2BE3F5D" id="ลูกศรเชื่อมต่อแบบตรง 27" o:spid="_x0000_s1026" type="#_x0000_t32" style="position:absolute;margin-left:68pt;margin-top:23.4pt;width:298.6pt;height:0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VOqr+3gAAAAkB&#10;AAAPAAAAZHJzL2Rvd25yZXYueG1sTI9BS8NAEIXvgv9hGcGb3dhoWmI2RQqCQi/WgnibZMckNLsb&#10;d7dJ/PeOeKjH9+bx5n3FZja9GMmHzlkFt4sEBNna6c42Cg5vTzdrECGi1dg7Swq+KcCmvLwoMNdu&#10;sq807mMjuMSGHBW0MQ65lKFuyWBYuIEs3z6dNxhZ+kZqjxOXm14ukySTBjvLH1ocaNtSfdyfjALc&#10;pi/vIx5p9+HvD89hWldfq51S11fz4wOISHM8h+F3Pk+HkjdV7mR1ED3rNGOWqOAuYwQOrNJ0CaL6&#10;M2RZyP8E5Q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lTqq/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902EA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3EB4B528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5968C55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6B9279AF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D53227C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95EEF40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3A0D3BFF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28C385FF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6FF851BD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464B227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6134AA0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D22A866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5A34DCF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44ECE8AC" w14:textId="77777777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D39C4" w:rsidRPr="00B761D5" w14:paraId="7C1D7B4C" w14:textId="77777777" w:rsidTr="00B761D5">
        <w:trPr>
          <w:trHeight w:val="162"/>
        </w:trPr>
        <w:tc>
          <w:tcPr>
            <w:tcW w:w="155" w:type="pct"/>
            <w:noWrap/>
          </w:tcPr>
          <w:p w14:paraId="3CE2F181" w14:textId="43D56986" w:rsidR="003D39C4" w:rsidRPr="00B761D5" w:rsidRDefault="003D39C4" w:rsidP="00431172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</w:rPr>
              <w:t>3</w:t>
            </w:r>
            <w:r w:rsidR="00431172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3.</w:t>
            </w:r>
          </w:p>
        </w:tc>
        <w:tc>
          <w:tcPr>
            <w:tcW w:w="674" w:type="pct"/>
          </w:tcPr>
          <w:p w14:paraId="6957C810" w14:textId="4AEDFFFD" w:rsidR="003D39C4" w:rsidRPr="00B761D5" w:rsidRDefault="00AD0FDC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3D39C4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67A304B9" w14:textId="77777777" w:rsidR="003D39C4" w:rsidRPr="00B761D5" w:rsidRDefault="003D39C4" w:rsidP="00B761D5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73F91129" w14:textId="07DE54BE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โครงการดูแลผู้สูงอายุระยะยาว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สถานบำบัดพิเศษขอนแก่น</w:t>
            </w:r>
          </w:p>
        </w:tc>
        <w:tc>
          <w:tcPr>
            <w:tcW w:w="610" w:type="pct"/>
            <w:noWrap/>
          </w:tcPr>
          <w:p w14:paraId="35143793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63A4C89C" w14:textId="6B653618" w:rsidR="003D39C4" w:rsidRPr="00B761D5" w:rsidRDefault="003D39C4" w:rsidP="003D39C4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46,</w:t>
            </w:r>
            <w:r w:rsidR="00D1783E"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725.00</w:t>
            </w:r>
          </w:p>
        </w:tc>
        <w:tc>
          <w:tcPr>
            <w:tcW w:w="454" w:type="pct"/>
            <w:noWrap/>
          </w:tcPr>
          <w:p w14:paraId="43B0EA14" w14:textId="61C145EA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12100DDF" wp14:editId="0CF0CFD9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297484</wp:posOffset>
                      </wp:positionV>
                      <wp:extent cx="3792220" cy="0"/>
                      <wp:effectExtent l="38100" t="76200" r="17780" b="95250"/>
                      <wp:wrapNone/>
                      <wp:docPr id="496346605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4B620DFC" id="ลูกศรเชื่อมต่อแบบตรง 27" o:spid="_x0000_s1026" type="#_x0000_t32" style="position:absolute;margin-left:68pt;margin-top:23.4pt;width:298.6pt;height:0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VOqr+3gAAAAkB&#10;AAAPAAAAZHJzL2Rvd25yZXYueG1sTI9BS8NAEIXvgv9hGcGb3dhoWmI2RQqCQi/WgnibZMckNLsb&#10;d7dJ/PeOeKjH9+bx5n3FZja9GMmHzlkFt4sEBNna6c42Cg5vTzdrECGi1dg7Swq+KcCmvLwoMNdu&#10;sq807mMjuMSGHBW0MQ65lKFuyWBYuIEs3z6dNxhZ+kZqjxOXm14ukySTBjvLH1ocaNtSfdyfjALc&#10;pi/vIx5p9+HvD89hWldfq51S11fz4wOISHM8h+F3Pk+HkjdV7mR1ED3rNGOWqOAuYwQOrNJ0CaL6&#10;M2RZyP8E5Q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lTqq/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D1783E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เทศบาลนครขอนแก่น</w:t>
            </w:r>
          </w:p>
        </w:tc>
        <w:tc>
          <w:tcPr>
            <w:tcW w:w="149" w:type="pct"/>
            <w:noWrap/>
          </w:tcPr>
          <w:p w14:paraId="7510E032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375E3B0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CACA4C9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063AA8A9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36515C4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800C6CA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0D6EAE8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0FFE909D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3FE91B4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82888D9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616BA3B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0F35BA0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530EDC12" w14:textId="77777777" w:rsidR="003D39C4" w:rsidRPr="00B761D5" w:rsidRDefault="003D39C4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1783E" w:rsidRPr="00B761D5" w14:paraId="183B5537" w14:textId="77777777" w:rsidTr="00B761D5">
        <w:trPr>
          <w:trHeight w:val="162"/>
        </w:trPr>
        <w:tc>
          <w:tcPr>
            <w:tcW w:w="155" w:type="pct"/>
            <w:noWrap/>
          </w:tcPr>
          <w:p w14:paraId="06135452" w14:textId="7C21416C" w:rsidR="00D1783E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34.</w:t>
            </w:r>
          </w:p>
        </w:tc>
        <w:tc>
          <w:tcPr>
            <w:tcW w:w="674" w:type="pct"/>
          </w:tcPr>
          <w:p w14:paraId="2E967C8C" w14:textId="60F42965" w:rsidR="00D1783E" w:rsidRPr="00B761D5" w:rsidRDefault="00AD0FDC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D1783E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  <w:p w14:paraId="5E34C785" w14:textId="77777777" w:rsidR="00D1783E" w:rsidRPr="00B761D5" w:rsidRDefault="00D1783E" w:rsidP="00B761D5">
            <w:pPr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623" w:type="pct"/>
            <w:noWrap/>
          </w:tcPr>
          <w:p w14:paraId="29D73028" w14:textId="1959E31D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โครงการก่อสร้างห้องให้บริการตรวจรักษาผู้ต้องขังป่วย</w:t>
            </w:r>
          </w:p>
        </w:tc>
        <w:tc>
          <w:tcPr>
            <w:tcW w:w="610" w:type="pct"/>
            <w:noWrap/>
          </w:tcPr>
          <w:p w14:paraId="3F5F2528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402132F8" w14:textId="53E3C39A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870,960</w:t>
            </w:r>
          </w:p>
        </w:tc>
        <w:tc>
          <w:tcPr>
            <w:tcW w:w="454" w:type="pct"/>
            <w:noWrap/>
          </w:tcPr>
          <w:p w14:paraId="54AD19DA" w14:textId="1C38D4CE" w:rsidR="00D1783E" w:rsidRPr="00B761D5" w:rsidRDefault="00D1783E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3740EE7B" wp14:editId="5109BF4F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297484</wp:posOffset>
                      </wp:positionV>
                      <wp:extent cx="3792220" cy="0"/>
                      <wp:effectExtent l="38100" t="76200" r="17780" b="95250"/>
                      <wp:wrapNone/>
                      <wp:docPr id="259406597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D091B7E" id="ลูกศรเชื่อมต่อแบบตรง 27" o:spid="_x0000_s1026" type="#_x0000_t32" style="position:absolute;margin-left:68pt;margin-top:23.4pt;width:298.6pt;height:0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VOqr+3gAAAAkB&#10;AAAPAAAAZHJzL2Rvd25yZXYueG1sTI9BS8NAEIXvgv9hGcGb3dhoWmI2RQqCQi/WgnibZMckNLsb&#10;d7dJ/PeOeKjH9+bx5n3FZja9GMmHzlkFt4sEBNna6c42Cg5vTzdrECGi1dg7Swq+KcCmvLwoMNdu&#10;sq807mMjuMSGHBW0MQ65lKFuyWBYuIEs3z6dNxhZ+kZqjxOXm14ukySTBjvLH1ocaNtSfdyfjALc&#10;pi/vIx5p9+HvD89hWldfq51S11fz4wOISHM8h+F3Pk+HkjdV7mR1ED3rNGOWqOAuYwQOrNJ0CaL6&#10;M2RZyP8E5Q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lTqq/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FC59E29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B5135D4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658AE2ED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C3080EE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0BCEF458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D808B31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6768AB9E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358CBDEA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35E9AF6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F6BD139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64622F1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BB749F9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019DA7CF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1783E" w:rsidRPr="00B761D5" w14:paraId="1C5288BB" w14:textId="77777777" w:rsidTr="00B761D5">
        <w:trPr>
          <w:trHeight w:val="162"/>
        </w:trPr>
        <w:tc>
          <w:tcPr>
            <w:tcW w:w="155" w:type="pct"/>
            <w:noWrap/>
          </w:tcPr>
          <w:p w14:paraId="547D5FCD" w14:textId="0BAAE1DF" w:rsidR="00D1783E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35.</w:t>
            </w:r>
          </w:p>
        </w:tc>
        <w:tc>
          <w:tcPr>
            <w:tcW w:w="674" w:type="pct"/>
          </w:tcPr>
          <w:p w14:paraId="38AFA9C9" w14:textId="0E2FD6A9" w:rsidR="00D1783E" w:rsidRPr="00B761D5" w:rsidRDefault="00AD0FDC" w:rsidP="00D1783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="00D1783E"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46115FA8" w14:textId="093D0EB3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โครงการก่อสร้างห้องอุบัติเหตุและฉุกเฉิน </w:t>
            </w:r>
          </w:p>
        </w:tc>
        <w:tc>
          <w:tcPr>
            <w:tcW w:w="610" w:type="pct"/>
            <w:noWrap/>
          </w:tcPr>
          <w:p w14:paraId="238F8F7E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558097FC" w14:textId="36F41D6D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92,149.35</w:t>
            </w:r>
          </w:p>
        </w:tc>
        <w:tc>
          <w:tcPr>
            <w:tcW w:w="454" w:type="pct"/>
            <w:noWrap/>
          </w:tcPr>
          <w:p w14:paraId="415375C3" w14:textId="089F3B7C" w:rsidR="00D1783E" w:rsidRPr="00B761D5" w:rsidRDefault="00D1783E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2554351E" wp14:editId="2A8688CE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297484</wp:posOffset>
                      </wp:positionV>
                      <wp:extent cx="3792220" cy="0"/>
                      <wp:effectExtent l="38100" t="76200" r="17780" b="95250"/>
                      <wp:wrapNone/>
                      <wp:docPr id="377134969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0D79757" id="ลูกศรเชื่อมต่อแบบตรง 27" o:spid="_x0000_s1026" type="#_x0000_t32" style="position:absolute;margin-left:68pt;margin-top:23.4pt;width:298.6pt;height:0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VOqr+3gAAAAkB&#10;AAAPAAAAZHJzL2Rvd25yZXYueG1sTI9BS8NAEIXvgv9hGcGb3dhoWmI2RQqCQi/WgnibZMckNLsb&#10;d7dJ/PeOeKjH9+bx5n3FZja9GMmHzlkFt4sEBNna6c42Cg5vTzdrECGi1dg7Swq+KcCmvLwoMNdu&#10;sq807mMjuMSGHBW0MQ65lKFuyWBYuIEs3z6dNxhZ+kZqjxOXm14ukySTBjvLH1ocaNtSfdyfjALc&#10;pi/vIx5p9+HvD89hWldfq51S11fz4wOISHM8h+F3Pk+HkjdV7mR1ED3rNGOWqOAuYwQOrNJ0CaL6&#10;M2RZyP8E5Q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lTqq/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39D9A42A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D7BAF6E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3D05F670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8CBFAAF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45CD6CE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68A95E65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497466C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7A756F21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6353349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1FD3962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A8F317B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269FD18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471F7183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1783E" w:rsidRPr="00B761D5" w14:paraId="5B2226C8" w14:textId="77777777" w:rsidTr="00B761D5">
        <w:trPr>
          <w:trHeight w:val="162"/>
        </w:trPr>
        <w:tc>
          <w:tcPr>
            <w:tcW w:w="155" w:type="pct"/>
            <w:noWrap/>
          </w:tcPr>
          <w:p w14:paraId="443D1FC6" w14:textId="42795BEC" w:rsidR="00D1783E" w:rsidRPr="00B761D5" w:rsidRDefault="00431172" w:rsidP="00B761D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36.</w:t>
            </w:r>
          </w:p>
        </w:tc>
        <w:tc>
          <w:tcPr>
            <w:tcW w:w="674" w:type="pct"/>
          </w:tcPr>
          <w:p w14:paraId="1CB410D4" w14:textId="4F95D1F7" w:rsidR="00D1783E" w:rsidRPr="00B761D5" w:rsidRDefault="00D1783E" w:rsidP="00AD0FDC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โครงการบริหารจัดการรักษา</w:t>
            </w:r>
            <w:r w:rsidR="00AD0FDC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าตรฐานการดูแลด้านสาธารณสุขในเรือนจำตามโครงการราชทัณฑ์ปันสุข ทำความดีเพื่อชาติ ศาสน์ กษัตริย์</w:t>
            </w:r>
          </w:p>
        </w:tc>
        <w:tc>
          <w:tcPr>
            <w:tcW w:w="623" w:type="pct"/>
            <w:noWrap/>
          </w:tcPr>
          <w:p w14:paraId="42F65F92" w14:textId="4E2B8585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โครงการปรับปรุงห้อง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ทันต</w:t>
            </w:r>
            <w:proofErr w:type="spellEnd"/>
            <w:r w:rsidR="00C6730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กรรม</w:t>
            </w:r>
          </w:p>
        </w:tc>
        <w:tc>
          <w:tcPr>
            <w:tcW w:w="610" w:type="pct"/>
            <w:noWrap/>
          </w:tcPr>
          <w:p w14:paraId="00BD339E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สถานพยาบาล</w:t>
            </w:r>
          </w:p>
        </w:tc>
        <w:tc>
          <w:tcPr>
            <w:tcW w:w="411" w:type="pct"/>
            <w:noWrap/>
          </w:tcPr>
          <w:p w14:paraId="7571E420" w14:textId="3B9EEE72" w:rsidR="00D1783E" w:rsidRPr="00B761D5" w:rsidRDefault="005826AB" w:rsidP="00B761D5">
            <w:pPr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87,583.00</w:t>
            </w:r>
          </w:p>
        </w:tc>
        <w:tc>
          <w:tcPr>
            <w:tcW w:w="454" w:type="pct"/>
            <w:noWrap/>
          </w:tcPr>
          <w:p w14:paraId="2D499484" w14:textId="3290219C" w:rsidR="00D1783E" w:rsidRPr="00B761D5" w:rsidRDefault="00D1783E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4836B361" wp14:editId="758C5937">
                      <wp:simplePos x="0" y="0"/>
                      <wp:positionH relativeFrom="column">
                        <wp:posOffset>863600</wp:posOffset>
                      </wp:positionH>
                      <wp:positionV relativeFrom="paragraph">
                        <wp:posOffset>297484</wp:posOffset>
                      </wp:positionV>
                      <wp:extent cx="3792220" cy="0"/>
                      <wp:effectExtent l="38100" t="76200" r="17780" b="95250"/>
                      <wp:wrapNone/>
                      <wp:docPr id="1865046186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2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0E12968" id="ลูกศรเชื่อมต่อแบบตรง 27" o:spid="_x0000_s1026" type="#_x0000_t32" style="position:absolute;margin-left:68pt;margin-top:23.4pt;width:298.6pt;height:0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atyQEAAIsDAAAOAAAAZHJzL2Uyb0RvYy54bWysU01v2zAMvQ/YfxB0X5x46NYacXpI1l2G&#10;rcC2H8BIsi1AX6C4OPn3o5Q07T5Ow3yQKVF8JB+f1vdH78TBYLYx9HK1WEphgorahrGX3789vLmV&#10;IhMEDS4G08uTyfJ+8/rVek6daeMUnTYoGCTkbk69nIhS1zRZTcZDXsRkAjuHiB6Itzg2GmFmdO+a&#10;drl818wRdcKoTM58ujs75abiD4NR9GUYsiHhesm1UV2xrvuyNps1dCNCmqy6lAH/UIUHGzjpFWoH&#10;BOIH2j+gvFUYcxxooaJv4jBYZWoP3M1q+Vs3XydIpvbC5OR0pSn/P1j1+bANj8g0zCl3OT1i6eI4&#10;oC9/rk8cK1mnK1nmSELx4dv3d23bMqfqydc8BybM9NFEL4rRy0wIdpxoG0PgkURcVbLg8CkTp+bA&#10;p4CSNcQH61ydjAti7uXdTXvDeYD1MTggNn3SjBpGKcCNLDxFWBFzdFaX6IKTcdxvHYoD8PC3y/KV&#10;eXO2X66V1DvI0/ledZ1l4S2xNp31vby9RkM3GdAfghZ0SixoQgthdOYcQmDd332c1YVSlamqvDT+&#10;THqx9lGf6iyasuOJ12Iv6iySerln++Ub2vwEAAD//wMAUEsDBBQABgAIAAAAIQCVOqr+3gAAAAkB&#10;AAAPAAAAZHJzL2Rvd25yZXYueG1sTI9BS8NAEIXvgv9hGcGb3dhoWmI2RQqCQi/WgnibZMckNLsb&#10;d7dJ/PeOeKjH9+bx5n3FZja9GMmHzlkFt4sEBNna6c42Cg5vTzdrECGi1dg7Swq+KcCmvLwoMNdu&#10;sq807mMjuMSGHBW0MQ65lKFuyWBYuIEs3z6dNxhZ+kZqjxOXm14ukySTBjvLH1ocaNtSfdyfjALc&#10;pi/vIx5p9+HvD89hWldfq51S11fz4wOISHM8h+F3Pk+HkjdV7mR1ED3rNGOWqOAuYwQOrNJ0CaL6&#10;M2RZyP8E5Q8AAAD//wMAUEsBAi0AFAAGAAgAAAAhALaDOJL+AAAA4QEAABMAAAAAAAAAAAAAAAAA&#10;AAAAAFtDb250ZW50X1R5cGVzXS54bWxQSwECLQAUAAYACAAAACEAOP0h/9YAAACUAQAACwAAAAAA&#10;AAAAAAAAAAAvAQAAX3JlbHMvLnJlbHNQSwECLQAUAAYACAAAACEAp1tGrckBAACLAwAADgAAAAAA&#10;AAAAAAAAAAAuAgAAZHJzL2Uyb0RvYy54bWxQSwECLQAUAAYACAAAACEAlTqq/t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7AD358C0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900C4EC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4D8F5F49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10474D49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A6CB43A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74ACC37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6B894E31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0D89A371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744FE06B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76155D1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2C2610F6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4B6585A2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10C470A5" w14:textId="77777777" w:rsidR="00D1783E" w:rsidRPr="00B761D5" w:rsidRDefault="00D1783E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44D26521" w14:textId="0CDA6CC0" w:rsidR="000B36CE" w:rsidRPr="00B761D5" w:rsidRDefault="000B36CE" w:rsidP="000B36CE">
      <w:pPr>
        <w:tabs>
          <w:tab w:val="left" w:pos="2055"/>
        </w:tabs>
        <w:rPr>
          <w:rFonts w:ascii="TH SarabunIT๙" w:hAnsi="TH SarabunIT๙" w:cs="TH SarabunIT๙"/>
          <w:sz w:val="28"/>
          <w:szCs w:val="36"/>
        </w:rPr>
        <w:sectPr w:rsidR="000B36CE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67E89B7" w14:textId="1A5BAE8A" w:rsidR="006818BD" w:rsidRPr="00B761D5" w:rsidRDefault="0055428C" w:rsidP="006818BD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แผนปฏิบัติราชการ เรื่อง </w:t>
      </w: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การปฏิบัติต่อผู้ต้องขังให้เป็นมาตรฐาน</w:t>
      </w:r>
    </w:p>
    <w:p w14:paraId="7EC83884" w14:textId="01304122" w:rsidR="006818BD" w:rsidRPr="00B761D5" w:rsidRDefault="006818BD" w:rsidP="00D675F0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6"/>
          <w:szCs w:val="36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2) สร้างความสมดุล</w:t>
      </w:r>
      <w:r w:rsidR="0087541F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ในการบริหารโทษ</w:t>
      </w: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15"/>
        <w:gridCol w:w="2238"/>
        <w:gridCol w:w="2068"/>
        <w:gridCol w:w="1942"/>
        <w:gridCol w:w="1461"/>
        <w:gridCol w:w="1494"/>
        <w:gridCol w:w="494"/>
        <w:gridCol w:w="508"/>
        <w:gridCol w:w="481"/>
        <w:gridCol w:w="494"/>
        <w:gridCol w:w="508"/>
        <w:gridCol w:w="494"/>
        <w:gridCol w:w="541"/>
        <w:gridCol w:w="511"/>
        <w:gridCol w:w="491"/>
        <w:gridCol w:w="491"/>
        <w:gridCol w:w="491"/>
        <w:gridCol w:w="491"/>
        <w:gridCol w:w="879"/>
      </w:tblGrid>
      <w:tr w:rsidR="000C22E0" w:rsidRPr="00B761D5" w14:paraId="0D810299" w14:textId="77777777" w:rsidTr="000C22E0">
        <w:trPr>
          <w:trHeight w:val="452"/>
        </w:trPr>
        <w:tc>
          <w:tcPr>
            <w:tcW w:w="155" w:type="pct"/>
            <w:vMerge w:val="restart"/>
            <w:noWrap/>
            <w:vAlign w:val="center"/>
            <w:hideMark/>
          </w:tcPr>
          <w:p w14:paraId="0B6AD9A6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1D2C5A52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74" w:type="pct"/>
            <w:vMerge w:val="restart"/>
            <w:vAlign w:val="center"/>
          </w:tcPr>
          <w:p w14:paraId="4991CB4A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) ระดับกอง</w:t>
            </w:r>
          </w:p>
        </w:tc>
        <w:tc>
          <w:tcPr>
            <w:tcW w:w="623" w:type="pct"/>
            <w:vMerge w:val="restart"/>
            <w:noWrap/>
            <w:vAlign w:val="center"/>
            <w:hideMark/>
          </w:tcPr>
          <w:p w14:paraId="7930A501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585" w:type="pct"/>
            <w:vMerge w:val="restart"/>
            <w:noWrap/>
            <w:vAlign w:val="center"/>
            <w:hideMark/>
          </w:tcPr>
          <w:p w14:paraId="5A37105F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40" w:type="pct"/>
            <w:vMerge w:val="restart"/>
            <w:vAlign w:val="center"/>
            <w:hideMark/>
          </w:tcPr>
          <w:p w14:paraId="0D7BF3D7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67464516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807" w:type="pct"/>
            <w:gridSpan w:val="12"/>
            <w:noWrap/>
            <w:hideMark/>
          </w:tcPr>
          <w:p w14:paraId="0DD54FDC" w14:textId="37DE7C1F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65" w:type="pct"/>
            <w:vMerge w:val="restart"/>
            <w:vAlign w:val="center"/>
          </w:tcPr>
          <w:p w14:paraId="4B656FDB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0C22E0" w:rsidRPr="00B761D5" w14:paraId="421DD587" w14:textId="77777777" w:rsidTr="000C22E0">
        <w:trPr>
          <w:trHeight w:val="418"/>
        </w:trPr>
        <w:tc>
          <w:tcPr>
            <w:tcW w:w="155" w:type="pct"/>
            <w:vMerge/>
            <w:hideMark/>
          </w:tcPr>
          <w:p w14:paraId="294D597C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74" w:type="pct"/>
            <w:vMerge/>
          </w:tcPr>
          <w:p w14:paraId="176EC2D7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23" w:type="pct"/>
            <w:vMerge/>
            <w:hideMark/>
          </w:tcPr>
          <w:p w14:paraId="0F356EF3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585" w:type="pct"/>
            <w:vMerge/>
            <w:hideMark/>
          </w:tcPr>
          <w:p w14:paraId="0FEE26A3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40" w:type="pct"/>
            <w:vMerge/>
            <w:hideMark/>
          </w:tcPr>
          <w:p w14:paraId="3E4D0432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50" w:type="pct"/>
            <w:vMerge/>
            <w:hideMark/>
          </w:tcPr>
          <w:p w14:paraId="2BA6C8DC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38745978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3" w:type="pct"/>
            <w:noWrap/>
            <w:hideMark/>
          </w:tcPr>
          <w:p w14:paraId="62991740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45" w:type="pct"/>
            <w:noWrap/>
            <w:hideMark/>
          </w:tcPr>
          <w:p w14:paraId="261DD71B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61D1ED04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</w:t>
            </w: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</w:t>
            </w:r>
          </w:p>
        </w:tc>
        <w:tc>
          <w:tcPr>
            <w:tcW w:w="153" w:type="pct"/>
            <w:noWrap/>
            <w:hideMark/>
          </w:tcPr>
          <w:p w14:paraId="4D7E93DC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0BFB3DDC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63" w:type="pct"/>
            <w:noWrap/>
            <w:hideMark/>
          </w:tcPr>
          <w:p w14:paraId="4080D9B8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54" w:type="pct"/>
            <w:noWrap/>
            <w:hideMark/>
          </w:tcPr>
          <w:p w14:paraId="2A2D358C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48" w:type="pct"/>
            <w:noWrap/>
            <w:hideMark/>
          </w:tcPr>
          <w:p w14:paraId="236BFD33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  <w:hideMark/>
          </w:tcPr>
          <w:p w14:paraId="00DD4FFE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48" w:type="pct"/>
            <w:noWrap/>
            <w:hideMark/>
          </w:tcPr>
          <w:p w14:paraId="45527B2C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148" w:type="pct"/>
            <w:noWrap/>
            <w:hideMark/>
          </w:tcPr>
          <w:p w14:paraId="084C0DCC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65" w:type="pct"/>
            <w:vMerge/>
          </w:tcPr>
          <w:p w14:paraId="68B9FCA3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0C22E0" w:rsidRPr="00B761D5" w14:paraId="18A188BA" w14:textId="77777777" w:rsidTr="000C22E0">
        <w:trPr>
          <w:trHeight w:val="960"/>
        </w:trPr>
        <w:tc>
          <w:tcPr>
            <w:tcW w:w="155" w:type="pct"/>
            <w:noWrap/>
            <w:hideMark/>
          </w:tcPr>
          <w:p w14:paraId="0D956D7E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674" w:type="pct"/>
          </w:tcPr>
          <w:p w14:paraId="38963F42" w14:textId="5784F8D7" w:rsidR="000C22E0" w:rsidRPr="00B761D5" w:rsidRDefault="000C22E0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โครงการย้ายผู้ต้องขังเพื่อการบริหารโทษ</w:t>
            </w:r>
          </w:p>
        </w:tc>
        <w:tc>
          <w:tcPr>
            <w:tcW w:w="623" w:type="pct"/>
            <w:noWrap/>
            <w:hideMark/>
          </w:tcPr>
          <w:p w14:paraId="7705A190" w14:textId="6E82161C" w:rsidR="000C22E0" w:rsidRPr="00B761D5" w:rsidRDefault="000C22E0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โครงการย้าย</w:t>
            </w:r>
            <w:r w:rsidR="002A7A93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ระบายความแออัดผู้ต้อง</w:t>
            </w:r>
          </w:p>
        </w:tc>
        <w:tc>
          <w:tcPr>
            <w:tcW w:w="585" w:type="pct"/>
            <w:noWrap/>
            <w:hideMark/>
          </w:tcPr>
          <w:p w14:paraId="2E14024E" w14:textId="735A3731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ฝ่ายทัณฑปฏิบัติ</w:t>
            </w:r>
          </w:p>
        </w:tc>
        <w:tc>
          <w:tcPr>
            <w:tcW w:w="440" w:type="pct"/>
            <w:noWrap/>
            <w:hideMark/>
          </w:tcPr>
          <w:p w14:paraId="50A940E1" w14:textId="47BB4AB7" w:rsidR="000C22E0" w:rsidRPr="00B761D5" w:rsidRDefault="000C22E0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100,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000.0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082AC9B7" w14:textId="3AF7B050" w:rsidR="000C22E0" w:rsidRPr="00B761D5" w:rsidRDefault="0055428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กทป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6C891A04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484BF81" wp14:editId="73B36A23">
                      <wp:simplePos x="0" y="0"/>
                      <wp:positionH relativeFrom="column">
                        <wp:posOffset>-62120</wp:posOffset>
                      </wp:positionH>
                      <wp:positionV relativeFrom="paragraph">
                        <wp:posOffset>293922</wp:posOffset>
                      </wp:positionV>
                      <wp:extent cx="3784738" cy="0"/>
                      <wp:effectExtent l="38100" t="76200" r="25400" b="95250"/>
                      <wp:wrapNone/>
                      <wp:docPr id="253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73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3926C6A" id="ลูกศรเชื่อมต่อแบบตรง 30" o:spid="_x0000_s1026" type="#_x0000_t32" style="position:absolute;margin-left:-4.9pt;margin-top:23.15pt;width:298pt;height:0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e5ygEAAIsDAAAOAAAAZHJzL2Uyb0RvYy54bWysU02PEzEMvSPxH6Lc6bRdli2jTvfQslwQ&#10;rAT8ADeTzETKl+zQaf89TtrtLh8nxBwyThw/288v6/ujd+KgkWwMnVzM5lLooGJvw9DJ798e3qyk&#10;oAyhBxeD7uRJk7zfvH61nlKrl3GMrtcoGCRQO6VOjjmntmlIjdoDzWLSgZ0moofMWxyaHmFidO+a&#10;5Xz+rpki9gmj0kR8ujs75abiG6NV/mIM6SxcJ7m2XFes676szWYN7YCQRqsuZcA/VOHBBk56hdpB&#10;BvED7R9Q3iqMFE2eqeibaIxVuvbA3Szmv3XzdYSkay9MDqUrTfT/YNXnwzY8ItMwJWopPWLp4mjQ&#10;lz/XJ46VrNOVLH3MQvHhzd3q7d0Nj1c9+ZrnwISUP+roRTE6SRnBDmPexhB4JBEXlSw4fKLMqTnw&#10;KaBkDfHBOlcn44KYOvn+dnnLeYD1YRxkNn3qGTUMUoAbWHgqY0Wk6GxfogsO4bDfOhQH4OFv5+Ur&#10;8+Zsv1wrqXdA4/ledZ1l4W1mbTrrO7m6RkM7aug/hF7kU2JBZ7QQBqfPIRms+7uPs7pQqtJVlZfG&#10;n0kv1j72pzqLpux44rXYizqLpF7u2X75hjY/AQAA//8DAFBLAwQUAAYACAAAACEAogjiM94AAAAI&#10;AQAADwAAAGRycy9kb3ducmV2LnhtbEyPQUvDQBCF74L/YRnBW7uxtTHGbIoUBIVeWgult0l2TEKz&#10;szG7TeK/d8WDHue9x3vfZOvJtGKg3jWWFdzNIxDEpdUNVwoO7y+zBITzyBpby6Tgixys8+urDFNt&#10;R97RsPeVCCXsUlRQe9+lUrqyJoNubjvi4H3Y3qAPZ19J3eMYyk0rF1EUS4MNh4UaO9rUVJ73F6MA&#10;N8u344Bn2p761eHVjUnx+bBV6vZmen4C4Wnyf2H4wQ/okAemwl5YO9EqmD0Gcq/gPl6CCP4qiRcg&#10;il9B5pn8/0D+DQAA//8DAFBLAQItABQABgAIAAAAIQC2gziS/gAAAOEBAAATAAAAAAAAAAAAAAAA&#10;AAAAAABbQ29udGVudF9UeXBlc10ueG1sUEsBAi0AFAAGAAgAAAAhADj9If/WAAAAlAEAAAsAAAAA&#10;AAAAAAAAAAAALwEAAF9yZWxzLy5yZWxzUEsBAi0AFAAGAAgAAAAhAJEeB7nKAQAAiwMAAA4AAAAA&#10;AAAAAAAAAAAALgIAAGRycy9lMm9Eb2MueG1sUEsBAi0AFAAGAAgAAAAhAKII4jPeAAAACAEAAA8A&#10;AAAAAAAAAAAAAAAAJAQAAGRycy9kb3ducmV2LnhtbFBLBQYAAAAABAAEAPMAAAAv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62B7EF8E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5" w:type="pct"/>
            <w:noWrap/>
            <w:hideMark/>
          </w:tcPr>
          <w:p w14:paraId="456E0E33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2A239EC8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338F39D8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18AAEF7C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70B21D9E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4" w:type="pct"/>
            <w:noWrap/>
            <w:hideMark/>
          </w:tcPr>
          <w:p w14:paraId="7C2731BA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06ABAC2D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02F8FAB7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24B6F315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8" w:type="pct"/>
            <w:noWrap/>
            <w:hideMark/>
          </w:tcPr>
          <w:p w14:paraId="199833BE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65" w:type="pct"/>
          </w:tcPr>
          <w:p w14:paraId="7F05B299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C22E0" w:rsidRPr="00B761D5" w14:paraId="13BDE39F" w14:textId="77777777" w:rsidTr="000C22E0">
        <w:trPr>
          <w:trHeight w:val="960"/>
        </w:trPr>
        <w:tc>
          <w:tcPr>
            <w:tcW w:w="155" w:type="pct"/>
            <w:noWrap/>
          </w:tcPr>
          <w:p w14:paraId="080705D7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674" w:type="pct"/>
          </w:tcPr>
          <w:p w14:paraId="1077BA69" w14:textId="3369A379" w:rsidR="000C22E0" w:rsidRPr="00B761D5" w:rsidRDefault="000C22E0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โครงการย้ายผู้ต้องขังเพื่อการบริหารโทษ</w:t>
            </w:r>
          </w:p>
        </w:tc>
        <w:tc>
          <w:tcPr>
            <w:tcW w:w="623" w:type="pct"/>
            <w:noWrap/>
          </w:tcPr>
          <w:p w14:paraId="5C37158D" w14:textId="4C105D0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</w:t>
            </w:r>
            <w:r w:rsidR="002A7A93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รย้ายโทษสูง</w:t>
            </w:r>
          </w:p>
        </w:tc>
        <w:tc>
          <w:tcPr>
            <w:tcW w:w="585" w:type="pct"/>
            <w:noWrap/>
          </w:tcPr>
          <w:p w14:paraId="4842A008" w14:textId="43861545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ฝ่ายทัณฑปฏิบัติ</w:t>
            </w:r>
          </w:p>
        </w:tc>
        <w:tc>
          <w:tcPr>
            <w:tcW w:w="440" w:type="pct"/>
            <w:noWrap/>
          </w:tcPr>
          <w:p w14:paraId="3F023CA1" w14:textId="54CFD5AD" w:rsidR="000C22E0" w:rsidRPr="00B761D5" w:rsidRDefault="002A7A93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  <w:r w:rsidR="000C22E0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0,000.00</w:t>
            </w:r>
          </w:p>
        </w:tc>
        <w:tc>
          <w:tcPr>
            <w:tcW w:w="450" w:type="pct"/>
            <w:noWrap/>
          </w:tcPr>
          <w:p w14:paraId="53DCD1A4" w14:textId="4B676308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D2046FB" wp14:editId="42831DE5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275590</wp:posOffset>
                      </wp:positionV>
                      <wp:extent cx="3784600" cy="0"/>
                      <wp:effectExtent l="38100" t="76200" r="25400" b="95250"/>
                      <wp:wrapNone/>
                      <wp:docPr id="259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4D3BB589" id="ลูกศรเชื่อมต่อแบบตรง 30" o:spid="_x0000_s1026" type="#_x0000_t32" style="position:absolute;margin-left:67.95pt;margin-top:21.7pt;width:298pt;height:0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p6ygEAAIsDAAAOAAAAZHJzL2Uyb0RvYy54bWysU01v2zAMvQ/YfxB0X+xkbZcZcXpI2l2G&#10;rUC7H8DowxagL1BanPz7UUqatttOw3yQKVF8JB+fVrcHZ9leYTLB93w+azlTXgRp/NDzH0/3H5ac&#10;pQxegg1e9fyoEr9dv3+3mmKnFmEMVipkBOJTN8WejznHrmmSGJWDNAtReXLqgA4ybXFoJMJE6M42&#10;i7a9aaaAMmIQKiU63Z6cfF3xtVYif9c6qcxsz6m2XFes666szXoF3YAQRyPOZcA/VOHAeEp6gdpC&#10;BvYTzR9QzggMKeg8E8E1QWsjVO2Bupm3v3XzOEJUtRciJ8ULTen/wYpv+41/QKJhiqlL8QFLFweN&#10;rvypPnaoZB0vZKlDZoIOP35aXt20xKl49jUvgRFT/qKCY8XoecoIZhjzJnhPIwk4r2TB/mvKlJoC&#10;nwNKVh/ujbV1MtazqeefrxfXlAdIH9pCJtNFSah+4AzsQMITGStiCtbIEl1wEg67jUW2Bxr+pi1f&#10;mTdle3OtpN5CGk/3quskC2cyadMa1/PlJRq6UYG885LlYyRBZzTgB6tOIRmM/buPslpfqlJVlefG&#10;X0gv1i7IY51FU3Y08VrsWZ1FUq/3ZL9+Q+tfAAAA//8DAFBLAwQUAAYACAAAACEAIdAUft4AAAAJ&#10;AQAADwAAAGRycy9kb3ducmV2LnhtbEyPQUvDQBCF74L/YRnBm93UtLbGbIoUBIVeWgvibZIdk9Ds&#10;btzdJvHfO+JBj+/Nx5v38s1kOjGQD62zCuazBATZyunW1gqOr083axAhotXYOUsKvijApri8yDHT&#10;brR7Gg6xFhxiQ4YKmhj7TMpQNWQwzFxPlm8fzhuMLH0ttceRw00nb5PkThpsLX9osKdtQ9XpcDYK&#10;cJu+vA14ot27Xx6fw7guP1c7pa6vpscHEJGm+AfDT32uDgV3Kt3Z6iA61unynlEFi3QBgoFVOmej&#10;/DVkkcv/C4pvAAAA//8DAFBLAQItABQABgAIAAAAIQC2gziS/gAAAOEBAAATAAAAAAAAAAAAAAAA&#10;AAAAAABbQ29udGVudF9UeXBlc10ueG1sUEsBAi0AFAAGAAgAAAAhADj9If/WAAAAlAEAAAsAAAAA&#10;AAAAAAAAAAAALwEAAF9yZWxzLy5yZWxzUEsBAi0AFAAGAAgAAAAhAFBmynrKAQAAiwMAAA4AAAAA&#10;AAAAAAAAAAAALgIAAGRycy9lMm9Eb2MueG1sUEsBAi0AFAAGAAgAAAAhACHQFH7eAAAACQEAAA8A&#10;AAAAAAAAAAAAAAAAJAQAAGRycy9kb3ducmV2LnhtbFBLBQYAAAAABAAEAPMAAAAv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กทป</w:t>
            </w:r>
            <w:proofErr w:type="spellEnd"/>
            <w:r w:rsidR="0055428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96362A8" w14:textId="550FC63A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4CCBE51" w14:textId="0C9FB518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4DAE09DC" w14:textId="2F6CF0F3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28BD0DFF" w14:textId="0FB7EF60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7CEB7A4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067FDC5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07F5DAF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4" w:type="pct"/>
            <w:noWrap/>
          </w:tcPr>
          <w:p w14:paraId="7139EAB9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5EEA77A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3F9BDF4B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9D21045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6AC7009A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6F6F1678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C22E0" w:rsidRPr="00B761D5" w14:paraId="28D04610" w14:textId="77777777" w:rsidTr="000C22E0">
        <w:trPr>
          <w:trHeight w:val="513"/>
        </w:trPr>
        <w:tc>
          <w:tcPr>
            <w:tcW w:w="155" w:type="pct"/>
            <w:noWrap/>
          </w:tcPr>
          <w:p w14:paraId="76D1FF22" w14:textId="77777777" w:rsidR="000C22E0" w:rsidRPr="00B761D5" w:rsidRDefault="000C22E0" w:rsidP="002771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674" w:type="pct"/>
          </w:tcPr>
          <w:p w14:paraId="7135BA47" w14:textId="763AEB6F" w:rsidR="000C22E0" w:rsidRPr="00B761D5" w:rsidRDefault="000C22E0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โครงการปฏิบัติการด้านการลดวันต้องโทษ</w:t>
            </w:r>
          </w:p>
        </w:tc>
        <w:tc>
          <w:tcPr>
            <w:tcW w:w="623" w:type="pct"/>
            <w:noWrap/>
          </w:tcPr>
          <w:p w14:paraId="3BE3C27E" w14:textId="54E6DCAE" w:rsidR="000C22E0" w:rsidRPr="00B761D5" w:rsidRDefault="000C22E0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2A7A93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พักโทษ ลดโทษ</w:t>
            </w:r>
          </w:p>
          <w:p w14:paraId="35382A9B" w14:textId="091669C1" w:rsidR="000C22E0" w:rsidRPr="00B761D5" w:rsidRDefault="000C22E0" w:rsidP="002771C9">
            <w:pPr>
              <w:jc w:val="thaiDistribute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585" w:type="pct"/>
            <w:noWrap/>
          </w:tcPr>
          <w:p w14:paraId="46C75D0A" w14:textId="2C87760A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ฝ่ายทัณฑปฏิบัติ</w:t>
            </w:r>
          </w:p>
        </w:tc>
        <w:tc>
          <w:tcPr>
            <w:tcW w:w="440" w:type="pct"/>
            <w:noWrap/>
          </w:tcPr>
          <w:p w14:paraId="69493594" w14:textId="4A9D1E1D" w:rsidR="000C22E0" w:rsidRPr="00B761D5" w:rsidRDefault="000C22E0" w:rsidP="002771C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20,000.00</w:t>
            </w:r>
          </w:p>
        </w:tc>
        <w:tc>
          <w:tcPr>
            <w:tcW w:w="450" w:type="pct"/>
            <w:noWrap/>
          </w:tcPr>
          <w:p w14:paraId="38994CA7" w14:textId="6D4665EA" w:rsidR="000C22E0" w:rsidRPr="00B761D5" w:rsidRDefault="0055428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กทป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6C1E6CFF" w14:textId="27604D8D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64853AB" w14:textId="19BFC331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5" w:type="pct"/>
            <w:noWrap/>
          </w:tcPr>
          <w:p w14:paraId="7FBEA9A6" w14:textId="7DDF98F5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507F4009" w14:textId="761FFD8E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CC8877D" w14:textId="49103F5A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7402A7AA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24E71C1F" w14:textId="348BF064" w:rsidR="000C22E0" w:rsidRPr="00B761D5" w:rsidRDefault="00860123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9F4BB6F" wp14:editId="5E10DF71">
                      <wp:simplePos x="0" y="0"/>
                      <wp:positionH relativeFrom="column">
                        <wp:posOffset>-1899865</wp:posOffset>
                      </wp:positionH>
                      <wp:positionV relativeFrom="paragraph">
                        <wp:posOffset>225343</wp:posOffset>
                      </wp:positionV>
                      <wp:extent cx="3784600" cy="0"/>
                      <wp:effectExtent l="38100" t="76200" r="25400" b="95250"/>
                      <wp:wrapNone/>
                      <wp:docPr id="260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4A8C53D" id="ลูกศรเชื่อมต่อแบบตรง 30" o:spid="_x0000_s1026" type="#_x0000_t32" style="position:absolute;margin-left:-149.6pt;margin-top:17.75pt;width:298pt;height:0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p6ygEAAIsDAAAOAAAAZHJzL2Uyb0RvYy54bWysU01v2zAMvQ/YfxB0X+xkbZcZcXpI2l2G&#10;rUC7H8DowxagL1BanPz7UUqatttOw3yQKVF8JB+fVrcHZ9leYTLB93w+azlTXgRp/NDzH0/3H5ac&#10;pQxegg1e9fyoEr9dv3+3mmKnFmEMVipkBOJTN8WejznHrmmSGJWDNAtReXLqgA4ybXFoJMJE6M42&#10;i7a9aaaAMmIQKiU63Z6cfF3xtVYif9c6qcxsz6m2XFes666szXoF3YAQRyPOZcA/VOHAeEp6gdpC&#10;BvYTzR9QzggMKeg8E8E1QWsjVO2Bupm3v3XzOEJUtRciJ8ULTen/wYpv+41/QKJhiqlL8QFLFweN&#10;rvypPnaoZB0vZKlDZoIOP35aXt20xKl49jUvgRFT/qKCY8XoecoIZhjzJnhPIwk4r2TB/mvKlJoC&#10;nwNKVh/ujbV1MtazqeefrxfXlAdIH9pCJtNFSah+4AzsQMITGStiCtbIEl1wEg67jUW2Bxr+pi1f&#10;mTdle3OtpN5CGk/3quskC2cyadMa1/PlJRq6UYG885LlYyRBZzTgB6tOIRmM/buPslpfqlJVlefG&#10;X0gv1i7IY51FU3Y08VrsWZ1FUq/3ZL9+Q+tfAAAA//8DAFBLAwQUAAYACAAAACEATkDiz98AAAAK&#10;AQAADwAAAGRycy9kb3ducmV2LnhtbEyPwUrDQBCG74LvsIzgrd2YktrEbIoUBIVerAXxNsmOSWh2&#10;N2a3SXx7RzzU48x8/PP9+XY2nRhp8K2zCu6WEQiyldOtrRUc354WGxA+oNXYOUsKvsnDtri+yjHT&#10;brKvNB5CLTjE+gwVNCH0mZS+asigX7qeLN8+3WAw8DjUUg84cbjpZBxFa2mwtfyhwZ52DVWnw9ko&#10;wN3q5X3EE+0/huT47KdN+XW/V+r2Zn58ABFoDhcYfvVZHQp2Kt3Zai86BYs4TWNmFaySBAQTcbrm&#10;MuXfQha5/F+h+AEAAP//AwBQSwECLQAUAAYACAAAACEAtoM4kv4AAADhAQAAEwAAAAAAAAAAAAAA&#10;AAAAAAAAW0NvbnRlbnRfVHlwZXNdLnhtbFBLAQItABQABgAIAAAAIQA4/SH/1gAAAJQBAAALAAAA&#10;AAAAAAAAAAAAAC8BAABfcmVscy8ucmVsc1BLAQItABQABgAIAAAAIQBQZsp6ygEAAIsDAAAOAAAA&#10;AAAAAAAAAAAAAC4CAABkcnMvZTJvRG9jLnhtbFBLAQItABQABgAIAAAAIQBOQOLP3wAAAAoBAAAP&#10;AAAAAAAAAAAAAAAAACQEAABkcnMvZG93bnJldi54bWxQSwUGAAAAAAQABADzAAAAMA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4" w:type="pct"/>
            <w:noWrap/>
          </w:tcPr>
          <w:p w14:paraId="512E9260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2B240CC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B6C965F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5FD18032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8" w:type="pct"/>
            <w:noWrap/>
          </w:tcPr>
          <w:p w14:paraId="032FEC27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65" w:type="pct"/>
          </w:tcPr>
          <w:p w14:paraId="6083513C" w14:textId="77777777" w:rsidR="000C22E0" w:rsidRPr="00B761D5" w:rsidRDefault="000C22E0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5D03CF95" w14:textId="763F7485" w:rsidR="000C22E0" w:rsidRPr="00B761D5" w:rsidRDefault="000C22E0" w:rsidP="0087541F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6"/>
          <w:szCs w:val="36"/>
        </w:rPr>
      </w:pPr>
    </w:p>
    <w:p w14:paraId="7B661A02" w14:textId="1700BD22" w:rsidR="000C22E0" w:rsidRPr="00B761D5" w:rsidRDefault="000C22E0" w:rsidP="0087541F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6"/>
          <w:szCs w:val="36"/>
        </w:rPr>
      </w:pPr>
    </w:p>
    <w:p w14:paraId="12648551" w14:textId="77777777" w:rsidR="000C22E0" w:rsidRPr="00B761D5" w:rsidRDefault="000C22E0" w:rsidP="0087541F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0F378A6" w14:textId="77777777" w:rsidR="0087541F" w:rsidRPr="00B761D5" w:rsidRDefault="0087541F" w:rsidP="006818BD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  <w:sectPr w:rsidR="0087541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685AFC" w14:textId="77777777" w:rsidR="0087541F" w:rsidRPr="00B761D5" w:rsidRDefault="0087541F" w:rsidP="0087541F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การปฏิบัติต่อผู้ต้องขังให้เป็นมาตรฐาน</w:t>
      </w:r>
    </w:p>
    <w:p w14:paraId="111A8390" w14:textId="41916082" w:rsidR="004D1C3B" w:rsidRPr="00B761D5" w:rsidRDefault="0087541F" w:rsidP="00D675F0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3) พัฒนาบุคลากรให้มีความเป็นมืออาชีพ มีคุณธรรมจริยธรรม</w:t>
      </w: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6"/>
        <w:gridCol w:w="1988"/>
        <w:gridCol w:w="1417"/>
        <w:gridCol w:w="1417"/>
        <w:gridCol w:w="1477"/>
        <w:gridCol w:w="521"/>
        <w:gridCol w:w="53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77"/>
        <w:gridCol w:w="986"/>
      </w:tblGrid>
      <w:tr w:rsidR="004D1C3B" w:rsidRPr="00B761D5" w14:paraId="71BCF6A4" w14:textId="77777777" w:rsidTr="00014664">
        <w:trPr>
          <w:trHeight w:val="452"/>
        </w:trPr>
        <w:tc>
          <w:tcPr>
            <w:tcW w:w="171" w:type="pct"/>
            <w:vMerge w:val="restart"/>
            <w:noWrap/>
            <w:vAlign w:val="center"/>
            <w:hideMark/>
          </w:tcPr>
          <w:p w14:paraId="13CB2FFF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74FD0AE5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3" w:type="pct"/>
            <w:vMerge w:val="restart"/>
            <w:vAlign w:val="center"/>
          </w:tcPr>
          <w:p w14:paraId="2A97FB6A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14:paraId="2394CDAD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1EA33A38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27" w:type="pct"/>
            <w:vMerge w:val="restart"/>
            <w:vAlign w:val="center"/>
            <w:hideMark/>
          </w:tcPr>
          <w:p w14:paraId="76FD3E0C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45" w:type="pct"/>
            <w:vMerge w:val="restart"/>
            <w:vAlign w:val="center"/>
            <w:hideMark/>
          </w:tcPr>
          <w:p w14:paraId="6C424C0A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51" w:type="pct"/>
            <w:gridSpan w:val="12"/>
            <w:noWrap/>
            <w:hideMark/>
          </w:tcPr>
          <w:p w14:paraId="466C1B3C" w14:textId="2A3110C3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7" w:type="pct"/>
            <w:vMerge w:val="restart"/>
            <w:vAlign w:val="center"/>
          </w:tcPr>
          <w:p w14:paraId="3C5DB386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4D1C3B" w:rsidRPr="00B761D5" w14:paraId="7D7B86E2" w14:textId="77777777" w:rsidTr="00014664">
        <w:trPr>
          <w:trHeight w:val="418"/>
        </w:trPr>
        <w:tc>
          <w:tcPr>
            <w:tcW w:w="171" w:type="pct"/>
            <w:vMerge/>
            <w:hideMark/>
          </w:tcPr>
          <w:p w14:paraId="794EDF0C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3" w:type="pct"/>
            <w:vMerge/>
          </w:tcPr>
          <w:p w14:paraId="61CFB7BC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599" w:type="pct"/>
            <w:vMerge/>
            <w:hideMark/>
          </w:tcPr>
          <w:p w14:paraId="78C8822F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3F372B94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428F92D3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45" w:type="pct"/>
            <w:vMerge/>
            <w:hideMark/>
          </w:tcPr>
          <w:p w14:paraId="19007C20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7" w:type="pct"/>
            <w:noWrap/>
            <w:hideMark/>
          </w:tcPr>
          <w:p w14:paraId="42A69870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61" w:type="pct"/>
            <w:noWrap/>
            <w:hideMark/>
          </w:tcPr>
          <w:p w14:paraId="0C32DF1A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16A596D4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69980733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0859149C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5C78596C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100B5948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1E6CD8DA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50C7F7CA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2279DCFF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381FE998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4" w:type="pct"/>
            <w:noWrap/>
            <w:hideMark/>
          </w:tcPr>
          <w:p w14:paraId="3B514695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7" w:type="pct"/>
            <w:vMerge/>
          </w:tcPr>
          <w:p w14:paraId="380D9E37" w14:textId="77777777" w:rsidR="004D1C3B" w:rsidRPr="00B761D5" w:rsidRDefault="004D1C3B" w:rsidP="0001466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4D1C3B" w:rsidRPr="00B761D5" w14:paraId="6CF8DC07" w14:textId="77777777" w:rsidTr="00014664">
        <w:trPr>
          <w:trHeight w:val="960"/>
        </w:trPr>
        <w:tc>
          <w:tcPr>
            <w:tcW w:w="171" w:type="pct"/>
            <w:noWrap/>
            <w:hideMark/>
          </w:tcPr>
          <w:p w14:paraId="06F28351" w14:textId="77777777" w:rsidR="004D1C3B" w:rsidRPr="00B761D5" w:rsidRDefault="004D1C3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683" w:type="pct"/>
          </w:tcPr>
          <w:p w14:paraId="20A46D9B" w14:textId="4955FD4A" w:rsidR="004D1C3B" w:rsidRPr="00B761D5" w:rsidRDefault="00B641D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โครงการบริหารท</w:t>
            </w:r>
            <w:r w:rsidR="004D1C3B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ั</w:t>
            </w:r>
            <w:r w:rsidR="004D1C3B"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พยากรบุคคลอย่างมืออาชีพในการขับเคลื่อนภารกิจงานราชทัณฑ์ </w:t>
            </w:r>
          </w:p>
        </w:tc>
        <w:tc>
          <w:tcPr>
            <w:tcW w:w="599" w:type="pct"/>
            <w:noWrap/>
            <w:hideMark/>
          </w:tcPr>
          <w:p w14:paraId="5F0D891B" w14:textId="230EC6D0" w:rsidR="004D1C3B" w:rsidRPr="00B761D5" w:rsidRDefault="00B641D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โครงการคัดสรรเจ้าหน้าที่ 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“Smart &amp; Smile”</w:t>
            </w:r>
          </w:p>
        </w:tc>
        <w:tc>
          <w:tcPr>
            <w:tcW w:w="427" w:type="pct"/>
            <w:noWrap/>
            <w:hideMark/>
          </w:tcPr>
          <w:p w14:paraId="2551BAAF" w14:textId="799DA325" w:rsidR="004D1C3B" w:rsidRPr="00B761D5" w:rsidRDefault="004D1C3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</w:t>
            </w:r>
            <w:r w:rsidR="00B641DC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บริหารทั่วไป</w:t>
            </w:r>
          </w:p>
        </w:tc>
        <w:tc>
          <w:tcPr>
            <w:tcW w:w="427" w:type="pct"/>
            <w:noWrap/>
            <w:hideMark/>
          </w:tcPr>
          <w:p w14:paraId="4B73984D" w14:textId="1E1EED37" w:rsidR="004D1C3B" w:rsidRPr="0055428C" w:rsidRDefault="004D1C3B" w:rsidP="0055428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45" w:type="pct"/>
            <w:noWrap/>
            <w:hideMark/>
          </w:tcPr>
          <w:p w14:paraId="2CA69BD0" w14:textId="5BA3B06D" w:rsidR="004D1C3B" w:rsidRPr="00B761D5" w:rsidRDefault="0055428C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DA298B"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E55F4B" wp14:editId="0C5C66C5">
                      <wp:simplePos x="0" y="0"/>
                      <wp:positionH relativeFrom="column">
                        <wp:posOffset>847823</wp:posOffset>
                      </wp:positionH>
                      <wp:positionV relativeFrom="paragraph">
                        <wp:posOffset>374650</wp:posOffset>
                      </wp:positionV>
                      <wp:extent cx="4084320" cy="0"/>
                      <wp:effectExtent l="38100" t="76200" r="11430" b="95250"/>
                      <wp:wrapNone/>
                      <wp:docPr id="42" name="ลูกศรเชื่อมต่อแบบตรง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4CFC6CF" id="ลูกศรเชื่อมต่อแบบตรง 42" o:spid="_x0000_s1026" type="#_x0000_t32" style="position:absolute;margin-left:66.75pt;margin-top:29.5pt;width:321.6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g0Y4QEAACQEAAAOAAAAZHJzL2Uyb0RvYy54bWysU02P0zAQvSPxHyzf2aRlFy1V0z10WS4I&#10;Viz8ANcZJ5Yc2xoPTfvvGTttysdyAJGDE3vmvXnzPFnfHQYn9oDJBt/IxVUtBXgdWuu7Rn798vDq&#10;VopEyrfKBQ+NPEKSd5uXL9ZjXMEy9MG1gIJJfFqNsZE9UVxVVdI9DCpdhQiegybgoIi32FUtqpHZ&#10;B1ct6/pNNQZsIwYNKfHp/RSUm8JvDGj6ZEwCEq6RrI3KimXd5bXarNWqQxV7q08y1D+oGJT1XHSm&#10;ulekxDe0v1ENVmNIwdCVDkMVjLEaSg/czaL+pZunXkUovbA5Kc42pf9Hqz/ut/4R2YYxplWKj5i7&#10;OBgc8pv1iUMx6zibBQcSmg+v69vr10v2VJ9j1QUYMdF7CIPIH41MhMp2PW2D93wlARfFLLX/kIhL&#10;M/AMyFWdF2Mj394sb0pWCs62D9a5HEvY7bYOxV7xhW7r/OQ7ZIaf0npQ7TvfCjpGHjpCq3znYLpt&#10;UtY9H2MW55nsYkX5oqODSddnMMK23Pykv0wpzHKU1uBpcdLjPGdnmGHpM7CeWsrj/SfgKT9DoUzw&#10;34BnRKkcPM3gwfqAz1Wnw1mymfLPDkx9Zwt2oT2WISnW8CgWx0+/TZ71H/cFfvm5N98BAAD//wMA&#10;UEsDBBQABgAIAAAAIQArHeac3gAAAAkBAAAPAAAAZHJzL2Rvd25yZXYueG1sTI9BS8NAEIXvgv9h&#10;GcGb3WhI06bZFCkICr1YC+Jtkh2T0OxuzG6T+O8d8VCP783Hm/fy7Ww6MdLgW2cV3C8iEGQrp1tb&#10;Kzi+Pd2tQPiAVmPnLCn4Jg/b4voqx0y7yb7SeAi14BDrM1TQhNBnUvqqIYN+4XqyfPt0g8HAcqil&#10;HnDicNPJhyhaSoOt5Q8N9rRrqDodzkYB7uKX9xFPtP8YkuOzn1blV7pX6vZmftyACDSHCwy/9bk6&#10;FNypdGervehYx3HCqIJkzZsYSNNlCqL8M2SRy/8Lih8AAAD//wMAUEsBAi0AFAAGAAgAAAAhALaD&#10;OJL+AAAA4QEAABMAAAAAAAAAAAAAAAAAAAAAAFtDb250ZW50X1R5cGVzXS54bWxQSwECLQAUAAYA&#10;CAAAACEAOP0h/9YAAACUAQAACwAAAAAAAAAAAAAAAAAvAQAAX3JlbHMvLnJlbHNQSwECLQAUAAYA&#10;CAAAACEA3N4NGOEBAAAkBAAADgAAAAAAAAAAAAAAAAAuAgAAZHJzL2Uyb0RvYy54bWxQSwECLQAU&#10;AAYACAAAACEAKx3mnN4AAAAJAQAADwAAAAAAAAAAAAAAAAA7BAAAZHJzL2Rvd25yZXYueG1sUEsF&#10;BgAAAAAEAAQA8wAAAEY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DA298B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57" w:type="pct"/>
            <w:noWrap/>
            <w:hideMark/>
          </w:tcPr>
          <w:p w14:paraId="0EB44C3D" w14:textId="460F6EBE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35DD7330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0B98C6AB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7F0A3382" w14:textId="2DA24BCD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4566F491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19C13FB6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25B5E536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4E271604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4C8489A5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13A151E4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2ECF4E3A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4" w:type="pct"/>
            <w:noWrap/>
            <w:hideMark/>
          </w:tcPr>
          <w:p w14:paraId="61F8DBF6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" w:type="pct"/>
          </w:tcPr>
          <w:p w14:paraId="231B64DB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4D1C3B" w:rsidRPr="00B761D5" w14:paraId="26B9EAEC" w14:textId="77777777" w:rsidTr="00014664">
        <w:trPr>
          <w:trHeight w:val="960"/>
        </w:trPr>
        <w:tc>
          <w:tcPr>
            <w:tcW w:w="171" w:type="pct"/>
            <w:noWrap/>
          </w:tcPr>
          <w:p w14:paraId="221DFAC5" w14:textId="32EEF99A" w:rsidR="004D1C3B" w:rsidRPr="00B761D5" w:rsidRDefault="004F71BA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2.</w:t>
            </w:r>
          </w:p>
        </w:tc>
        <w:tc>
          <w:tcPr>
            <w:tcW w:w="683" w:type="pct"/>
          </w:tcPr>
          <w:p w14:paraId="732A25B7" w14:textId="7D86AEDB" w:rsidR="004D1C3B" w:rsidRPr="00B761D5" w:rsidRDefault="004F71BA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โครงการบริหารทรัพยากรบุคคลอย่างมืออาชีพในการขับเคลื่อนภารกิจงานราชทัณฑ์</w:t>
            </w:r>
          </w:p>
        </w:tc>
        <w:tc>
          <w:tcPr>
            <w:tcW w:w="599" w:type="pct"/>
            <w:noWrap/>
          </w:tcPr>
          <w:p w14:paraId="32F5C8A1" w14:textId="1D61DA35" w:rsidR="004D1C3B" w:rsidRPr="00B761D5" w:rsidRDefault="004F71BA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 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“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ส่งเสริมกิจกรรมสุขภาพทางกายสำหรับข้าราชการ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”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(ออกกำลังกายทุกวันพุธ)</w:t>
            </w:r>
          </w:p>
        </w:tc>
        <w:tc>
          <w:tcPr>
            <w:tcW w:w="427" w:type="pct"/>
            <w:noWrap/>
          </w:tcPr>
          <w:p w14:paraId="1A1E98BD" w14:textId="4DFCF526" w:rsidR="004D1C3B" w:rsidRPr="00B761D5" w:rsidRDefault="004F71B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ฝ่ายบริหารทั่วไป</w:t>
            </w:r>
          </w:p>
        </w:tc>
        <w:tc>
          <w:tcPr>
            <w:tcW w:w="427" w:type="pct"/>
            <w:noWrap/>
          </w:tcPr>
          <w:p w14:paraId="22D652BE" w14:textId="31B42356" w:rsidR="004D1C3B" w:rsidRPr="00B761D5" w:rsidRDefault="004F71BA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55428C"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</w:tc>
        <w:tc>
          <w:tcPr>
            <w:tcW w:w="445" w:type="pct"/>
            <w:noWrap/>
          </w:tcPr>
          <w:p w14:paraId="133112D3" w14:textId="66BC56A2" w:rsidR="004D1C3B" w:rsidRPr="00B761D5" w:rsidRDefault="0055428C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DA298B"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6895A64" wp14:editId="07B7B10E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505460</wp:posOffset>
                      </wp:positionV>
                      <wp:extent cx="4084320" cy="0"/>
                      <wp:effectExtent l="38100" t="76200" r="11430" b="95250"/>
                      <wp:wrapNone/>
                      <wp:docPr id="51" name="ลูกศรเชื่อมต่อแบบตรง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71B85A63" id="ลูกศรเชื่อมต่อแบบตรง 51" o:spid="_x0000_s1026" type="#_x0000_t32" style="position:absolute;margin-left:67.05pt;margin-top:39.8pt;width:321.6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g0Y4QEAACQEAAAOAAAAZHJzL2Uyb0RvYy54bWysU02P0zAQvSPxHyzf2aRlFy1V0z10WS4I&#10;Viz8ANcZJ5Yc2xoPTfvvGTttysdyAJGDE3vmvXnzPFnfHQYn9oDJBt/IxVUtBXgdWuu7Rn798vDq&#10;VopEyrfKBQ+NPEKSd5uXL9ZjXMEy9MG1gIJJfFqNsZE9UVxVVdI9DCpdhQiegybgoIi32FUtqpHZ&#10;B1ct6/pNNQZsIwYNKfHp/RSUm8JvDGj6ZEwCEq6RrI3KimXd5bXarNWqQxV7q08y1D+oGJT1XHSm&#10;ulekxDe0v1ENVmNIwdCVDkMVjLEaSg/czaL+pZunXkUovbA5Kc42pf9Hqz/ut/4R2YYxplWKj5i7&#10;OBgc8pv1iUMx6zibBQcSmg+v69vr10v2VJ9j1QUYMdF7CIPIH41MhMp2PW2D93wlARfFLLX/kIhL&#10;M/AMyFWdF2Mj394sb0pWCs62D9a5HEvY7bYOxV7xhW7r/OQ7ZIaf0npQ7TvfCjpGHjpCq3znYLpt&#10;UtY9H2MW55nsYkX5oqODSddnMMK23Pykv0wpzHKU1uBpcdLjPGdnmGHpM7CeWsrj/SfgKT9DoUzw&#10;34BnRKkcPM3gwfqAz1Wnw1mymfLPDkx9Zwt2oT2WISnW8CgWx0+/TZ71H/cFfvm5N98BAAD//wMA&#10;UEsDBBQABgAIAAAAIQCKvwr43gAAAAkBAAAPAAAAZHJzL2Rvd25yZXYueG1sTI/BSsNAEIbvgu+w&#10;jODNbmq0W2M2RQqCQi/WgnibZMckNDsbs9skvr0rHvT4z3z8802+mW0nRhp861jDcpGAIK6cabnW&#10;cHh9vFqD8AHZYOeYNHyRh01xfpZjZtzELzTuQy1iCfsMNTQh9JmUvmrIol+4njjuPtxgMcQ41NIM&#10;OMVy28nrJFlJiy3HCw32tG2oOu5PVgNu0+e3EY+0ex9uD09+Wpefaqf15cX8cA8i0Bz+YPjRj+pQ&#10;RKfSndh40cWc3iwjqkHdrUBEQCmVgih/B7LI5f8Pim8AAAD//wMAUEsBAi0AFAAGAAgAAAAhALaD&#10;OJL+AAAA4QEAABMAAAAAAAAAAAAAAAAAAAAAAFtDb250ZW50X1R5cGVzXS54bWxQSwECLQAUAAYA&#10;CAAAACEAOP0h/9YAAACUAQAACwAAAAAAAAAAAAAAAAAvAQAAX3JlbHMvLnJlbHNQSwECLQAUAAYA&#10;CAAAACEA3N4NGOEBAAAkBAAADgAAAAAAAAAAAAAAAAAuAgAAZHJzL2Uyb0RvYy54bWxQSwECLQAU&#10;AAYACAAAACEAir8K+N4AAAAJAQAADwAAAAAAAAAAAAAAAAA7BAAAZHJzL2Rvd25yZXYueG1sUEsF&#10;BgAAAAAEAAQA8wAAAEY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DA298B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57" w:type="pct"/>
            <w:noWrap/>
          </w:tcPr>
          <w:p w14:paraId="5CABED49" w14:textId="6D952960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4ABAF20B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00E478C0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7F90EAD" w14:textId="784C7D14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08B4F425" w14:textId="47031B75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106E099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1FE3070E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639263C6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20A8BE9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9A6091D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21B88278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3E71F369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3493D75D" w14:textId="77777777" w:rsidR="004D1C3B" w:rsidRPr="00B761D5" w:rsidRDefault="004D1C3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B1428" w:rsidRPr="00B761D5" w14:paraId="682E54EC" w14:textId="77777777" w:rsidTr="00DB1428">
        <w:trPr>
          <w:trHeight w:val="884"/>
        </w:trPr>
        <w:tc>
          <w:tcPr>
            <w:tcW w:w="171" w:type="pct"/>
            <w:noWrap/>
          </w:tcPr>
          <w:p w14:paraId="457614EF" w14:textId="01761874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683" w:type="pct"/>
          </w:tcPr>
          <w:p w14:paraId="5E0DED50" w14:textId="542B82EB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โครงการพัฒนาประสิทธิภาพการดำเนินการทางวินัยและเสริมสร้างสมรรถภาพข้าราชการ</w:t>
            </w:r>
          </w:p>
        </w:tc>
        <w:tc>
          <w:tcPr>
            <w:tcW w:w="599" w:type="pct"/>
            <w:noWrap/>
          </w:tcPr>
          <w:p w14:paraId="575603C2" w14:textId="4B694218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โครงการฝึกระเบียบวินัยเจ้าหน้า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ที่ทัณฑ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สถานบำบัดพิเศษขอนแก่น</w:t>
            </w:r>
          </w:p>
        </w:tc>
        <w:tc>
          <w:tcPr>
            <w:tcW w:w="427" w:type="pct"/>
            <w:noWrap/>
          </w:tcPr>
          <w:p w14:paraId="12141FD7" w14:textId="40ADA5EB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  <w:p w14:paraId="19DB0052" w14:textId="20196FB5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27" w:type="pct"/>
            <w:noWrap/>
          </w:tcPr>
          <w:p w14:paraId="01A81146" w14:textId="3238FA4F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2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000.00</w:t>
            </w:r>
          </w:p>
        </w:tc>
        <w:tc>
          <w:tcPr>
            <w:tcW w:w="445" w:type="pct"/>
            <w:noWrap/>
          </w:tcPr>
          <w:p w14:paraId="27AB68D9" w14:textId="250FAD9E" w:rsidR="00DB1428" w:rsidRPr="00B761D5" w:rsidRDefault="00DA298B" w:rsidP="0058128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ร้านสงเคราะห์</w:t>
            </w:r>
          </w:p>
        </w:tc>
        <w:tc>
          <w:tcPr>
            <w:tcW w:w="157" w:type="pct"/>
            <w:noWrap/>
          </w:tcPr>
          <w:p w14:paraId="75E20C12" w14:textId="605F1145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7BF5FF91" w14:textId="4959D38C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75A4AFF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DFBF313" w14:textId="0708EE37" w:rsidR="00DB1428" w:rsidRPr="00B761D5" w:rsidRDefault="00DA298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5B8FFAC" wp14:editId="7D686670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513178</wp:posOffset>
                      </wp:positionV>
                      <wp:extent cx="922020" cy="2540"/>
                      <wp:effectExtent l="38100" t="76200" r="30480" b="92710"/>
                      <wp:wrapNone/>
                      <wp:docPr id="261" name="Straight Arrow Connector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2020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4B3980A" id="Straight Arrow Connector 261" o:spid="_x0000_s1026" type="#_x0000_t32" style="position:absolute;margin-left:-1.1pt;margin-top:40.4pt;width:72.6pt;height:.2pt;flip: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Kl0gEAAJcDAAAOAAAAZHJzL2Uyb0RvYy54bWysU0tv2zAMvg/YfxB0X+way9AZcXpI1l2G&#10;rcDW3Rk9bAF6gdLi5N+PkrOse5yK+iCQovjxI/l5c3dylh0VJhP8wG9WLWfKiyCNHwf++O3+zS1n&#10;KYOXYINXAz+rxO+2r19t5tirLkzBSoWMQHzq5zjwKefYN00Sk3KQViEqT0Ed0EEmF8dGIsyE7mzT&#10;te27Zg4oIwahUqLb/RLk24qvtRL5i9ZJZWYHTtxyPbGeh3I22w30I0KcjLjQgGewcGA8Fb1C7SED&#10;+4HmHyhnBIYUdF6J4JqgtRGq9kDd3LR/dfN1gqhqLzScFK9jSi8HKz4fd/4BaQxzTH2KD1i6OGl0&#10;TFsTv9NOa1/ElJ3q2M7XsalTZoIu33dd29FwBYW69ds61GYBKWARU/6ogmPFGHjKCGac8i54T+sJ&#10;uBSA46eUiQYl/kooyT7cG2vrlqxnMxVbd2sqBaQVbSGT6aIkVD9yBnYkEYqMlXIK1siSXXASjoed&#10;RXYEEsKuLV/ZPVX741kpvYc0Le9qaJGIM5l0ao0b+O01G/pJgfzgJcvnSOLOaMCPVi0pGYz9f4yq&#10;Wl9YqarQS+O/F1CsQ5DnupemeLT9Svai1CKvpz7ZT/+n7U8AAAD//wMAUEsDBBQABgAIAAAAIQBX&#10;7THO3AAAAAgBAAAPAAAAZHJzL2Rvd25yZXYueG1sTI/NTsMwEITvSLyDtUjcWqehQiXEqSpED3Cj&#10;FImjE29+lHgd2U4T3p7tCY47M5qdL98vdhAX9KFzpGCzTkAgVc501Cg4fx5XOxAhajJ6cIQKfjDA&#10;vri9yXVm3EwfeDnFRnAJhUwraGMcMylD1aLVYe1GJPZq562OfPpGGq9nLreDTJPkUVrdEX9o9Ygv&#10;LVb9abIKXn359t7Xx/47TE+1cV/z2W0PSt3fLYdnEBGX+BeG63yeDgVvKt1EJohBwSpNOalglzDB&#10;1d8+MFvJwiYFWeTyP0DxCwAA//8DAFBLAQItABQABgAIAAAAIQC2gziS/gAAAOEBAAATAAAAAAAA&#10;AAAAAAAAAAAAAABbQ29udGVudF9UeXBlc10ueG1sUEsBAi0AFAAGAAgAAAAhADj9If/WAAAAlAEA&#10;AAsAAAAAAAAAAAAAAAAALwEAAF9yZWxzLy5yZWxzUEsBAi0AFAAGAAgAAAAhAF57gqXSAQAAlwMA&#10;AA4AAAAAAAAAAAAAAAAALgIAAGRycy9lMm9Eb2MueG1sUEsBAi0AFAAGAAgAAAAhAFftMc7cAAAA&#10;CAEAAA8AAAAAAAAAAAAAAAAALAQAAGRycy9kb3ducmV2LnhtbFBLBQYAAAAABAAEAPMAAAA1BQAA&#10;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55A902F5" w14:textId="2A0E70C5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FE34FCA" w14:textId="2727BCDF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5E78C99B" w14:textId="337F4418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ADB1540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1CB1F34" w14:textId="601253EE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878D766" w14:textId="3A2AAF1F" w:rsidR="00DB1428" w:rsidRPr="00B761D5" w:rsidRDefault="00DA298B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5D97C5C" wp14:editId="745E6B84">
                      <wp:simplePos x="0" y="0"/>
                      <wp:positionH relativeFrom="column">
                        <wp:posOffset>-40103</wp:posOffset>
                      </wp:positionH>
                      <wp:positionV relativeFrom="paragraph">
                        <wp:posOffset>492125</wp:posOffset>
                      </wp:positionV>
                      <wp:extent cx="922020" cy="2540"/>
                      <wp:effectExtent l="38100" t="76200" r="30480" b="92710"/>
                      <wp:wrapNone/>
                      <wp:docPr id="262" name="Straight Arrow Connector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2020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403B0D7" id="Straight Arrow Connector 262" o:spid="_x0000_s1026" type="#_x0000_t32" style="position:absolute;margin-left:-3.15pt;margin-top:38.75pt;width:72.6pt;height:.2pt;flip: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Kl0gEAAJcDAAAOAAAAZHJzL2Uyb0RvYy54bWysU0tv2zAMvg/YfxB0X+way9AZcXpI1l2G&#10;rcDW3Rk9bAF6gdLi5N+PkrOse5yK+iCQovjxI/l5c3dylh0VJhP8wG9WLWfKiyCNHwf++O3+zS1n&#10;KYOXYINXAz+rxO+2r19t5tirLkzBSoWMQHzq5zjwKefYN00Sk3KQViEqT0Ed0EEmF8dGIsyE7mzT&#10;te27Zg4oIwahUqLb/RLk24qvtRL5i9ZJZWYHTtxyPbGeh3I22w30I0KcjLjQgGewcGA8Fb1C7SED&#10;+4HmHyhnBIYUdF6J4JqgtRGq9kDd3LR/dfN1gqhqLzScFK9jSi8HKz4fd/4BaQxzTH2KD1i6OGl0&#10;TFsTv9NOa1/ElJ3q2M7XsalTZoIu33dd29FwBYW69ds61GYBKWARU/6ogmPFGHjKCGac8i54T+sJ&#10;uBSA46eUiQYl/kooyT7cG2vrlqxnMxVbd2sqBaQVbSGT6aIkVD9yBnYkEYqMlXIK1siSXXASjoed&#10;RXYEEsKuLV/ZPVX741kpvYc0Le9qaJGIM5l0ao0b+O01G/pJgfzgJcvnSOLOaMCPVi0pGYz9f4yq&#10;Wl9YqarQS+O/F1CsQ5DnupemeLT9Svai1CKvpz7ZT/+n7U8AAAD//wMAUEsDBBQABgAIAAAAIQDh&#10;j4F83QAAAAgBAAAPAAAAZHJzL2Rvd25yZXYueG1sTI/NTsMwEITvSLyDtUjcWqcU2iaNU1WIHuBG&#10;KRJHJ978KPE6sp0mvD3OiR5nZzTzbXqYdMeuaF1jSMBqGQFDKoxqqBJw+TotdsCcl6RkZwgF/KKD&#10;Q3Z/l8pEmZE+8Xr2FQsl5BIpoPa+Tzh3RY1auqXpkYJXGqulD9JWXFk5hnLd8aco2nAtGwoLtezx&#10;tcaiPQ9awJvN3z/a8tT+uCEulfkeL+b5KMTjw3TcA/M4+f8wzPgBHbLAlJuBlGOdgMVmHZICttsX&#10;YLO/3sXA8vkQA89SfvtA9gcAAP//AwBQSwECLQAUAAYACAAAACEAtoM4kv4AAADhAQAAEwAAAAAA&#10;AAAAAAAAAAAAAAAAW0NvbnRlbnRfVHlwZXNdLnhtbFBLAQItABQABgAIAAAAIQA4/SH/1gAAAJQB&#10;AAALAAAAAAAAAAAAAAAAAC8BAABfcmVscy8ucmVsc1BLAQItABQABgAIAAAAIQBee4Kl0gEAAJcD&#10;AAAOAAAAAAAAAAAAAAAAAC4CAABkcnMvZTJvRG9jLnhtbFBLAQItABQABgAIAAAAIQDhj4F83QAA&#10;AAgBAAAPAAAAAAAAAAAAAAAAACwEAABkcnMvZG93bnJldi54bWxQSwUGAAAAAAQABADzAAAANgUA&#10;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80" w:type="pct"/>
            <w:noWrap/>
          </w:tcPr>
          <w:p w14:paraId="1EEC1ECD" w14:textId="0B5BC022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63666188" w14:textId="057C8D4A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69B88E0C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DB1428" w:rsidRPr="00B761D5" w14:paraId="61F02AD7" w14:textId="77777777" w:rsidTr="00014664">
        <w:trPr>
          <w:trHeight w:val="1064"/>
        </w:trPr>
        <w:tc>
          <w:tcPr>
            <w:tcW w:w="171" w:type="pct"/>
            <w:noWrap/>
          </w:tcPr>
          <w:p w14:paraId="547CD785" w14:textId="5A427575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4.</w:t>
            </w:r>
          </w:p>
        </w:tc>
        <w:tc>
          <w:tcPr>
            <w:tcW w:w="683" w:type="pct"/>
          </w:tcPr>
          <w:p w14:paraId="5464F7D6" w14:textId="5180C5F6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โครงการบริหารงบบุคลากรภาครัฐเพื่อประสิทธิภาพในงานราชทัณฑ์</w:t>
            </w:r>
          </w:p>
        </w:tc>
        <w:tc>
          <w:tcPr>
            <w:tcW w:w="599" w:type="pct"/>
            <w:noWrap/>
          </w:tcPr>
          <w:p w14:paraId="3B81991B" w14:textId="4A5A62A9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โครงการซักซ้อมแผนป้องกันและระงับเหตุร้าย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</w:t>
            </w:r>
          </w:p>
        </w:tc>
        <w:tc>
          <w:tcPr>
            <w:tcW w:w="427" w:type="pct"/>
            <w:noWrap/>
          </w:tcPr>
          <w:p w14:paraId="53131873" w14:textId="4FB40304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  <w:p w14:paraId="75DB6358" w14:textId="0887C870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27" w:type="pct"/>
            <w:noWrap/>
          </w:tcPr>
          <w:p w14:paraId="7C7F0C32" w14:textId="566E3F93" w:rsidR="00DB1428" w:rsidRPr="00B761D5" w:rsidRDefault="00DB142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10,000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.00</w:t>
            </w:r>
          </w:p>
        </w:tc>
        <w:tc>
          <w:tcPr>
            <w:tcW w:w="445" w:type="pct"/>
            <w:noWrap/>
          </w:tcPr>
          <w:p w14:paraId="3103C34A" w14:textId="2B18E6D4" w:rsidR="00DB1428" w:rsidRPr="00B761D5" w:rsidRDefault="0055428C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บค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7867C1B9" w14:textId="50987195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999E14F" wp14:editId="17990DC3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267639</wp:posOffset>
                      </wp:positionV>
                      <wp:extent cx="4084320" cy="0"/>
                      <wp:effectExtent l="38100" t="76200" r="11430" b="95250"/>
                      <wp:wrapNone/>
                      <wp:docPr id="49" name="ลูกศรเชื่อมต่อแบบตรง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681CC90" id="ลูกศรเชื่อมต่อแบบตรง 49" o:spid="_x0000_s1026" type="#_x0000_t32" style="position:absolute;margin-left:-5.25pt;margin-top:21.05pt;width:321.6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g0Y4QEAACQEAAAOAAAAZHJzL2Uyb0RvYy54bWysU02P0zAQvSPxHyzf2aRlFy1V0z10WS4I&#10;Viz8ANcZJ5Yc2xoPTfvvGTttysdyAJGDE3vmvXnzPFnfHQYn9oDJBt/IxVUtBXgdWuu7Rn798vDq&#10;VopEyrfKBQ+NPEKSd5uXL9ZjXMEy9MG1gIJJfFqNsZE9UVxVVdI9DCpdhQiegybgoIi32FUtqpHZ&#10;B1ct6/pNNQZsIwYNKfHp/RSUm8JvDGj6ZEwCEq6RrI3KimXd5bXarNWqQxV7q08y1D+oGJT1XHSm&#10;ulekxDe0v1ENVmNIwdCVDkMVjLEaSg/czaL+pZunXkUovbA5Kc42pf9Hqz/ut/4R2YYxplWKj5i7&#10;OBgc8pv1iUMx6zibBQcSmg+v69vr10v2VJ9j1QUYMdF7CIPIH41MhMp2PW2D93wlARfFLLX/kIhL&#10;M/AMyFWdF2Mj394sb0pWCs62D9a5HEvY7bYOxV7xhW7r/OQ7ZIaf0npQ7TvfCjpGHjpCq3znYLpt&#10;UtY9H2MW55nsYkX5oqODSddnMMK23Pykv0wpzHKU1uBpcdLjPGdnmGHpM7CeWsrj/SfgKT9DoUzw&#10;34BnRKkcPM3gwfqAz1Wnw1mymfLPDkx9Zwt2oT2WISnW8CgWx0+/TZ71H/cFfvm5N98BAAD//wMA&#10;UEsDBBQABgAIAAAAIQCI14h33wAAAAkBAAAPAAAAZHJzL2Rvd25yZXYueG1sTI9NS8NAEIbvgv9h&#10;mYK3dpPUfhCzKVIQFHqxFsTbJDtNQrOzMbtN4r93xYMeZ+bhnefNdpNpxUC9aywriBcRCOLS6oYr&#10;Bae3p/kWhPPIGlvLpOCLHOzy25sMU21HfqXh6CsRQtilqKD2vkuldGVNBt3CdsThdra9QR/GvpK6&#10;xzGEm1YmUbSWBhsOH2rsaF9TeTlejQLcL1/eB7zQ4aNfnZ7duC0+Nwel7mbT4wMIT5P/g+FHP6hD&#10;HpwKe2XtRKtgHkergCq4T2IQAVgvkw2I4nch80z+b5B/AwAA//8DAFBLAQItABQABgAIAAAAIQC2&#10;gziS/gAAAOEBAAATAAAAAAAAAAAAAAAAAAAAAABbQ29udGVudF9UeXBlc10ueG1sUEsBAi0AFAAG&#10;AAgAAAAhADj9If/WAAAAlAEAAAsAAAAAAAAAAAAAAAAALwEAAF9yZWxzLy5yZWxzUEsBAi0AFAAG&#10;AAgAAAAhANzeDRjhAQAAJAQAAA4AAAAAAAAAAAAAAAAALgIAAGRycy9lMm9Eb2MueG1sUEsBAi0A&#10;FAAGAAgAAAAhAIjXiHffAAAACQEAAA8AAAAAAAAAAAAAAAAAOwQAAGRycy9kb3ducmV2LnhtbFBL&#10;BQYAAAAABAAEAPMAAABH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1" w:type="pct"/>
            <w:noWrap/>
          </w:tcPr>
          <w:p w14:paraId="3F7FE03A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7C9DB07" w14:textId="6706032A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5E459BD" w14:textId="3981665C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245351FF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B7D6F2B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061E7BB2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A7C228C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7462841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98325D3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74ECBD3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74EE0BA8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6B421A19" w14:textId="77777777" w:rsidR="00DB1428" w:rsidRPr="00B761D5" w:rsidRDefault="00DB1428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14664" w:rsidRPr="00B761D5" w14:paraId="33B008D6" w14:textId="77777777" w:rsidTr="00014664">
        <w:trPr>
          <w:trHeight w:val="501"/>
        </w:trPr>
        <w:tc>
          <w:tcPr>
            <w:tcW w:w="171" w:type="pct"/>
            <w:noWrap/>
          </w:tcPr>
          <w:p w14:paraId="46CCBC41" w14:textId="034FB790" w:rsidR="00014664" w:rsidRPr="00B761D5" w:rsidRDefault="00014664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5.</w:t>
            </w:r>
          </w:p>
        </w:tc>
        <w:tc>
          <w:tcPr>
            <w:tcW w:w="683" w:type="pct"/>
          </w:tcPr>
          <w:p w14:paraId="375EE494" w14:textId="40DB2F9E" w:rsidR="00014664" w:rsidRPr="00B761D5" w:rsidRDefault="00B8288E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โครงการบริหารทรัพยากรบุคคลอย่างมืออาชีพในการขับเคลื่อนภารกิจงานราชทัณฑ์</w:t>
            </w:r>
          </w:p>
        </w:tc>
        <w:tc>
          <w:tcPr>
            <w:tcW w:w="599" w:type="pct"/>
            <w:noWrap/>
          </w:tcPr>
          <w:p w14:paraId="4E73C8DF" w14:textId="62AD62D0" w:rsidR="00014664" w:rsidRPr="00B761D5" w:rsidRDefault="00B8288E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โครงการตรวจคัดกรองและส่งเสริมสุขภาพจิตข้าราชการ พนักงานราชการ</w:t>
            </w:r>
            <w:r w:rsidR="00BA363B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และเจ้าหน้าที่</w:t>
            </w:r>
          </w:p>
        </w:tc>
        <w:tc>
          <w:tcPr>
            <w:tcW w:w="427" w:type="pct"/>
            <w:noWrap/>
          </w:tcPr>
          <w:p w14:paraId="4AEDFB50" w14:textId="7E73E769" w:rsidR="00014664" w:rsidRPr="00B761D5" w:rsidRDefault="00BA363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สถานพยาบาล</w:t>
            </w:r>
          </w:p>
        </w:tc>
        <w:tc>
          <w:tcPr>
            <w:tcW w:w="427" w:type="pct"/>
            <w:noWrap/>
          </w:tcPr>
          <w:p w14:paraId="6B9EF76B" w14:textId="62546E20" w:rsidR="00014664" w:rsidRPr="00B761D5" w:rsidRDefault="0055428C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  <w:p w14:paraId="26CEFFE9" w14:textId="4E6A110F" w:rsidR="00BA363B" w:rsidRPr="00B761D5" w:rsidRDefault="00BA363B" w:rsidP="0055428C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445" w:type="pct"/>
            <w:noWrap/>
          </w:tcPr>
          <w:p w14:paraId="3BAB5BBA" w14:textId="5C11A355" w:rsidR="00014664" w:rsidRPr="00B761D5" w:rsidRDefault="0055428C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  <w:p w14:paraId="6E3C4AEF" w14:textId="10B892C7" w:rsidR="00BA363B" w:rsidRPr="00B761D5" w:rsidRDefault="00BA363B" w:rsidP="0055428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A4774F0" wp14:editId="60078F5A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82219</wp:posOffset>
                      </wp:positionV>
                      <wp:extent cx="4084320" cy="0"/>
                      <wp:effectExtent l="38100" t="76200" r="11430" b="95250"/>
                      <wp:wrapNone/>
                      <wp:docPr id="263" name="ลูกศรเชื่อมต่อแบบตรง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5A601C00" id="ลูกศรเชื่อมต่อแบบตรง 49" o:spid="_x0000_s1026" type="#_x0000_t32" style="position:absolute;margin-left:66.65pt;margin-top:6.45pt;width:321.6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swyQEAAIsDAAAOAAAAZHJzL2Uyb0RvYy54bWysU01v2zAMvQ/YfxB0X+xk7dAZcXpI1l2G&#10;rcC2H8BIsi1AX6C4OPn3o5Q07T5Ow3yQKVF8JB+f1vdH78TBYLYx9HK5aKUwQUVtw9jL798e3txJ&#10;kQmCBheD6eXJZHm/ef1qPafOrOIUnTYoGCTkbk69nIhS1zRZTcZDXsRkAjuHiB6Itzg2GmFmdO+a&#10;Vdu+a+aIOmFUJmc+3Z2dclPxh8Eo+jIM2ZBwveTaqK5Y131Zm80auhEhTVZdyoB/qMKDDZz0CrUD&#10;AvED7R9Q3iqMOQ60UNE3cRisMrUH7mbZ/tbN1wmSqb0wOTldacr/D1Z9PmzDIzINc8pdTo9YujgO&#10;6Muf6xPHStbpSpY5klB8eNPe3bxdMafqydc8BybM9NFEL4rRy0wIdpxoG0PgkURcVrLg8CkTp+bA&#10;p4CSNcQH61ydjAti7uX729Ut5wHWx+CA2PRJM2oYpQA3svAUYUXM0VldogtOxnG/dSgOwMPftuUr&#10;8+Zsv1wrqXeQp/O96jrLwltibTrre3l3jYZuMqA/BC3olFjQhBbC6Mw5hMC6v/s4qwulKlNVeWn8&#10;mfRi7aM+1Vk0ZccTr8Ve1Fkk9XLP9ss3tPkJAAD//wMAUEsDBBQABgAIAAAAIQAVsmF73gAAAAkB&#10;AAAPAAAAZHJzL2Rvd25yZXYueG1sTI9BS8NAEIXvgv9hGcGb3djQpsZsihQEhV6sBfE2yY5JaHY3&#10;7m6T+O8d8aC3eTOPN98rtrPpxUg+dM4quF0kIMjWTne2UXB8fbzZgAgRrcbeWVLwRQG25eVFgbl2&#10;k32h8RAbwSE25KigjXHIpQx1SwbDwg1k+fbhvMHI0jdSe5w43PRymSRrabCz/KHFgXYt1afD2SjA&#10;Xfr8NuKJ9u9+dXwK06b6zPZKXV/ND/cgIs3xzww/+IwOJTNV7mx1ED3rNE3ZysPyDgQbsmy9AlH9&#10;LmRZyP8Nym8AAAD//wMAUEsBAi0AFAAGAAgAAAAhALaDOJL+AAAA4QEAABMAAAAAAAAAAAAAAAAA&#10;AAAAAFtDb250ZW50X1R5cGVzXS54bWxQSwECLQAUAAYACAAAACEAOP0h/9YAAACUAQAACwAAAAAA&#10;AAAAAAAAAAAvAQAAX3JlbHMvLnJlbHNQSwECLQAUAAYACAAAACEAGzsbMMkBAACLAwAADgAAAAAA&#10;AAAAAAAAAAAuAgAAZHJzL2Uyb0RvYy54bWxQSwECLQAUAAYACAAAACEAFbJhe9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57" w:type="pct"/>
            <w:noWrap/>
          </w:tcPr>
          <w:p w14:paraId="1A13A2FF" w14:textId="6E1402B4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7E60C0F6" w14:textId="67881F74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0D7A3A3" w14:textId="7777777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BAD913C" w14:textId="3D8A6390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CA98FA6" w14:textId="2870C78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FF8BFE0" w14:textId="7A1F149E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4E5D5C8" w14:textId="2BBF81A5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0473896" w14:textId="01A15ED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752D803" w14:textId="745E515A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035DF4E" w14:textId="7777777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6DC482AF" w14:textId="7777777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26D65B21" w14:textId="7777777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0872B5AB" w14:textId="77777777" w:rsidR="00014664" w:rsidRPr="00B761D5" w:rsidRDefault="00014664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56B06107" w14:textId="77777777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  <w:sectPr w:rsidR="0087541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6"/>
        <w:gridCol w:w="1988"/>
        <w:gridCol w:w="1417"/>
        <w:gridCol w:w="1417"/>
        <w:gridCol w:w="1477"/>
        <w:gridCol w:w="521"/>
        <w:gridCol w:w="53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77"/>
        <w:gridCol w:w="986"/>
      </w:tblGrid>
      <w:tr w:rsidR="00BA363B" w:rsidRPr="00B761D5" w14:paraId="658E8F06" w14:textId="77777777" w:rsidTr="002771C9">
        <w:trPr>
          <w:trHeight w:val="452"/>
        </w:trPr>
        <w:tc>
          <w:tcPr>
            <w:tcW w:w="171" w:type="pct"/>
            <w:vMerge w:val="restart"/>
            <w:noWrap/>
            <w:vAlign w:val="center"/>
            <w:hideMark/>
          </w:tcPr>
          <w:p w14:paraId="4D534D65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0FCD0A37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3" w:type="pct"/>
            <w:vMerge w:val="restart"/>
            <w:vAlign w:val="center"/>
          </w:tcPr>
          <w:p w14:paraId="480D9062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14:paraId="4B68E67A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125EBF39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27" w:type="pct"/>
            <w:vMerge w:val="restart"/>
            <w:vAlign w:val="center"/>
            <w:hideMark/>
          </w:tcPr>
          <w:p w14:paraId="57DAAC92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45" w:type="pct"/>
            <w:vMerge w:val="restart"/>
            <w:vAlign w:val="center"/>
            <w:hideMark/>
          </w:tcPr>
          <w:p w14:paraId="7B1B4616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51" w:type="pct"/>
            <w:gridSpan w:val="12"/>
            <w:noWrap/>
            <w:hideMark/>
          </w:tcPr>
          <w:p w14:paraId="605CAD28" w14:textId="7C5DB956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7" w:type="pct"/>
            <w:vMerge w:val="restart"/>
            <w:vAlign w:val="center"/>
          </w:tcPr>
          <w:p w14:paraId="5E6BB869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BA363B" w:rsidRPr="00B761D5" w14:paraId="579A80D4" w14:textId="77777777" w:rsidTr="002771C9">
        <w:trPr>
          <w:trHeight w:val="418"/>
        </w:trPr>
        <w:tc>
          <w:tcPr>
            <w:tcW w:w="171" w:type="pct"/>
            <w:vMerge/>
            <w:hideMark/>
          </w:tcPr>
          <w:p w14:paraId="2911D530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3" w:type="pct"/>
            <w:vMerge/>
          </w:tcPr>
          <w:p w14:paraId="2C2C5D84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599" w:type="pct"/>
            <w:vMerge/>
            <w:hideMark/>
          </w:tcPr>
          <w:p w14:paraId="3D0C6AF1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206F7F29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706E190A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45" w:type="pct"/>
            <w:vMerge/>
            <w:hideMark/>
          </w:tcPr>
          <w:p w14:paraId="4AC389F8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7" w:type="pct"/>
            <w:noWrap/>
            <w:hideMark/>
          </w:tcPr>
          <w:p w14:paraId="4A90DA51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61" w:type="pct"/>
            <w:noWrap/>
            <w:hideMark/>
          </w:tcPr>
          <w:p w14:paraId="32142C7E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4AFBBA29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36218F50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4083B06D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17142090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7A31FB6B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6A87202B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5CEA0BD4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19D4A7AC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0E313B4B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4" w:type="pct"/>
            <w:noWrap/>
            <w:hideMark/>
          </w:tcPr>
          <w:p w14:paraId="11BC5C81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7" w:type="pct"/>
            <w:vMerge/>
          </w:tcPr>
          <w:p w14:paraId="02357372" w14:textId="77777777" w:rsidR="00BA363B" w:rsidRPr="00B761D5" w:rsidRDefault="00BA363B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BA363B" w:rsidRPr="00B761D5" w14:paraId="26983B1A" w14:textId="77777777" w:rsidTr="002771C9">
        <w:trPr>
          <w:trHeight w:val="960"/>
        </w:trPr>
        <w:tc>
          <w:tcPr>
            <w:tcW w:w="171" w:type="pct"/>
            <w:noWrap/>
            <w:hideMark/>
          </w:tcPr>
          <w:p w14:paraId="5D4D297F" w14:textId="4ABE306F" w:rsidR="00BA363B" w:rsidRPr="00B761D5" w:rsidRDefault="00BA363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6</w:t>
            </w:r>
          </w:p>
        </w:tc>
        <w:tc>
          <w:tcPr>
            <w:tcW w:w="683" w:type="pct"/>
          </w:tcPr>
          <w:p w14:paraId="743DCDDE" w14:textId="77777777" w:rsidR="00BA363B" w:rsidRPr="00B761D5" w:rsidRDefault="00BA363B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โครงการบริหารทรัพยากรบุคคลอย่างมืออาชีพในการขับเคลื่อนภารกิจงานราชทัณฑ์ </w:t>
            </w:r>
          </w:p>
        </w:tc>
        <w:tc>
          <w:tcPr>
            <w:tcW w:w="599" w:type="pct"/>
            <w:noWrap/>
            <w:hideMark/>
          </w:tcPr>
          <w:p w14:paraId="020FAA99" w14:textId="41938F4B" w:rsidR="00BA363B" w:rsidRPr="00B761D5" w:rsidRDefault="00BA363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โครงการตรวจสุขภาพข้าราชการและลูกจ้างทัณฑสถานบำบัดพิเศษขอนแก่น</w:t>
            </w:r>
          </w:p>
        </w:tc>
        <w:tc>
          <w:tcPr>
            <w:tcW w:w="427" w:type="pct"/>
            <w:noWrap/>
            <w:hideMark/>
          </w:tcPr>
          <w:p w14:paraId="2E106741" w14:textId="62E90096" w:rsidR="00BA363B" w:rsidRPr="00B761D5" w:rsidRDefault="00BA363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สถานพยาบาล</w:t>
            </w:r>
          </w:p>
        </w:tc>
        <w:tc>
          <w:tcPr>
            <w:tcW w:w="427" w:type="pct"/>
            <w:noWrap/>
            <w:hideMark/>
          </w:tcPr>
          <w:p w14:paraId="465600E2" w14:textId="17973C8F" w:rsidR="00BA363B" w:rsidRPr="00B761D5" w:rsidRDefault="00BA363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6,530.00</w:t>
            </w:r>
          </w:p>
        </w:tc>
        <w:tc>
          <w:tcPr>
            <w:tcW w:w="445" w:type="pct"/>
            <w:noWrap/>
            <w:hideMark/>
          </w:tcPr>
          <w:p w14:paraId="6C6CA787" w14:textId="31E5983A" w:rsidR="00BA363B" w:rsidRPr="00B761D5" w:rsidRDefault="003255E7" w:rsidP="00581283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E8B925D" wp14:editId="3C2E589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267639</wp:posOffset>
                      </wp:positionV>
                      <wp:extent cx="4084320" cy="0"/>
                      <wp:effectExtent l="38100" t="76200" r="11430" b="95250"/>
                      <wp:wrapNone/>
                      <wp:docPr id="264" name="ลูกศรเชื่อมต่อแบบตรง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9AC560A" id="ลูกศรเชื่อมต่อแบบตรง 42" o:spid="_x0000_s1026" type="#_x0000_t32" style="position:absolute;margin-left:66.75pt;margin-top:21.05pt;width:321.6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swyQEAAIsDAAAOAAAAZHJzL2Uyb0RvYy54bWysU01v2zAMvQ/YfxB0X+xk7dAZcXpI1l2G&#10;rcC2H8BIsi1AX6C4OPn3o5Q07T5Ow3yQKVF8JB+f1vdH78TBYLYx9HK5aKUwQUVtw9jL798e3txJ&#10;kQmCBheD6eXJZHm/ef1qPafOrOIUnTYoGCTkbk69nIhS1zRZTcZDXsRkAjuHiB6Itzg2GmFmdO+a&#10;Vdu+a+aIOmFUJmc+3Z2dclPxh8Eo+jIM2ZBwveTaqK5Y131Zm80auhEhTVZdyoB/qMKDDZz0CrUD&#10;AvED7R9Q3iqMOQ60UNE3cRisMrUH7mbZ/tbN1wmSqb0wOTldacr/D1Z9PmzDIzINc8pdTo9YujgO&#10;6Muf6xPHStbpSpY5klB8eNPe3bxdMafqydc8BybM9NFEL4rRy0wIdpxoG0PgkURcVrLg8CkTp+bA&#10;p4CSNcQH61ydjAti7uX729Ut5wHWx+CA2PRJM2oYpQA3svAUYUXM0VldogtOxnG/dSgOwMPftuUr&#10;8+Zsv1wrqXeQp/O96jrLwltibTrre3l3jYZuMqA/BC3olFjQhBbC6Mw5hMC6v/s4qwulKlNVeWn8&#10;mfRi7aM+1Vk0ZccTr8Ve1Fkk9XLP9ss3tPkJAAD//wMAUEsDBBQABgAIAAAAIQD8PpN43gAAAAkB&#10;AAAPAAAAZHJzL2Rvd25yZXYueG1sTI/BSsNAEIbvgu+wjODNbtrYpqTZFCkICr1YC+Jtkp0modnd&#10;mN0m8e0d8VCP/8zHP99k28m0YqDeN84qmM8iEGRLpxtbKTi+Pz+sQfiAVmPrLCn4Jg/b/PYmw1S7&#10;0b7RcAiV4BLrU1RQh9ClUvqyJoN+5jqyvDu53mDg2FdS9zhyuWnlIopW0mBj+UKNHe1qKs+Hi1GA&#10;u/j1Y8Az7T/75fHFj+viK9krdX83PW1ABJrCFYZffVaHnJ0Kd7Hai5ZzHC8ZVfC4mINgIElWCYji&#10;byDzTP7/IP8BAAD//wMAUEsBAi0AFAAGAAgAAAAhALaDOJL+AAAA4QEAABMAAAAAAAAAAAAAAAAA&#10;AAAAAFtDb250ZW50X1R5cGVzXS54bWxQSwECLQAUAAYACAAAACEAOP0h/9YAAACUAQAACwAAAAAA&#10;AAAAAAAAAAAvAQAAX3JlbHMvLnJlbHNQSwECLQAUAAYACAAAACEAGzsbMMkBAACLAwAADgAAAAAA&#10;AAAAAAAAAAAuAgAAZHJzL2Uyb0RvYy54bWxQSwECLQAUAAYACAAAACEA/D6TeN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BA363B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ร้านสงเคราะห์</w:t>
            </w:r>
          </w:p>
        </w:tc>
        <w:tc>
          <w:tcPr>
            <w:tcW w:w="157" w:type="pct"/>
            <w:noWrap/>
            <w:hideMark/>
          </w:tcPr>
          <w:p w14:paraId="1F63E68C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5690501D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795E5EC5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34669D89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5FB64EE2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6FFD2431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5D6261D0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224F45B3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5631B566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4C08EDEF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0D9CC889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4" w:type="pct"/>
            <w:noWrap/>
            <w:hideMark/>
          </w:tcPr>
          <w:p w14:paraId="52C5FA06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" w:type="pct"/>
          </w:tcPr>
          <w:p w14:paraId="1015923F" w14:textId="77777777" w:rsidR="00BA363B" w:rsidRPr="00B761D5" w:rsidRDefault="00BA363B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255E7" w:rsidRPr="00B761D5" w14:paraId="6D5DA601" w14:textId="77777777" w:rsidTr="002771C9">
        <w:trPr>
          <w:trHeight w:val="960"/>
        </w:trPr>
        <w:tc>
          <w:tcPr>
            <w:tcW w:w="171" w:type="pct"/>
            <w:noWrap/>
          </w:tcPr>
          <w:p w14:paraId="39202179" w14:textId="3E3E7291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7</w:t>
            </w:r>
          </w:p>
        </w:tc>
        <w:tc>
          <w:tcPr>
            <w:tcW w:w="683" w:type="pct"/>
          </w:tcPr>
          <w:p w14:paraId="20B0EE4F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โครงการบริหารทรัพยากรบุคคลอย่างมืออาชีพในการขับเคลื่อนภารกิจงานราชทัณฑ์</w:t>
            </w:r>
          </w:p>
        </w:tc>
        <w:tc>
          <w:tcPr>
            <w:tcW w:w="599" w:type="pct"/>
            <w:noWrap/>
          </w:tcPr>
          <w:p w14:paraId="3EB30DE3" w14:textId="2F58DB8E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โครงการป้องกันและระงับเหตุร้าย ช่วงวันหยุดราชการติดต่อกัน</w:t>
            </w:r>
          </w:p>
        </w:tc>
        <w:tc>
          <w:tcPr>
            <w:tcW w:w="427" w:type="pct"/>
            <w:noWrap/>
          </w:tcPr>
          <w:p w14:paraId="2063C93C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  <w:p w14:paraId="7628985A" w14:textId="490A04B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427" w:type="pct"/>
            <w:noWrap/>
          </w:tcPr>
          <w:p w14:paraId="0E699B33" w14:textId="199F419A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9,000.00</w:t>
            </w:r>
          </w:p>
        </w:tc>
        <w:tc>
          <w:tcPr>
            <w:tcW w:w="445" w:type="pct"/>
            <w:noWrap/>
          </w:tcPr>
          <w:p w14:paraId="0473B997" w14:textId="4A25854A" w:rsidR="003255E7" w:rsidRPr="00B761D5" w:rsidRDefault="0055428C" w:rsidP="003255E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บค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66A382F6" w14:textId="5835807A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178EA4DC" wp14:editId="43FB38C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272746</wp:posOffset>
                      </wp:positionV>
                      <wp:extent cx="4084320" cy="0"/>
                      <wp:effectExtent l="38100" t="76200" r="11430" b="95250"/>
                      <wp:wrapNone/>
                      <wp:docPr id="1037129437" name="ลูกศรเชื่อมต่อแบบตรง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1FABF3F" id="ลูกศรเชื่อมต่อแบบตรง 42" o:spid="_x0000_s1026" type="#_x0000_t32" style="position:absolute;margin-left:-4.35pt;margin-top:21.5pt;width:321.6pt;height:0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swyQEAAIsDAAAOAAAAZHJzL2Uyb0RvYy54bWysU01v2zAMvQ/YfxB0X+xk7dAZcXpI1l2G&#10;rcC2H8BIsi1AX6C4OPn3o5Q07T5Ow3yQKVF8JB+f1vdH78TBYLYx9HK5aKUwQUVtw9jL798e3txJ&#10;kQmCBheD6eXJZHm/ef1qPafOrOIUnTYoGCTkbk69nIhS1zRZTcZDXsRkAjuHiB6Itzg2GmFmdO+a&#10;Vdu+a+aIOmFUJmc+3Z2dclPxh8Eo+jIM2ZBwveTaqK5Y131Zm80auhEhTVZdyoB/qMKDDZz0CrUD&#10;AvED7R9Q3iqMOQ60UNE3cRisMrUH7mbZ/tbN1wmSqb0wOTldacr/D1Z9PmzDIzINc8pdTo9YujgO&#10;6Muf6xPHStbpSpY5klB8eNPe3bxdMafqydc8BybM9NFEL4rRy0wIdpxoG0PgkURcVrLg8CkTp+bA&#10;p4CSNcQH61ydjAti7uX729Ut5wHWx+CA2PRJM2oYpQA3svAUYUXM0VldogtOxnG/dSgOwMPftuUr&#10;8+Zsv1wrqXeQp/O96jrLwltibTrre3l3jYZuMqA/BC3olFjQhBbC6Mw5hMC6v/s4qwulKlNVeWn8&#10;mfRi7aM+1Vk0ZccTr8Ve1Fkk9XLP9ss3tPkJAAD//wMAUEsDBBQABgAIAAAAIQATF8hQ3gAAAAgB&#10;AAAPAAAAZHJzL2Rvd25yZXYueG1sTI9PS8NAEMXvgt9hGcFbu9H0T0izKVIQFHqxFsTbJDtNQrOz&#10;MbtN4rd3xUM9znuPN7+XbSfTioF611hW8DCPQBCXVjdcKTi+P88SEM4ja2wtk4JvcrDNb28yTLUd&#10;+Y2Gg69EKGGXooLa+y6V0pU1GXRz2xEH72R7gz6cfSV1j2MoN618jKKVNNhw+FBjR7uayvPhYhTg&#10;Ln79GPBM+89+eXxxY1J8rfdK3d9NTxsQniZ/DcMvfkCHPDAV9sLaiVbBLFmHpIJFHCYFfxUvliCK&#10;P0Hmmfw/IP8BAAD//wMAUEsBAi0AFAAGAAgAAAAhALaDOJL+AAAA4QEAABMAAAAAAAAAAAAAAAAA&#10;AAAAAFtDb250ZW50X1R5cGVzXS54bWxQSwECLQAUAAYACAAAACEAOP0h/9YAAACUAQAACwAAAAAA&#10;AAAAAAAAAAAvAQAAX3JlbHMvLnJlbHNQSwECLQAUAAYACAAAACEAGzsbMMkBAACLAwAADgAAAAAA&#10;AAAAAAAAAAAuAgAAZHJzL2Uyb0RvYy54bWxQSwECLQAUAAYACAAAACEAExfIUN4AAAAI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1" w:type="pct"/>
            <w:noWrap/>
          </w:tcPr>
          <w:p w14:paraId="29E3FE8C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AA8F8E8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F61B107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1D11DBA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E6E4DA6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48A5B46B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80741EB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9788E10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0EEF6C5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7A7DC02D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45426BAB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20295990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3255E7" w:rsidRPr="00B761D5" w14:paraId="745298AB" w14:textId="77777777" w:rsidTr="002771C9">
        <w:trPr>
          <w:trHeight w:val="884"/>
        </w:trPr>
        <w:tc>
          <w:tcPr>
            <w:tcW w:w="171" w:type="pct"/>
            <w:noWrap/>
          </w:tcPr>
          <w:p w14:paraId="3CB65326" w14:textId="39CFD322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8</w:t>
            </w:r>
          </w:p>
        </w:tc>
        <w:tc>
          <w:tcPr>
            <w:tcW w:w="683" w:type="pct"/>
          </w:tcPr>
          <w:p w14:paraId="39A0AA1A" w14:textId="25307C4A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โครงการบริหารทรัพยากรบุคคลอย่างมืออาชีพในการขับเคลื่อนภารกิจงานราชทัณฑ์</w:t>
            </w:r>
          </w:p>
        </w:tc>
        <w:tc>
          <w:tcPr>
            <w:tcW w:w="599" w:type="pct"/>
            <w:noWrap/>
          </w:tcPr>
          <w:p w14:paraId="63AA845B" w14:textId="012DC7AD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โครงการอบรมการปฐมพยาบาลเบื้องต้น(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CPR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)แก่เจ้าหน้าที่</w:t>
            </w:r>
          </w:p>
        </w:tc>
        <w:tc>
          <w:tcPr>
            <w:tcW w:w="427" w:type="pct"/>
            <w:noWrap/>
          </w:tcPr>
          <w:p w14:paraId="03E4E9B6" w14:textId="2107E62A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สถานพยาบาล</w:t>
            </w:r>
          </w:p>
        </w:tc>
        <w:tc>
          <w:tcPr>
            <w:tcW w:w="427" w:type="pct"/>
            <w:noWrap/>
          </w:tcPr>
          <w:p w14:paraId="7FE6A256" w14:textId="5D181AAB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5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000.00</w:t>
            </w:r>
          </w:p>
        </w:tc>
        <w:tc>
          <w:tcPr>
            <w:tcW w:w="445" w:type="pct"/>
            <w:noWrap/>
          </w:tcPr>
          <w:p w14:paraId="4DEEB86C" w14:textId="277FD81A" w:rsidR="003255E7" w:rsidRPr="00B761D5" w:rsidRDefault="0055428C" w:rsidP="003255E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บค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5A25F8C0" w14:textId="39A648EB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7DC4BEB4" w14:textId="20F8E1B8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FD5013D" w14:textId="0A9E574A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99D791F" w14:textId="54FD4CD4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14794CEA" wp14:editId="2BC1820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190196</wp:posOffset>
                      </wp:positionV>
                      <wp:extent cx="922020" cy="2540"/>
                      <wp:effectExtent l="38100" t="76200" r="30480" b="92710"/>
                      <wp:wrapNone/>
                      <wp:docPr id="300433986" name="Straight Arrow Connector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2020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EAA4E51" id="Straight Arrow Connector 266" o:spid="_x0000_s1026" type="#_x0000_t32" style="position:absolute;margin-left:-.1pt;margin-top:15pt;width:72.6pt;height:.2pt;flip:y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4Kl0gEAAJcDAAAOAAAAZHJzL2Uyb0RvYy54bWysU0tv2zAMvg/YfxB0X+way9AZcXpI1l2G&#10;rcDW3Rk9bAF6gdLi5N+PkrOse5yK+iCQovjxI/l5c3dylh0VJhP8wG9WLWfKiyCNHwf++O3+zS1n&#10;KYOXYINXAz+rxO+2r19t5tirLkzBSoWMQHzq5zjwKefYN00Sk3KQViEqT0Ed0EEmF8dGIsyE7mzT&#10;te27Zg4oIwahUqLb/RLk24qvtRL5i9ZJZWYHTtxyPbGeh3I22w30I0KcjLjQgGewcGA8Fb1C7SED&#10;+4HmHyhnBIYUdF6J4JqgtRGq9kDd3LR/dfN1gqhqLzScFK9jSi8HKz4fd/4BaQxzTH2KD1i6OGl0&#10;TFsTv9NOa1/ElJ3q2M7XsalTZoIu33dd29FwBYW69ds61GYBKWARU/6ogmPFGHjKCGac8i54T+sJ&#10;uBSA46eUiQYl/kooyT7cG2vrlqxnMxVbd2sqBaQVbSGT6aIkVD9yBnYkEYqMlXIK1siSXXASjoed&#10;RXYEEsKuLV/ZPVX741kpvYc0Le9qaJGIM5l0ao0b+O01G/pJgfzgJcvnSOLOaMCPVi0pGYz9f4yq&#10;Wl9YqarQS+O/F1CsQ5DnupemeLT9Svai1CKvpz7ZT/+n7U8AAAD//wMAUEsDBBQABgAIAAAAIQBu&#10;4N9e2wAAAAcBAAAPAAAAZHJzL2Rvd25yZXYueG1sTI/NTsMwEITvSLyDtUjcWocSEA1xqgrRA9wo&#10;RerRiTc/SryOYqcJb8/mRG+7O6PZb9LdbDtxwcE3jhQ8rCMQSIUzDVUKTt+H1QsIHzQZ3TlCBb/o&#10;YZfd3qQ6MW6iL7wcQyU4hHyiFdQh9ImUvqjRar92PRJrpRusDrwOlTSDnjjcdnITRc/S6ob4Q617&#10;fKuxaI+jVfA+5B+fbXloz37clsb9TCcX75W6v5v3ryACzuHfDAs+o0PGTLkbyXjRKVht2KjgMeJG&#10;ixw/8ZAvhxhklspr/uwPAAD//wMAUEsBAi0AFAAGAAgAAAAhALaDOJL+AAAA4QEAABMAAAAAAAAA&#10;AAAAAAAAAAAAAFtDb250ZW50X1R5cGVzXS54bWxQSwECLQAUAAYACAAAACEAOP0h/9YAAACUAQAA&#10;CwAAAAAAAAAAAAAAAAAvAQAAX3JlbHMvLnJlbHNQSwECLQAUAAYACAAAACEAXnuCpdIBAACXAwAA&#10;DgAAAAAAAAAAAAAAAAAuAgAAZHJzL2Uyb0RvYy54bWxQSwECLQAUAAYACAAAACEAbuDfXtsAAAAH&#10;AQAADwAAAAAAAAAAAAAAAAAsBAAAZHJzL2Rvd25yZXYueG1sUEsFBgAAAAAEAAQA8wAAADQFAAAA&#10;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193C6CC3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E2527CB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2745E01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5471C3D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4131BC4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C1CEC3E" w14:textId="77408338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2C9FEFA6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0EB98727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7E82A075" w14:textId="77777777" w:rsidR="003255E7" w:rsidRPr="00B761D5" w:rsidRDefault="003255E7" w:rsidP="003255E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794DF8EC" w14:textId="00F6F27C" w:rsidR="00BA363B" w:rsidRPr="00B761D5" w:rsidRDefault="00BA363B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CC12B55" w14:textId="39A81CC5" w:rsidR="00EA20AA" w:rsidRPr="00B761D5" w:rsidRDefault="00EA20AA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01647C16" w14:textId="06F910F1" w:rsidR="00EA20AA" w:rsidRPr="00B761D5" w:rsidRDefault="00EA20AA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C0BA2D4" w14:textId="0572639E" w:rsidR="00EA20AA" w:rsidRPr="00B761D5" w:rsidRDefault="00EA20AA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0644FE6" w14:textId="7359DBD1" w:rsidR="00EA20AA" w:rsidRPr="00B761D5" w:rsidRDefault="00EA20AA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952DE64" w14:textId="5B2A957E" w:rsidR="00EA20AA" w:rsidRPr="00B761D5" w:rsidRDefault="00EA20AA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0BB5E396" w14:textId="77777777" w:rsidR="00EA20AA" w:rsidRPr="00B761D5" w:rsidRDefault="00EA20AA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5C66E6" w14:textId="77777777" w:rsidR="00BA363B" w:rsidRPr="00B761D5" w:rsidRDefault="00BA363B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474245E9" w14:textId="77777777" w:rsidR="00BA363B" w:rsidRPr="00B761D5" w:rsidRDefault="00BA363B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6B0F844C" w14:textId="77777777" w:rsidR="00BA363B" w:rsidRPr="00B761D5" w:rsidRDefault="00BA363B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478731D8" w14:textId="5480C4EC" w:rsidR="0087541F" w:rsidRPr="00B761D5" w:rsidRDefault="0087541F" w:rsidP="0087541F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การปฏิบัติต่อผู้ต้องขังให้เป็นมาตรฐาน</w:t>
      </w:r>
    </w:p>
    <w:p w14:paraId="288FFF51" w14:textId="289D9CB4" w:rsidR="0087541F" w:rsidRPr="00B761D5" w:rsidRDefault="0087541F" w:rsidP="00D675F0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4) พัฒนาระบบการบริหารงานราชทัณฑ์ตามหลักคุณธรรมและ</w:t>
      </w:r>
      <w:proofErr w:type="spellStart"/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ธรรมาภิ</w:t>
      </w:r>
      <w:proofErr w:type="spellEnd"/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บาล</w:t>
      </w: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A20481" w:rsidRPr="00B761D5" w14:paraId="02CBE67E" w14:textId="77777777" w:rsidTr="00014664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0CC9E3E4" w14:textId="77777777" w:rsidR="00564E29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6" w:name="_Hlk152101413"/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7D57CB2B" w14:textId="38BEDA4F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2C1A3D0A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05A46B66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0FB8D577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40E1EC8E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363CD183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563E64D5" w14:textId="26C1FD6D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1" w:type="pct"/>
            <w:vMerge w:val="restart"/>
            <w:vAlign w:val="center"/>
          </w:tcPr>
          <w:p w14:paraId="32AF1BD7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564E29" w:rsidRPr="00B761D5" w14:paraId="60CE318F" w14:textId="77777777" w:rsidTr="00014664">
        <w:trPr>
          <w:trHeight w:val="418"/>
        </w:trPr>
        <w:tc>
          <w:tcPr>
            <w:tcW w:w="167" w:type="pct"/>
            <w:vMerge/>
            <w:hideMark/>
          </w:tcPr>
          <w:p w14:paraId="63562C04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7BE370CA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5F6AF655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25790BF3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2FCC206D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4504C373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62CAE20D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1C4EED4F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1AF2A859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6A311E18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795C6EA9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6A0E3178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3D8CADF9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58FAFA14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2F58BC31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7A385EFE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5FA12325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43CE196F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54B28CBE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014664" w:rsidRPr="00B761D5" w14:paraId="1D9635E1" w14:textId="77777777" w:rsidTr="00014664">
        <w:trPr>
          <w:trHeight w:val="960"/>
        </w:trPr>
        <w:tc>
          <w:tcPr>
            <w:tcW w:w="167" w:type="pct"/>
            <w:noWrap/>
          </w:tcPr>
          <w:p w14:paraId="7B69BF70" w14:textId="52D01B6E" w:rsidR="00014664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681" w:type="pct"/>
          </w:tcPr>
          <w:p w14:paraId="22E214BD" w14:textId="254BEA9C" w:rsidR="00014664" w:rsidRPr="00B761D5" w:rsidRDefault="00014664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โครงการเผยแพร่ประชาสัมพันธ์บทบาท ภารกิจของกรมราชทัณฑ์</w:t>
            </w:r>
          </w:p>
        </w:tc>
        <w:tc>
          <w:tcPr>
            <w:tcW w:w="605" w:type="pct"/>
            <w:noWrap/>
          </w:tcPr>
          <w:p w14:paraId="5642639C" w14:textId="40C6D055" w:rsidR="00014664" w:rsidRPr="00B761D5" w:rsidRDefault="00014664" w:rsidP="00581283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โครงการเผยแพร่ประชาสัมพันธ์บทบาทภารกิจ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ของทัณฑ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สถานบำบัดพิเศษขอนแก่น</w:t>
            </w:r>
          </w:p>
        </w:tc>
        <w:tc>
          <w:tcPr>
            <w:tcW w:w="471" w:type="pct"/>
            <w:noWrap/>
          </w:tcPr>
          <w:p w14:paraId="4BF4466A" w14:textId="145E2723" w:rsidR="00014664" w:rsidRPr="00B761D5" w:rsidRDefault="00014664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ฝ่ายบริหารทั่วไป</w:t>
            </w:r>
          </w:p>
        </w:tc>
        <w:tc>
          <w:tcPr>
            <w:tcW w:w="383" w:type="pct"/>
            <w:noWrap/>
          </w:tcPr>
          <w:p w14:paraId="63107FEA" w14:textId="77777777" w:rsidR="0086727D" w:rsidRPr="00B761D5" w:rsidRDefault="00014664" w:rsidP="0086727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86727D" w:rsidRPr="0055428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-</w:t>
            </w:r>
          </w:p>
          <w:p w14:paraId="753E3C2D" w14:textId="7B1031B8" w:rsidR="00014664" w:rsidRPr="00B761D5" w:rsidRDefault="00014664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465" w:type="pct"/>
            <w:noWrap/>
          </w:tcPr>
          <w:p w14:paraId="6F978B39" w14:textId="6DEBEB5B" w:rsidR="00014664" w:rsidRPr="00B761D5" w:rsidRDefault="004079BA" w:rsidP="0001466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2DB3C30" wp14:editId="0DB6E75F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254939</wp:posOffset>
                      </wp:positionV>
                      <wp:extent cx="4084320" cy="0"/>
                      <wp:effectExtent l="38100" t="76200" r="11430" b="95250"/>
                      <wp:wrapNone/>
                      <wp:docPr id="52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433B69E6" id="ลูกศรเชื่อมต่อแบบตรง 52" o:spid="_x0000_s1026" type="#_x0000_t32" style="position:absolute;margin-left:69.1pt;margin-top:20.05pt;width:321.6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g0Y4QEAACQEAAAOAAAAZHJzL2Uyb0RvYy54bWysU02P0zAQvSPxHyzf2aRlFy1V0z10WS4I&#10;Viz8ANcZJ5Yc2xoPTfvvGTttysdyAJGDE3vmvXnzPFnfHQYn9oDJBt/IxVUtBXgdWuu7Rn798vDq&#10;VopEyrfKBQ+NPEKSd5uXL9ZjXMEy9MG1gIJJfFqNsZE9UVxVVdI9DCpdhQiegybgoIi32FUtqpHZ&#10;B1ct6/pNNQZsIwYNKfHp/RSUm8JvDGj6ZEwCEq6RrI3KimXd5bXarNWqQxV7q08y1D+oGJT1XHSm&#10;ulekxDe0v1ENVmNIwdCVDkMVjLEaSg/czaL+pZunXkUovbA5Kc42pf9Hqz/ut/4R2YYxplWKj5i7&#10;OBgc8pv1iUMx6zibBQcSmg+v69vr10v2VJ9j1QUYMdF7CIPIH41MhMp2PW2D93wlARfFLLX/kIhL&#10;M/AMyFWdF2Mj394sb0pWCs62D9a5HEvY7bYOxV7xhW7r/OQ7ZIaf0npQ7TvfCjpGHjpCq3znYLpt&#10;UtY9H2MW55nsYkX5oqODSddnMMK23Pykv0wpzHKU1uBpcdLjPGdnmGHpM7CeWsrj/SfgKT9DoUzw&#10;34BnRKkcPM3gwfqAz1Wnw1mymfLPDkx9Zwt2oT2WISnW8CgWx0+/TZ71H/cFfvm5N98BAAD//wMA&#10;UEsDBBQABgAIAAAAIQCc9B523gAAAAkBAAAPAAAAZHJzL2Rvd25yZXYueG1sTI/BSsNAEIbvgu+w&#10;jODNbtJWG2I2RQqCQi/WgnibZMckNLsbd7dJfHtHPOjxn/n455tiO5tejORD56yCdJGAIFs73dlG&#10;wfH18SYDESJajb2zpOCLAmzLy4sCc+0m+0LjITaCS2zIUUEb45BLGeqWDIaFG8jy7sN5g5Gjb6T2&#10;OHG56eUySe6kwc7yhRYH2rVUnw5nowB3q+e3EU+0f/e3x6cwZdXnZq/U9dX8cA8i0hz/YPjRZ3Uo&#10;2alyZ6uD6DmvsiWjCtZJCoKBTZauQVS/A1kW8v8H5TcAAAD//wMAUEsBAi0AFAAGAAgAAAAhALaD&#10;OJL+AAAA4QEAABMAAAAAAAAAAAAAAAAAAAAAAFtDb250ZW50X1R5cGVzXS54bWxQSwECLQAUAAYA&#10;CAAAACEAOP0h/9YAAACUAQAACwAAAAAAAAAAAAAAAAAvAQAAX3JlbHMvLnJlbHNQSwECLQAUAAYA&#10;CAAAACEA3N4NGOEBAAAkBAAADgAAAAAAAAAAAAAAAAAuAgAAZHJzL2Uyb0RvYy54bWxQSwECLQAU&#10;AAYACAAAACEAnPQedt4AAAAJAQAADwAAAAAAAAAAAAAAAAA7BAAAZHJzL2Rvd25yZXYueG1sUEsF&#10;BgAAAAAEAAQA8wAAAEY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014664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ไม่ใช้งบประมาณ</w:t>
            </w:r>
          </w:p>
        </w:tc>
        <w:tc>
          <w:tcPr>
            <w:tcW w:w="149" w:type="pct"/>
            <w:noWrap/>
          </w:tcPr>
          <w:p w14:paraId="23C4F3BC" w14:textId="748358A0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5C727AC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449CA0C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DD92306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7E216FE6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3CEB8C6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0C936544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DA0934F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43FFA9D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57E4CBA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952406E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437E9307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69DB4FED" w14:textId="77777777" w:rsidR="00014664" w:rsidRPr="00B761D5" w:rsidRDefault="00014664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431172" w:rsidRPr="00B761D5" w14:paraId="574909AB" w14:textId="77777777" w:rsidTr="00014664">
        <w:trPr>
          <w:trHeight w:val="960"/>
        </w:trPr>
        <w:tc>
          <w:tcPr>
            <w:tcW w:w="167" w:type="pct"/>
            <w:noWrap/>
          </w:tcPr>
          <w:p w14:paraId="4EB66270" w14:textId="6C91AD8A" w:rsidR="00431172" w:rsidRDefault="00431172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681" w:type="pct"/>
          </w:tcPr>
          <w:p w14:paraId="45EB4704" w14:textId="387DECD1" w:rsidR="00431172" w:rsidRPr="00B761D5" w:rsidRDefault="00431172" w:rsidP="00431172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บริหารจัดการครุภัณฑ์และสิ่งก่อสร้างในการสนับสนุนการปฏิบัติงานของกรมราชทัณฑ์</w:t>
            </w:r>
          </w:p>
        </w:tc>
        <w:tc>
          <w:tcPr>
            <w:tcW w:w="605" w:type="pct"/>
            <w:noWrap/>
          </w:tcPr>
          <w:p w14:paraId="6E10469B" w14:textId="52EACF82" w:rsidR="00431172" w:rsidRPr="00B761D5" w:rsidRDefault="00431172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โครงการจัดซื้อครุภัณฑ์ตู้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ล็อคเกอร์</w:t>
            </w:r>
            <w:proofErr w:type="spellEnd"/>
          </w:p>
        </w:tc>
        <w:tc>
          <w:tcPr>
            <w:tcW w:w="471" w:type="pct"/>
            <w:noWrap/>
          </w:tcPr>
          <w:p w14:paraId="0171A691" w14:textId="15278A64" w:rsidR="00431172" w:rsidRPr="00B761D5" w:rsidRDefault="00431172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383" w:type="pct"/>
            <w:noWrap/>
          </w:tcPr>
          <w:p w14:paraId="000FBEB4" w14:textId="28F4E1D7" w:rsidR="00431172" w:rsidRPr="00B761D5" w:rsidRDefault="00431172" w:rsidP="0086727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9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0,000.00</w:t>
            </w:r>
          </w:p>
        </w:tc>
        <w:tc>
          <w:tcPr>
            <w:tcW w:w="465" w:type="pct"/>
            <w:noWrap/>
          </w:tcPr>
          <w:p w14:paraId="5588C1D5" w14:textId="77777777" w:rsidR="00431172" w:rsidRDefault="00431172" w:rsidP="005401C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7713B171" w14:textId="77777777" w:rsidR="00431172" w:rsidRPr="00B761D5" w:rsidRDefault="00431172" w:rsidP="0001466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49" w:type="pct"/>
            <w:noWrap/>
          </w:tcPr>
          <w:p w14:paraId="498B2E47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B7B2EAF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FBAE80F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065644A" w14:textId="462C3932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299B0C08" wp14:editId="53281EAE">
                      <wp:simplePos x="0" y="0"/>
                      <wp:positionH relativeFrom="column">
                        <wp:posOffset>-41606</wp:posOffset>
                      </wp:positionH>
                      <wp:positionV relativeFrom="paragraph">
                        <wp:posOffset>183708</wp:posOffset>
                      </wp:positionV>
                      <wp:extent cx="3058601" cy="0"/>
                      <wp:effectExtent l="38100" t="76200" r="27940" b="95250"/>
                      <wp:wrapNone/>
                      <wp:docPr id="21" name="ลูกศรเชื่อมต่อแบบตรง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8601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1" o:spid="_x0000_s1026" type="#_x0000_t32" style="position:absolute;margin-left:-3.3pt;margin-top:14.45pt;width:240.85pt;height:0;z-index:252223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ytMgIAAH8EAAAOAAAAZHJzL2Uyb0RvYy54bWysVM2O0zAQviPxDpbvNGlRV0vUdA9dlguC&#10;ip8HcB07seTYlm2a9gYnEPe9cEMIiQtn0rfxozB22iw/ywFEFLl2Zr5vZr7xdHGxayXaMuuEViWe&#10;TnKMmKK6Eqou8csXV/fOMXKeqIpIrViJ98zhi+XdO4vOFGymGy0rZhGQKFd0psSN96bIMkcb1hI3&#10;0YYpMHJtW+LhaOussqQD9lZmszw/yzptK2M1Zc7B18vBiJeJn3NG/VPOHfNIlhhy82m1ad3ENVsu&#10;SFFbYhpBj2mQf8iiJUJB0JHqkniCXlnxG1UrqNVOcz+hus0054KyVANUM81/qeZ5QwxLtYA4zowy&#10;uf9HS59s1xaJqsSzKUaKtNCj0H8O/SH0b0L/JfSfwuF16N+H/ls4vAv919B/DP31cX8Anw/pvY6e&#10;/VsENKBpZ1wB1Cu1tseTM2sbBdpx28ZfKB3tUh/2Yx/YziMKH+/n8/OzHPKhJ1t2AzTW+UdMtyhu&#10;Suy8JaJu/EorBd3Wdpr6QLaPnYfQADwBYlSpUFfiB/PZPHk5LUV1JaSMNmfrzUpatCVwV1Z5fGIp&#10;wPCTW8NI9VBVyO8NaOWtIKqWbLhIngh5uw1YpAKyKMwgRdr5vWRDXs8YhzZA8UP+aQDYmA6hlCmf&#10;pE1M4B1hHFIfgflQUpycPwGP/hHK0nD8DXhEpMha+RHcCqXtbdH97pQyH/xPCgx1Rwk2utqnS5Kk&#10;gVueFD9OZByjH88JfvO/sfwOAAD//wMAUEsDBBQABgAIAAAAIQBtRQC03gAAAAgBAAAPAAAAZHJz&#10;L2Rvd25yZXYueG1sTI9BS8NAEIXvgv9hGcFbu2m1aRqzKVIQFHqxFsTbJDtNQrOzMbtN4r93xYMe&#10;37zHe99k28m0YqDeNZYVLOYRCOLS6oYrBce3p1kCwnlkja1lUvBFDrb59VWGqbYjv9Jw8JUIJexS&#10;VFB736VSurImg25uO+LgnWxv0AfZV1L3OIZy08plFMXSYMNhocaOdjWV58PFKMDd3cv7gGfaf/Sr&#10;47Mbk+JzvVfq9mZ6fADhafJ/YfjBD+iQB6bCXlg70SqYxXFIKlgmGxDBv1+vFiCK34PMM/n/gfwb&#10;AAD//wMAUEsBAi0AFAAGAAgAAAAhALaDOJL+AAAA4QEAABMAAAAAAAAAAAAAAAAAAAAAAFtDb250&#10;ZW50X1R5cGVzXS54bWxQSwECLQAUAAYACAAAACEAOP0h/9YAAACUAQAACwAAAAAAAAAAAAAAAAAv&#10;AQAAX3JlbHMvLnJlbHNQSwECLQAUAAYACAAAACEA1LDcrTICAAB/BAAADgAAAAAAAAAAAAAAAAAu&#10;AgAAZHJzL2Uyb0RvYy54bWxQSwECLQAUAAYACAAAACEAbUUAtN4AAAAIAQAADwAAAAAAAAAAAAAA&#10;AACMBAAAZHJzL2Rvd25yZXYueG1sUEsFBgAAAAAEAAQA8wAAAJc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4CC52062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1781D9B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814888B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6C7100C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DBF3DC8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CB1D595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D5B8A3F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1BD379EA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1AF8D67C" w14:textId="77777777" w:rsidR="00431172" w:rsidRPr="00B761D5" w:rsidRDefault="00431172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bookmarkEnd w:id="6"/>
    </w:tbl>
    <w:p w14:paraId="7513ED60" w14:textId="6447D9B4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2CB233" w14:textId="77777777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  <w:sectPr w:rsidR="0087541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BD0E11" w14:textId="77777777" w:rsidR="0087541F" w:rsidRPr="00B761D5" w:rsidRDefault="0087541F" w:rsidP="0087541F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การปฏิบัติต่อผู้ต้องขังให้เป็นมาตรฐาน</w:t>
      </w:r>
    </w:p>
    <w:p w14:paraId="53D17D36" w14:textId="06AFFD85" w:rsidR="0087541F" w:rsidRPr="00B761D5" w:rsidRDefault="0087541F" w:rsidP="00D675F0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5) พัฒนาและนำเทคโนโลยีนวัตกรรม</w:t>
      </w:r>
      <w:proofErr w:type="spellStart"/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ดิจิทัล</w:t>
      </w:r>
      <w:proofErr w:type="spellEnd"/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ที่เหมาะสมมาประยุกต์ใช้ในงานราชทัณฑ์</w:t>
      </w: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8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2"/>
      </w:tblGrid>
      <w:tr w:rsidR="00EA20AA" w:rsidRPr="00B761D5" w14:paraId="6E408265" w14:textId="77777777" w:rsidTr="00EA20AA">
        <w:trPr>
          <w:trHeight w:val="452"/>
        </w:trPr>
        <w:tc>
          <w:tcPr>
            <w:tcW w:w="168" w:type="pct"/>
            <w:vMerge w:val="restart"/>
            <w:noWrap/>
            <w:vAlign w:val="center"/>
            <w:hideMark/>
          </w:tcPr>
          <w:p w14:paraId="2B54E41D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72BFF703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49741D0F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068BA2BE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35EF01C8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2D241652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5C791843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2CA49F54" w14:textId="2ECDE045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0" w:type="pct"/>
            <w:vMerge w:val="restart"/>
            <w:vAlign w:val="center"/>
          </w:tcPr>
          <w:p w14:paraId="42811CF4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EA20AA" w:rsidRPr="00B761D5" w14:paraId="4C509F59" w14:textId="77777777" w:rsidTr="00EA20AA">
        <w:trPr>
          <w:trHeight w:val="418"/>
        </w:trPr>
        <w:tc>
          <w:tcPr>
            <w:tcW w:w="168" w:type="pct"/>
            <w:vMerge/>
            <w:hideMark/>
          </w:tcPr>
          <w:p w14:paraId="3BD76104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50B1A7E6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4A830D67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20A60302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1BCE2E5C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4FD52F9A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408FF8EB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6E4D1E45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1F8F212C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50F8623C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63DD7C0D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42ECD9E9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13709BA9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621057F7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280B9A10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602230E7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1ABAE6A3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0F2EB117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0" w:type="pct"/>
            <w:vMerge/>
          </w:tcPr>
          <w:p w14:paraId="0D4C89D6" w14:textId="77777777" w:rsidR="00EA20AA" w:rsidRPr="00B761D5" w:rsidRDefault="00EA20AA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EA20AA" w:rsidRPr="00B761D5" w14:paraId="2AE2FABA" w14:textId="77777777" w:rsidTr="00EA20AA">
        <w:trPr>
          <w:trHeight w:val="960"/>
        </w:trPr>
        <w:tc>
          <w:tcPr>
            <w:tcW w:w="168" w:type="pct"/>
            <w:noWrap/>
            <w:hideMark/>
          </w:tcPr>
          <w:p w14:paraId="4BFDF38C" w14:textId="77777777" w:rsidR="00EA20AA" w:rsidRPr="00B761D5" w:rsidRDefault="00EA20AA" w:rsidP="00AB3DB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681" w:type="pct"/>
          </w:tcPr>
          <w:p w14:paraId="68751002" w14:textId="13D3A24F" w:rsidR="00EA20AA" w:rsidRPr="00B761D5" w:rsidRDefault="00EA20AA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โครงการสนับสนุนการปฏิบัติงาน บริหารจัดการระบบเทคโนโลยีสารสนเทศเพื่อประสิทธิภาพงานราชทัณฑ์</w:t>
            </w:r>
          </w:p>
        </w:tc>
        <w:tc>
          <w:tcPr>
            <w:tcW w:w="605" w:type="pct"/>
            <w:noWrap/>
            <w:hideMark/>
          </w:tcPr>
          <w:p w14:paraId="6DF407DF" w14:textId="5AFC8671" w:rsidR="00EA20AA" w:rsidRPr="00B761D5" w:rsidRDefault="00EA20AA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436825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รับฝากเงินผู้ต้องขังระบบอิเล็กทรอนิกส์</w:t>
            </w:r>
          </w:p>
        </w:tc>
        <w:tc>
          <w:tcPr>
            <w:tcW w:w="471" w:type="pct"/>
            <w:noWrap/>
            <w:hideMark/>
          </w:tcPr>
          <w:p w14:paraId="45DEEC79" w14:textId="2A4E0DCE" w:rsidR="00EA20AA" w:rsidRPr="00B761D5" w:rsidRDefault="00EA20A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</w:t>
            </w:r>
            <w:r w:rsidR="0043682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สวัสดิการฯ</w:t>
            </w:r>
          </w:p>
        </w:tc>
        <w:tc>
          <w:tcPr>
            <w:tcW w:w="383" w:type="pct"/>
            <w:noWrap/>
            <w:hideMark/>
          </w:tcPr>
          <w:p w14:paraId="1422BE8B" w14:textId="71ED9CA9" w:rsidR="00EA20AA" w:rsidRPr="00AB3DBC" w:rsidRDefault="00AB3DBC" w:rsidP="0043682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65" w:type="pct"/>
            <w:noWrap/>
            <w:hideMark/>
          </w:tcPr>
          <w:p w14:paraId="13F49325" w14:textId="63693126" w:rsidR="00EA20AA" w:rsidRPr="00AB3DBC" w:rsidRDefault="00AB3DBC" w:rsidP="0043682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</w:rPr>
            </w:pPr>
            <w:r w:rsidRPr="00AB3DBC"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49" w:type="pct"/>
            <w:noWrap/>
            <w:hideMark/>
          </w:tcPr>
          <w:p w14:paraId="28BDB235" w14:textId="558F74F7" w:rsidR="00EA20AA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4F9F32E" wp14:editId="07E6521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201930</wp:posOffset>
                      </wp:positionV>
                      <wp:extent cx="4084320" cy="0"/>
                      <wp:effectExtent l="38100" t="76200" r="30480" b="95250"/>
                      <wp:wrapNone/>
                      <wp:docPr id="273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2" o:spid="_x0000_s1026" type="#_x0000_t32" style="position:absolute;margin-left:-5.15pt;margin-top:15.9pt;width:321.6pt;height: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niHAIAAOcDAAAOAAAAZHJzL2Uyb0RvYy54bWysU8uO0zAU3SPxD5b3NGlnCiVqOouWYYNg&#10;JOADbh0nseSXbNO0O1iB2M+G3QghsWFN+jf5FK7dThkeK0QUOde+vuc+zsn8Yqsk2XDnhdElHY9y&#10;SrhmphK6KenrV5cPZpT4ALoCaTQv6Y57erG4f2/e2YJPTGtkxR1BEO2Lzpa0DcEWWeZZyxX4kbFc&#10;o7M2TkHArWuyykGH6Epmkzx/mHXGVdYZxr3H09XBSRcJv645Cy/q2vNAZEmxtpBWl9Z1XLPFHIrG&#10;gW0FO5YB/1CFAqEx6QlqBQHIGyf+gFKCOeNNHUbMqMzUtWA89YDdjPPfunnZguWpFxyOt6cx+f8H&#10;y55vrhwRVUknj84o0aCQpKH/MvT7oX839F+H/vOwfzv0H4f++7D/MPTfhv5m6K+P9h7vfErvdbzZ&#10;vyfTSRxqZ32B2Et95Y47b69cnNC2dip+sXeyTUTsTkTwbSAMD8/z2fnZBPlit77sZ6B1PjzlRpFo&#10;lNQHB6Jpw9JojXQbN05EwOaZD5gaA28DYlZtLoWUiXWpSVfSx9PJFPMAaq+WENBUFqfhdUMJyAZF&#10;zYJLiN5IUcXoiONds15KRzaAwlrm8YltY7ZfrsXUK/Dt4V5yHSSnREDdS6FKOjtFQ9FyqJ7oioSd&#10;RR6CE6AbyQ8hAYT8uw+zSh2r4knxx8YjBYehR2ttql3iIos7VFMq9qj8KNe7e7Tv/p+LHwAAAP//&#10;AwBQSwMEFAAGAAgAAAAhADE8R0TeAAAACQEAAA8AAABkcnMvZG93bnJldi54bWxMj8FKw0AQhu+C&#10;77CM4K3dpMFaYzZFCoJCL9aCeJtkxyQ0Oxt3t0l8e1c86HFmPv75/mI7m16M5HxnWUG6TEAQ11Z3&#10;3Cg4vj4uNiB8QNbYWyYFX+RhW15eFJhrO/ELjYfQiBjCPkcFbQhDLqWvWzLol3YgjrcP6wyGOLpG&#10;aodTDDe9XCXJWhrsOH5ocaBdS/XpcDYKcJc9v414ov27uzk++WlTfd7ulbq+mh/uQQSawx8MP/pR&#10;HcroVNkzay96BYs0ySKqIEtjhQiss9UdiOp3IctC/m9QfgMAAP//AwBQSwECLQAUAAYACAAAACEA&#10;toM4kv4AAADhAQAAEwAAAAAAAAAAAAAAAAAAAAAAW0NvbnRlbnRfVHlwZXNdLnhtbFBLAQItABQA&#10;BgAIAAAAIQA4/SH/1gAAAJQBAAALAAAAAAAAAAAAAAAAAC8BAABfcmVscy8ucmVsc1BLAQItABQA&#10;BgAIAAAAIQA5tbniHAIAAOcDAAAOAAAAAAAAAAAAAAAAAC4CAABkcnMvZTJvRG9jLnhtbFBLAQIt&#10;ABQABgAIAAAAIQAxPEdE3gAAAAkBAAAPAAAAAAAAAAAAAAAAAHYEAABkcnMvZG93bnJldi54bWxQ&#10;SwUGAAAAAAQABADzAAAAg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EA20AA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106A64D6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5CAB2774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2D157272" w14:textId="2D597310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2AD44912" w14:textId="6DBE68CA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2D040039" w14:textId="5AE87750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0D894587" w14:textId="4461C27A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663D1612" w14:textId="39F5B295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50849C0F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0A63DE65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34576E3B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1" w:type="pct"/>
            <w:noWrap/>
            <w:hideMark/>
          </w:tcPr>
          <w:p w14:paraId="192CA75A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0" w:type="pct"/>
          </w:tcPr>
          <w:p w14:paraId="611CD9F8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EA20AA" w:rsidRPr="00B761D5" w14:paraId="109E9721" w14:textId="77777777" w:rsidTr="00EA20AA">
        <w:trPr>
          <w:trHeight w:val="960"/>
        </w:trPr>
        <w:tc>
          <w:tcPr>
            <w:tcW w:w="168" w:type="pct"/>
            <w:noWrap/>
          </w:tcPr>
          <w:p w14:paraId="60B9802B" w14:textId="77777777" w:rsidR="00EA20AA" w:rsidRPr="00B761D5" w:rsidRDefault="00EA20AA" w:rsidP="00AB3DBC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681" w:type="pct"/>
          </w:tcPr>
          <w:p w14:paraId="4776E037" w14:textId="716ACB8F" w:rsidR="00EA20AA" w:rsidRPr="00B761D5" w:rsidRDefault="0043682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โครงการสนับสนุนการปฏิบัติงาน บริหารจัดการระบบเทคโนโลยีสารสนเทศเพื่อประสิทธิภาพงานราชทัณฑ์</w:t>
            </w:r>
          </w:p>
        </w:tc>
        <w:tc>
          <w:tcPr>
            <w:tcW w:w="605" w:type="pct"/>
            <w:noWrap/>
          </w:tcPr>
          <w:p w14:paraId="36847BB7" w14:textId="4F23BCA9" w:rsidR="00EA20AA" w:rsidRPr="00B761D5" w:rsidRDefault="00EA20AA" w:rsidP="00581283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436825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เยี่ยมญาติออนไลน์</w:t>
            </w:r>
          </w:p>
        </w:tc>
        <w:tc>
          <w:tcPr>
            <w:tcW w:w="471" w:type="pct"/>
            <w:noWrap/>
          </w:tcPr>
          <w:p w14:paraId="138AFE3D" w14:textId="4DE847D8" w:rsidR="00EA20AA" w:rsidRPr="00B761D5" w:rsidRDefault="0043682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ฝ่ายสวัสดิการฯ</w:t>
            </w:r>
          </w:p>
        </w:tc>
        <w:tc>
          <w:tcPr>
            <w:tcW w:w="383" w:type="pct"/>
            <w:noWrap/>
          </w:tcPr>
          <w:p w14:paraId="56482D12" w14:textId="3BCF53DC" w:rsidR="00EA20AA" w:rsidRPr="00B761D5" w:rsidRDefault="00436825" w:rsidP="0043682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075EDB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200,000.</w:t>
            </w:r>
          </w:p>
        </w:tc>
        <w:tc>
          <w:tcPr>
            <w:tcW w:w="465" w:type="pct"/>
            <w:noWrap/>
          </w:tcPr>
          <w:p w14:paraId="29F5ED3F" w14:textId="7CB16E39" w:rsidR="00EA20AA" w:rsidRPr="00B761D5" w:rsidRDefault="00436825" w:rsidP="00AB3DB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DB81316" wp14:editId="60DE08E2">
                      <wp:simplePos x="0" y="0"/>
                      <wp:positionH relativeFrom="column">
                        <wp:posOffset>872392</wp:posOffset>
                      </wp:positionH>
                      <wp:positionV relativeFrom="paragraph">
                        <wp:posOffset>466725</wp:posOffset>
                      </wp:positionV>
                      <wp:extent cx="4084320" cy="0"/>
                      <wp:effectExtent l="38100" t="76200" r="11430" b="95250"/>
                      <wp:wrapNone/>
                      <wp:docPr id="274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2DEC1166" id="ลูกศรเชื่อมต่อแบบตรง 52" o:spid="_x0000_s1026" type="#_x0000_t32" style="position:absolute;margin-left:68.7pt;margin-top:36.75pt;width:321.6pt;height:0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swyQEAAIsDAAAOAAAAZHJzL2Uyb0RvYy54bWysU01v2zAMvQ/YfxB0X+xk7dAZcXpI1l2G&#10;rcC2H8BIsi1AX6C4OPn3o5Q07T5Ow3yQKVF8JB+f1vdH78TBYLYx9HK5aKUwQUVtw9jL798e3txJ&#10;kQmCBheD6eXJZHm/ef1qPafOrOIUnTYoGCTkbk69nIhS1zRZTcZDXsRkAjuHiB6Itzg2GmFmdO+a&#10;Vdu+a+aIOmFUJmc+3Z2dclPxh8Eo+jIM2ZBwveTaqK5Y131Zm80auhEhTVZdyoB/qMKDDZz0CrUD&#10;AvED7R9Q3iqMOQ60UNE3cRisMrUH7mbZ/tbN1wmSqb0wOTldacr/D1Z9PmzDIzINc8pdTo9YujgO&#10;6Muf6xPHStbpSpY5klB8eNPe3bxdMafqydc8BybM9NFEL4rRy0wIdpxoG0PgkURcVrLg8CkTp+bA&#10;p4CSNcQH61ydjAti7uX729Ut5wHWx+CA2PRJM2oYpQA3svAUYUXM0VldogtOxnG/dSgOwMPftuUr&#10;8+Zsv1wrqXeQp/O96jrLwltibTrre3l3jYZuMqA/BC3olFjQhBbC6Mw5hMC6v/s4qwulKlNVeWn8&#10;mfRi7aM+1Vk0ZccTr8Ve1Fkk9XLP9ss3tPkJAAD//wMAUEsDBBQABgAIAAAAIQDVj6OE3gAAAAkB&#10;AAAPAAAAZHJzL2Rvd25yZXYueG1sTI/BSsNAEIbvgu+wjODNbjS2CWk2RQqCQi/WgnibZKdJaHY3&#10;ZrdJfHtHPNTjP/Pxzzf5ZjadGGnwrbMK7hcRCLKV062tFRzen+9SED6g1dg5Swq+ycOmuL7KMdNu&#10;sm807kMtuMT6DBU0IfSZlL5qyKBfuJ4s745uMBg4DrXUA05cbjr5EEUrabC1fKHBnrYNVaf92SjA&#10;bfz6MeKJdp/D8vDip7T8SnZK3d7MT2sQgeZwgeFXn9WhYKfSna32ouMcJ4+MKkjiJQgGkjRagSj/&#10;BrLI5f8Pih8AAAD//wMAUEsBAi0AFAAGAAgAAAAhALaDOJL+AAAA4QEAABMAAAAAAAAAAAAAAAAA&#10;AAAAAFtDb250ZW50X1R5cGVzXS54bWxQSwECLQAUAAYACAAAACEAOP0h/9YAAACUAQAACwAAAAAA&#10;AAAAAAAAAAAvAQAAX3JlbHMvLnJlbHNQSwECLQAUAAYACAAAACEAGzsbMMkBAACLAwAADgAAAAAA&#10;AAAAAAAAAAAuAgAAZHJzL2Uyb0RvYy54bWxQSwECLQAUAAYACAAAACEA1Y+jhN4AAAAJAQAADwAA&#10;AAAAAAAAAAAAAAAjBAAAZHJzL2Rvd25yZXYueG1sUEsFBgAAAAAEAAQA8wAAAC4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="00AB3DB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ยผ</w:t>
            </w:r>
            <w:proofErr w:type="spellEnd"/>
            <w:r w:rsidR="00AB3DBC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A9B5E54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57EB18E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86E63C9" w14:textId="26CB500F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DF6EFA1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0553FCFC" w14:textId="461E4820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21D0F04" w14:textId="68D9FD25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FD5BA29" w14:textId="055ACE19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5538918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0BF3229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1F443EF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32DEF706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2EB77ACC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0" w:type="pct"/>
          </w:tcPr>
          <w:p w14:paraId="4FEEA0E0" w14:textId="77777777" w:rsidR="00EA20AA" w:rsidRPr="00B761D5" w:rsidRDefault="00EA20A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B3DBC" w:rsidRPr="00B761D5" w14:paraId="30DEAEA0" w14:textId="77777777" w:rsidTr="00EA20AA">
        <w:trPr>
          <w:trHeight w:val="960"/>
        </w:trPr>
        <w:tc>
          <w:tcPr>
            <w:tcW w:w="168" w:type="pct"/>
            <w:noWrap/>
          </w:tcPr>
          <w:p w14:paraId="234A30D8" w14:textId="7284D454" w:rsidR="00AB3DBC" w:rsidRPr="00B761D5" w:rsidRDefault="00AB3DBC" w:rsidP="00AB3DB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3</w:t>
            </w:r>
          </w:p>
        </w:tc>
        <w:tc>
          <w:tcPr>
            <w:tcW w:w="681" w:type="pct"/>
          </w:tcPr>
          <w:p w14:paraId="001B93B8" w14:textId="77777777" w:rsidR="00AB3DBC" w:rsidRDefault="00AB3DBC" w:rsidP="00C26B8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โครงการสนับสนุนการปฏิบัติงานบริหารจัดการระบบเทคโนโลยีสารสนเทศเพื่อประสิทธิภาพงานราชทัณฑ์</w:t>
            </w:r>
          </w:p>
          <w:p w14:paraId="70408EAE" w14:textId="77777777" w:rsidR="00AB3DBC" w:rsidRPr="00B761D5" w:rsidRDefault="00AB3DB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77AE9C99" w14:textId="3CFE9D5C" w:rsidR="00AB3DBC" w:rsidRPr="00B761D5" w:rsidRDefault="00AB3DB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โครงการพัฒนาและบำรุงรักษาระบบฝากขังทางไกลผ่านจอภาพ</w:t>
            </w:r>
          </w:p>
        </w:tc>
        <w:tc>
          <w:tcPr>
            <w:tcW w:w="471" w:type="pct"/>
            <w:noWrap/>
          </w:tcPr>
          <w:p w14:paraId="00BA8F4C" w14:textId="0EE7B003" w:rsidR="00AB3DBC" w:rsidRPr="00B761D5" w:rsidRDefault="00AB3DB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ฝ่ายทัณฑปฏิบัติ</w:t>
            </w:r>
          </w:p>
        </w:tc>
        <w:tc>
          <w:tcPr>
            <w:tcW w:w="383" w:type="pct"/>
            <w:noWrap/>
          </w:tcPr>
          <w:p w14:paraId="101817E0" w14:textId="69581FEE" w:rsidR="00AB3DBC" w:rsidRPr="00B761D5" w:rsidRDefault="00AB3DBC" w:rsidP="0043682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15,000.00</w:t>
            </w:r>
          </w:p>
        </w:tc>
        <w:tc>
          <w:tcPr>
            <w:tcW w:w="465" w:type="pct"/>
            <w:noWrap/>
          </w:tcPr>
          <w:p w14:paraId="0758A7DF" w14:textId="52104458" w:rsidR="00AB3DBC" w:rsidRPr="00B761D5" w:rsidRDefault="00AB3DBC" w:rsidP="00AB3DBC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1838060F" wp14:editId="60A8A80A">
                      <wp:simplePos x="0" y="0"/>
                      <wp:positionH relativeFrom="column">
                        <wp:posOffset>863048</wp:posOffset>
                      </wp:positionH>
                      <wp:positionV relativeFrom="paragraph">
                        <wp:posOffset>347069</wp:posOffset>
                      </wp:positionV>
                      <wp:extent cx="4134678" cy="0"/>
                      <wp:effectExtent l="38100" t="76200" r="18415" b="95250"/>
                      <wp:wrapNone/>
                      <wp:docPr id="3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467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43" o:spid="_x0000_s1026" type="#_x0000_t32" style="position:absolute;margin-left:67.95pt;margin-top:27.35pt;width:325.55pt;height:0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gBGQIAAOUDAAAOAAAAZHJzL2Uyb0RvYy54bWysU8uO0zAU3SPxD5b3NH3NMERNZ9EybBCM&#10;BHzAreMklvySbfrYwQrEfjbsEEJiw5r0b/wpXLudMjxWiChyrn19z32ck9nlVkmy5s4Loys6Ggwp&#10;4ZqZWui2oq9eXj24oMQH0DVIo3lFd9zTy/n9e7ONLfnYdEbW3BEE0b7c2Ip2IdiyKDzruAI/MJZr&#10;dDbGKQi4dW1RO9ggupLFeDg8LzbG1dYZxr3H0+XBSecZv2k4C8+bxvNAZEWxtpBXl9dVWov5DMrW&#10;ge0EO5YB/1CFAqEx6QlqCQHIayf+gFKCOeNNEwbMqMI0jWA894DdjIa/dfOiA8tzLzgcb09j8v8P&#10;lj1bXzsi6opOKNGgkKLYf4n9PvZvY/819p/j/k3sP8T+e9y/j/232H+K/c3R3uOdj/m9STf7d2Q6&#10;SSPdWF8i8kJfu+PO22uX5rNtnEpf7JxsMw27Ew18GwjDw+loMj1/iMJht77iZ6B1PjzhRpFkVNQH&#10;B6LtwsJojWQbN8o0wPqpD5gaA28DUlZtroSUmXOpyaaij87GZ5gHUHmNhICmsjgLr1tKQLYoaRZc&#10;RvRGijpFJxzv2tVCOrIGlNVimJ7UNmb75VpKvQTfHe5l10FwSgRUvRSqohenaCg7DvVjXZOws8hD&#10;cAJ0K/khJICQf/dhVqlTVTzr/dh4ouAw9GStTL3LXBRph1rKxR51n8R6d4/23b9z/gMAAP//AwBQ&#10;SwMEFAAGAAgAAAAhAA3x4NzeAAAACQEAAA8AAABkcnMvZG93bnJldi54bWxMj0FLw0AQhe+C/2EZ&#10;wZvdaI1JYzZFCoJCL60F6W2SHZPQ7G7MbpP47x3xoMf35uPNe/l6Np0YafCtswpuFxEIspXTra0V&#10;HN6eb1IQPqDV2DlLCr7Iw7q4vMgx026yOxr3oRYcYn2GCpoQ+kxKXzVk0C9cT5ZvH24wGFgOtdQD&#10;ThxuOnkXRQ/SYGv5Q4M9bRqqTvuzUYCb5ev7iCfaHof48OKntPxMtkpdX81PjyACzeEPhp/6XB0K&#10;7lS6s9VedKyX8YpRBfF9AoKBJE14XPlryCKX/xcU3wAAAP//AwBQSwECLQAUAAYACAAAACEAtoM4&#10;kv4AAADhAQAAEwAAAAAAAAAAAAAAAAAAAAAAW0NvbnRlbnRfVHlwZXNdLnhtbFBLAQItABQABgAI&#10;AAAAIQA4/SH/1gAAAJQBAAALAAAAAAAAAAAAAAAAAC8BAABfcmVscy8ucmVsc1BLAQItABQABgAI&#10;AAAAIQCdQLgBGQIAAOUDAAAOAAAAAAAAAAAAAAAAAC4CAABkcnMvZTJvRG9jLnhtbFBLAQItABQA&#10;BgAIAAAAIQAN8eDc3gAAAAkBAAAPAAAAAAAAAAAAAAAAAHMEAABkcnMvZG93bnJldi54bWxQSwUG&#10;AAAAAAQABADzAAAAf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6F2CDD87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73B7F7D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096AECF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FBD1138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34A58E7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6415B4D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54587A74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615E9A0B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548730A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771EE58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78D18A25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19ADA807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0" w:type="pct"/>
          </w:tcPr>
          <w:p w14:paraId="3613CE50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AB3DBC" w:rsidRPr="00B761D5" w14:paraId="6E51C623" w14:textId="77777777" w:rsidTr="00EA20AA">
        <w:trPr>
          <w:trHeight w:val="960"/>
        </w:trPr>
        <w:tc>
          <w:tcPr>
            <w:tcW w:w="168" w:type="pct"/>
            <w:noWrap/>
          </w:tcPr>
          <w:p w14:paraId="585ECD1C" w14:textId="6FDE77BA" w:rsidR="00AB3DBC" w:rsidRDefault="00AB3DBC" w:rsidP="00AB3DB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4.</w:t>
            </w:r>
          </w:p>
        </w:tc>
        <w:tc>
          <w:tcPr>
            <w:tcW w:w="681" w:type="pct"/>
          </w:tcPr>
          <w:p w14:paraId="47EF945F" w14:textId="21C48790" w:rsidR="00AB3DBC" w:rsidRPr="00B761D5" w:rsidRDefault="00AB3DBC" w:rsidP="00C26B8F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โครงการสนับสนุนการปฏิบัติงานบริหารจัดการระบบเทคโนโลยีสารสนเทศเพื่อประสิทธิภาพงานราชทัณฑ์</w:t>
            </w:r>
          </w:p>
        </w:tc>
        <w:tc>
          <w:tcPr>
            <w:tcW w:w="605" w:type="pct"/>
            <w:noWrap/>
          </w:tcPr>
          <w:p w14:paraId="4D1BDB40" w14:textId="0B916B4B" w:rsidR="00AB3DBC" w:rsidRPr="00B761D5" w:rsidRDefault="00AB3DB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โครงการพัฒนาและบำรุงรักษาระบบฐานข้อมูลผู้ต้องขังในระบบคอมพิวเตอร์</w:t>
            </w:r>
          </w:p>
        </w:tc>
        <w:tc>
          <w:tcPr>
            <w:tcW w:w="471" w:type="pct"/>
            <w:noWrap/>
          </w:tcPr>
          <w:p w14:paraId="40B6FED1" w14:textId="64CDD6C3" w:rsidR="00AB3DBC" w:rsidRPr="00B761D5" w:rsidRDefault="00AB3DB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ฝ่ายทัณฑปฏิบัติ</w:t>
            </w:r>
          </w:p>
        </w:tc>
        <w:tc>
          <w:tcPr>
            <w:tcW w:w="383" w:type="pct"/>
            <w:noWrap/>
          </w:tcPr>
          <w:p w14:paraId="475A663A" w14:textId="47B4F1B9" w:rsidR="00AB3DBC" w:rsidRPr="00B761D5" w:rsidRDefault="00AB3DBC" w:rsidP="0043682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10,000.00</w:t>
            </w:r>
          </w:p>
        </w:tc>
        <w:tc>
          <w:tcPr>
            <w:tcW w:w="465" w:type="pct"/>
            <w:noWrap/>
          </w:tcPr>
          <w:p w14:paraId="721091CA" w14:textId="4551CF51" w:rsidR="00AB3DBC" w:rsidRPr="00B761D5" w:rsidRDefault="00AB3DBC" w:rsidP="00AB3DBC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ยผ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0B5E09B" w14:textId="2F2DCD5B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2FFB4546" wp14:editId="5A082FF3">
                      <wp:simplePos x="0" y="0"/>
                      <wp:positionH relativeFrom="column">
                        <wp:posOffset>-61098</wp:posOffset>
                      </wp:positionH>
                      <wp:positionV relativeFrom="paragraph">
                        <wp:posOffset>198507</wp:posOffset>
                      </wp:positionV>
                      <wp:extent cx="4084320" cy="0"/>
                      <wp:effectExtent l="38100" t="76200" r="30480" b="95250"/>
                      <wp:wrapNone/>
                      <wp:docPr id="16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43" o:spid="_x0000_s1026" type="#_x0000_t32" style="position:absolute;margin-left:-4.8pt;margin-top:15.65pt;width:321.6pt;height:0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TBRGwIAAOYDAAAOAAAAZHJzL2Uyb0RvYy54bWysU8uO0zAU3SPxD5b3NGmnMxqiprNoGTYI&#10;KgEfcOs4iSW/ZJum3cEKxH427NAIiQ1r0r/Jp3DtdsrwWCGiyLn29T33cU5mV1slyYY7L4wu6XiU&#10;U8I1M5XQTUlfv7p+dEmJD6ArkEbzku64p1fzhw9mnS34xLRGVtwRBNG+6GxJ2xBskWWetVyBHxnL&#10;NTpr4xQE3Lomqxx0iK5kNsnzi6wzrrLOMO49ni4PTjpP+HXNWXhR154HIkuKtYW0urSu45rNZ1A0&#10;Dmwr2LEM+IcqFAiNSU9QSwhA3jjxB5QSzBlv6jBiRmWmrgXjqQfsZpz/1s3LFixPveBwvD2Nyf8/&#10;WPZ8s3JEVMjdBSUaFHI09F+Gfj/074b+69DfDvu3Q/9x6L8P+w9D/23oPw/9zdHe451P6b2JN/v3&#10;ZHoWZ9pZXyD0Qq/cceftysUBbWun4hdbJ9vEw+7EA98GwvBwml9OzyZIF7vzZT8DrfPhKTeKRKOk&#10;PjgQTRsWRmtk27hx4gE2z3zA1Bh4FxCzanMtpEykS026kj4+n5xjHkDp1RICmsriMLxuKAHZoKZZ&#10;cAnRGymqGB1xvGvWC+nIBlBXizw+sW3M9su1mHoJvj3cS66D4pQIKHspVEkvT9FQtByqJ7oiYWeR&#10;h+AE6EbyQ0gAIf/uw6xSx6p4Evyx8UjBYejRWptql7jI4g7FlIo9Cj+q9f4e7fu/5/wHAAAA//8D&#10;AFBLAwQUAAYACAAAACEAfQG9xt0AAAAIAQAADwAAAGRycy9kb3ducmV2LnhtbEyPQUvDQBCF74L/&#10;YRnBW7upwVhjNkUKgkIv1oJ4m2THJDQ7G3e3Sfz3rniox3nv8eZ7xWY2vRjJ+c6ygtUyAUFcW91x&#10;o+Dw9rRYg/ABWWNvmRR8k4dNeXlRYK7txK807kMjYgn7HBW0IQy5lL5uyaBf2oE4ep/WGQzxdI3U&#10;DqdYbnp5kySZNNhx/NDiQNuW6uP+ZBTgNn15H/FIuw93e3j207r6utspdX01Pz6ACDSHcxh+8SM6&#10;lJGpsifWXvQKFvdZTCpIVymI6GdpGoXqT5BlIf8PKH8AAAD//wMAUEsBAi0AFAAGAAgAAAAhALaD&#10;OJL+AAAA4QEAABMAAAAAAAAAAAAAAAAAAAAAAFtDb250ZW50X1R5cGVzXS54bWxQSwECLQAUAAYA&#10;CAAAACEAOP0h/9YAAACUAQAACwAAAAAAAAAAAAAAAAAvAQAAX3JlbHMvLnJlbHNQSwECLQAUAAYA&#10;CAAAACEA1qUwURsCAADmAwAADgAAAAAAAAAAAAAAAAAuAgAAZHJzL2Uyb0RvYy54bWxQSwECLQAU&#10;AAYACAAAACEAfQG9xt0AAAAIAQAADwAAAAAAAAAAAAAAAAB1BAAAZHJzL2Rvd25yZXYueG1sUEsF&#10;BgAAAAAEAAQA8wAAAH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5C765547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2B25CC3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F9D6D38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6573E904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ABF18F8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002DA5C2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23CB7C6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E631EE5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BA4F1B6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61D9A7A2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7600EDDB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0" w:type="pct"/>
          </w:tcPr>
          <w:p w14:paraId="1CB1DC01" w14:textId="77777777" w:rsidR="00AB3DBC" w:rsidRPr="00B761D5" w:rsidRDefault="00AB3DBC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0449E538" w14:textId="77777777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28"/>
        </w:rPr>
      </w:pPr>
    </w:p>
    <w:p w14:paraId="5FAF1DA7" w14:textId="77777777" w:rsidR="0087541F" w:rsidRPr="00B761D5" w:rsidRDefault="0087541F" w:rsidP="0087541F">
      <w:pPr>
        <w:tabs>
          <w:tab w:val="left" w:pos="851"/>
        </w:tabs>
        <w:rPr>
          <w:rFonts w:ascii="TH SarabunIT๙" w:hAnsi="TH SarabunIT๙" w:cs="TH SarabunIT๙"/>
          <w:b/>
          <w:bCs/>
          <w:sz w:val="28"/>
          <w:szCs w:val="36"/>
        </w:rPr>
        <w:sectPr w:rsidR="0087541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118946" w14:textId="19B4E0CC" w:rsidR="0087541F" w:rsidRPr="00B761D5" w:rsidRDefault="0087541F" w:rsidP="0087541F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การพัฒนาพฤตินิสัยผู้ต้องขังอย่างมีประสิทธิภาพ</w:t>
      </w:r>
    </w:p>
    <w:p w14:paraId="27CC3B11" w14:textId="17FE026E" w:rsidR="0087541F" w:rsidRPr="00B761D5" w:rsidRDefault="0087541F" w:rsidP="00D675F0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1) บำบัดแก้ไขฟื้นฟูพัฒนาผู้ต้องขังแต่ละประเภทให้เหมาะสม</w:t>
      </w:r>
    </w:p>
    <w:p w14:paraId="6BA59B7B" w14:textId="77777777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5851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5"/>
        <w:gridCol w:w="2260"/>
        <w:gridCol w:w="2007"/>
        <w:gridCol w:w="1566"/>
        <w:gridCol w:w="1320"/>
        <w:gridCol w:w="1542"/>
        <w:gridCol w:w="498"/>
        <w:gridCol w:w="527"/>
        <w:gridCol w:w="508"/>
        <w:gridCol w:w="527"/>
        <w:gridCol w:w="537"/>
        <w:gridCol w:w="527"/>
        <w:gridCol w:w="574"/>
        <w:gridCol w:w="537"/>
        <w:gridCol w:w="517"/>
        <w:gridCol w:w="517"/>
        <w:gridCol w:w="597"/>
        <w:gridCol w:w="488"/>
        <w:gridCol w:w="982"/>
      </w:tblGrid>
      <w:tr w:rsidR="00436825" w:rsidRPr="00B761D5" w14:paraId="40DFB829" w14:textId="77777777" w:rsidTr="00B070FE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3E19CFFD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7" w:name="_Hlk152103008"/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7F4CFAF1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4743EE2E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141533A7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2" w:type="pct"/>
            <w:vMerge w:val="restart"/>
            <w:noWrap/>
            <w:vAlign w:val="center"/>
            <w:hideMark/>
          </w:tcPr>
          <w:p w14:paraId="0C6B5873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98" w:type="pct"/>
            <w:vMerge w:val="restart"/>
            <w:vAlign w:val="center"/>
            <w:hideMark/>
          </w:tcPr>
          <w:p w14:paraId="0D2CF1E5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1048A7ED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13" w:type="pct"/>
            <w:gridSpan w:val="12"/>
            <w:noWrap/>
            <w:hideMark/>
          </w:tcPr>
          <w:p w14:paraId="4E5ED862" w14:textId="4278DDAD" w:rsidR="00436825" w:rsidRPr="005A6FC3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299" w:type="pct"/>
            <w:vMerge w:val="restart"/>
            <w:vAlign w:val="center"/>
          </w:tcPr>
          <w:p w14:paraId="27A004AA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436825" w:rsidRPr="00B761D5" w14:paraId="19E5029C" w14:textId="77777777" w:rsidTr="00B070FE">
        <w:trPr>
          <w:trHeight w:val="418"/>
        </w:trPr>
        <w:tc>
          <w:tcPr>
            <w:tcW w:w="167" w:type="pct"/>
            <w:vMerge/>
            <w:hideMark/>
          </w:tcPr>
          <w:p w14:paraId="61A8E4E5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27620387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762E1FD1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2" w:type="pct"/>
            <w:vMerge/>
            <w:hideMark/>
          </w:tcPr>
          <w:p w14:paraId="62878398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98" w:type="pct"/>
            <w:vMerge/>
            <w:hideMark/>
          </w:tcPr>
          <w:p w14:paraId="03D04300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67A7163D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0" w:type="pct"/>
            <w:noWrap/>
            <w:hideMark/>
          </w:tcPr>
          <w:p w14:paraId="100D07B1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9" w:type="pct"/>
            <w:noWrap/>
            <w:hideMark/>
          </w:tcPr>
          <w:p w14:paraId="5EECC97F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3CFAEFD1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9" w:type="pct"/>
            <w:noWrap/>
            <w:hideMark/>
          </w:tcPr>
          <w:p w14:paraId="01CF073C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7E554842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9" w:type="pct"/>
            <w:noWrap/>
            <w:hideMark/>
          </w:tcPr>
          <w:p w14:paraId="28C2066A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367CD36B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2" w:type="pct"/>
            <w:noWrap/>
            <w:hideMark/>
          </w:tcPr>
          <w:p w14:paraId="6DC79193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1C28AF36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5FD6795D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41FAE151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47" w:type="pct"/>
            <w:noWrap/>
            <w:hideMark/>
          </w:tcPr>
          <w:p w14:paraId="50A2B5EB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9" w:type="pct"/>
            <w:vMerge/>
          </w:tcPr>
          <w:p w14:paraId="0D29DBE1" w14:textId="77777777" w:rsidR="00436825" w:rsidRPr="00B761D5" w:rsidRDefault="00436825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436825" w:rsidRPr="00B761D5" w14:paraId="73366544" w14:textId="77777777" w:rsidTr="00B070FE">
        <w:trPr>
          <w:trHeight w:val="960"/>
        </w:trPr>
        <w:tc>
          <w:tcPr>
            <w:tcW w:w="167" w:type="pct"/>
            <w:noWrap/>
            <w:hideMark/>
          </w:tcPr>
          <w:p w14:paraId="01A1D32C" w14:textId="77777777" w:rsidR="00436825" w:rsidRPr="00B761D5" w:rsidRDefault="0043682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bookmarkStart w:id="8" w:name="_Hlk152102536"/>
            <w:r w:rsidRPr="00B761D5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681" w:type="pct"/>
          </w:tcPr>
          <w:p w14:paraId="382EF0D0" w14:textId="2CA3CA73" w:rsidR="00436825" w:rsidRPr="00B761D5" w:rsidRDefault="00E755B4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7BD92D62" w14:textId="1953BEB8" w:rsidR="00436825" w:rsidRPr="00B761D5" w:rsidRDefault="00E755B4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โปรแกรมการแก้ไขฟื้นฟูผู้ต้องขังตามลักษณะแห่งคดีและพฤติการณ์การกระทำความผิด</w:t>
            </w:r>
            <w:r w:rsidR="00860123" w:rsidRPr="00B761D5">
              <w:rPr>
                <w:rFonts w:ascii="TH SarabunIT๙" w:eastAsia="Times New Roman" w:hAnsi="TH SarabunIT๙" w:cs="TH SarabunIT๙"/>
                <w:sz w:val="28"/>
                <w:cs/>
              </w:rPr>
              <w:t>(เกี่ยวกับคดีทรัพย์)60ซม</w:t>
            </w:r>
            <w:r w:rsidR="00E64ABA" w:rsidRPr="00B761D5">
              <w:rPr>
                <w:rFonts w:ascii="TH SarabunIT๙" w:eastAsia="Times New Roman" w:hAnsi="TH SarabunIT๙" w:cs="TH SarabunIT๙"/>
                <w:sz w:val="28"/>
                <w:cs/>
              </w:rPr>
              <w:t>.</w:t>
            </w:r>
          </w:p>
        </w:tc>
        <w:tc>
          <w:tcPr>
            <w:tcW w:w="472" w:type="pct"/>
            <w:noWrap/>
            <w:hideMark/>
          </w:tcPr>
          <w:p w14:paraId="55AEFB64" w14:textId="7DDD572E" w:rsidR="00436825" w:rsidRPr="00B761D5" w:rsidRDefault="0043682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</w:t>
            </w:r>
            <w:r w:rsidR="00E755B4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การศึกษา</w:t>
            </w:r>
          </w:p>
        </w:tc>
        <w:tc>
          <w:tcPr>
            <w:tcW w:w="398" w:type="pct"/>
            <w:noWrap/>
            <w:hideMark/>
          </w:tcPr>
          <w:p w14:paraId="34EF0FA8" w14:textId="6D833C2C" w:rsidR="00436825" w:rsidRPr="00B761D5" w:rsidRDefault="00E64AB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  <w:r w:rsidR="00E755B4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0,000</w:t>
            </w:r>
            <w:r w:rsidR="00436825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.00</w:t>
            </w:r>
          </w:p>
        </w:tc>
        <w:tc>
          <w:tcPr>
            <w:tcW w:w="465" w:type="pct"/>
            <w:noWrap/>
            <w:hideMark/>
          </w:tcPr>
          <w:p w14:paraId="52388230" w14:textId="65AB788C" w:rsidR="00436825" w:rsidRPr="00B761D5" w:rsidRDefault="0086727D" w:rsidP="0086727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0" w:type="pct"/>
            <w:noWrap/>
            <w:hideMark/>
          </w:tcPr>
          <w:p w14:paraId="5CE74354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2F0EC9D4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65619B76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6C95E8B6" w14:textId="30B1473E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4E0D8F11" w14:textId="1C06D464" w:rsidR="00436825" w:rsidRPr="00B761D5" w:rsidRDefault="00E64AB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49816320" wp14:editId="48EFF528">
                      <wp:simplePos x="0" y="0"/>
                      <wp:positionH relativeFrom="column">
                        <wp:posOffset>-86305</wp:posOffset>
                      </wp:positionH>
                      <wp:positionV relativeFrom="paragraph">
                        <wp:posOffset>89867</wp:posOffset>
                      </wp:positionV>
                      <wp:extent cx="336843" cy="0"/>
                      <wp:effectExtent l="38100" t="76200" r="25400" b="95250"/>
                      <wp:wrapNone/>
                      <wp:docPr id="621005604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84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876AAD3" id="Straight Arrow Connector 280" o:spid="_x0000_s1026" type="#_x0000_t32" style="position:absolute;margin-left:-6.8pt;margin-top:7.1pt;width:26.5pt;height:0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ozyQEAAIoDAAAOAAAAZHJzL2Uyb0RvYy54bWysU8luGzEMvRfoPwi61zO2m8AdeJyD3fRS&#10;tAGafgCtZUaANlCqx/77UrLjpMspyBw0lCg+ko9P67ujs+ygMJngez6ftZwpL4I0fuj5z8f7DyvO&#10;UgYvwQaven5Sid9t3r9bT7FTizAGKxUyAvGpm2LPx5xj1zRJjMpBmoWoPDl1QAeZtjg0EmEidGeb&#10;RdveNlNAGTEIlRKd7s5Ovqn4WiuRv2udVGa251RbrivWdV/WZrOGbkCIoxGXMuAVVTgwnpJeoXaQ&#10;gf1C8w+UMwJDCjrPRHBN0NoIVXugbubtX938GCGq2guRk+KVpvR2sOLbYesfkGiYYupSfMDSxVGj&#10;K3+qjx0rWacrWeqYmaDD5fJ29XHJmXhyNc9xEVP+ooJjxeh5yghmGPM2eE8TCTivXMHha8qUmQKf&#10;AkpSH+6NtXUw1rOp559uFjeUB0ge2kIm00VJqH7gDOxAuhMZK2IK1sgSXXASDvutRXYAmv22LV8Z&#10;N2X741pJvYM0nu9V11kVzmSSpjWu56trNHSjAvnZS5ZPkfSc0YAfrDqHZDD2/z7Kan2pSlVRXhp/&#10;5rxY+yBPdRRN2dHAa7EXcRZFvdyT/fIJbX4DAAD//wMAUEsDBBQABgAIAAAAIQAVj30q3QAAAAgB&#10;AAAPAAAAZHJzL2Rvd25yZXYueG1sTI9BS8NAEIXvgv9hGcFbu2lTa43ZFCkICr1YC+Jtkh2T0Oxs&#10;3N0m8d+74kGPj/fx5pt8O5lODOR8a1nBYp6AIK6sbrlWcHx9nG1A+ICssbNMCr7Iw7a4vMgx03bk&#10;FxoOoRZxhH2GCpoQ+kxKXzVk0M9tTxy7D+sMhhhdLbXDMY6bTi6TZC0NthwvNNjTrqHqdDgbBbhL&#10;n98GPNH+3d0cn/y4KT9v90pdX00P9yACTeEPhh/9qA5FdCrtmbUXnYLZIl1HNBarJYgIpHcrEOVv&#10;lkUu/z9QfAMAAP//AwBQSwECLQAUAAYACAAAACEAtoM4kv4AAADhAQAAEwAAAAAAAAAAAAAAAAAA&#10;AAAAW0NvbnRlbnRfVHlwZXNdLnhtbFBLAQItABQABgAIAAAAIQA4/SH/1gAAAJQBAAALAAAAAAAA&#10;AAAAAAAAAC8BAABfcmVscy8ucmVsc1BLAQItABQABgAIAAAAIQChuWozyQEAAIoDAAAOAAAAAAAA&#10;AAAAAAAAAC4CAABkcnMvZTJvRG9jLnhtbFBLAQItABQABgAIAAAAIQAVj30q3QAAAAgBAAAPAAAA&#10;AAAAAAAAAAAAACMEAABkcnMvZG93bnJldi54bWxQSwUGAAAAAAQABADzAAAAL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436825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9" w:type="pct"/>
            <w:noWrap/>
            <w:hideMark/>
          </w:tcPr>
          <w:p w14:paraId="7936703D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387CD809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28789F1F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367D3789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7CC86359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2E9852B5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47" w:type="pct"/>
            <w:noWrap/>
            <w:hideMark/>
          </w:tcPr>
          <w:p w14:paraId="24A9A985" w14:textId="77777777" w:rsidR="00436825" w:rsidRPr="00B761D5" w:rsidRDefault="0043682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9" w:type="pct"/>
          </w:tcPr>
          <w:p w14:paraId="1BD91CE6" w14:textId="0DD3CD85" w:rsidR="00436825" w:rsidRPr="00B761D5" w:rsidRDefault="00E64ABA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รุ่น</w:t>
            </w:r>
          </w:p>
        </w:tc>
      </w:tr>
      <w:bookmarkEnd w:id="8"/>
      <w:tr w:rsidR="0086727D" w:rsidRPr="00B761D5" w14:paraId="3BD34E99" w14:textId="77777777" w:rsidTr="00B070FE">
        <w:trPr>
          <w:trHeight w:val="960"/>
        </w:trPr>
        <w:tc>
          <w:tcPr>
            <w:tcW w:w="167" w:type="pct"/>
            <w:noWrap/>
          </w:tcPr>
          <w:p w14:paraId="08D7C703" w14:textId="77777777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681" w:type="pct"/>
          </w:tcPr>
          <w:p w14:paraId="58FA6161" w14:textId="60767EC2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1876B549" w14:textId="6BAE9957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โปรแกรมการแก้ไขฟื้นฟูผู้ต้องขังตามลักษณะแห่งคดีและพฤติการณ์การกระทำผิดทางเพศและความรุ่นแรง</w:t>
            </w:r>
            <w:r w:rsidR="00B070FE"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      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 (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J-SOC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)60ซม.</w:t>
            </w:r>
          </w:p>
        </w:tc>
        <w:tc>
          <w:tcPr>
            <w:tcW w:w="472" w:type="pct"/>
            <w:noWrap/>
          </w:tcPr>
          <w:p w14:paraId="1D156C57" w14:textId="64E2AB5B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98" w:type="pct"/>
            <w:noWrap/>
          </w:tcPr>
          <w:p w14:paraId="59EA0FA2" w14:textId="44446D07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65" w:type="pct"/>
            <w:noWrap/>
          </w:tcPr>
          <w:p w14:paraId="0366A561" w14:textId="10178BF9" w:rsidR="0086727D" w:rsidRPr="00B761D5" w:rsidRDefault="0086727D" w:rsidP="0086727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3DBC"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50" w:type="pct"/>
            <w:noWrap/>
          </w:tcPr>
          <w:p w14:paraId="13E32074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9" w:type="pct"/>
            <w:noWrap/>
          </w:tcPr>
          <w:p w14:paraId="0B60CE0C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BCD55EA" w14:textId="0F4B9C06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62AD5670" wp14:editId="5462CAB4">
                      <wp:simplePos x="0" y="0"/>
                      <wp:positionH relativeFrom="column">
                        <wp:posOffset>-69325</wp:posOffset>
                      </wp:positionH>
                      <wp:positionV relativeFrom="paragraph">
                        <wp:posOffset>70154</wp:posOffset>
                      </wp:positionV>
                      <wp:extent cx="336843" cy="0"/>
                      <wp:effectExtent l="38100" t="76200" r="25400" b="95250"/>
                      <wp:wrapNone/>
                      <wp:docPr id="280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84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5.45pt;margin-top:5.5pt;width:26.5pt;height:0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iz5QEAAMMDAAAOAAAAZHJzL2Uyb0RvYy54bWysU9uO0zAQfUfiHyy/0/TCrkrUdIValhcE&#10;lRY+YOo4iSXfNGOa9u8Zu92wXJ4QeXBmMp7LOXOyeTg7K04ayQTfyMVsLoX2KrTG94389vXxzVoK&#10;SuBbsMHrRl40yYft61ebMdZ6GYZgW42Ci3iqx9jIIaVYVxWpQTugWYjac7AL6CCxi33VIoxc3dlq&#10;OZ/fV2PANmJQmoi/7q9BuS31u06r9KXrSCdhG8mzpXJiOY/5rLYbqHuEOBh1GwP+YQoHxnPTqdQe&#10;EojvaP4o5YzCQKFLMxVcFbrOKF0wMJrF/Dc0TwNEXbAwORQnmuj/lVWfTwcUpm3kcs38eHC8pKeE&#10;YPohifeIYRS74D0TGVDkO8zYGKnmxJ0/4M2jeMAM/9yhy28GJs6F5cvEsj4nofjjanW/fruSQj2H&#10;qp95ESl91MGJbDSSboNMEywKyXD6RIk7c+JzQm7qw6OxtmzUejE28t3d8o77AOuqs5DYdJGRku+l&#10;ANuzYFXCUpGCNW3OznUI++POojgBi2Y3z09Gzd1+uZZb74GG670SusrJmcSatsY1cj1lQz1oaD/4&#10;VqRLZI4TGvC91deUBMb+PcZdrc9T6aLmG/C8gSvn2TqG9lJWUWWPlVKGvak6S/Glz/bLf2/7AwAA&#10;//8DAFBLAwQUAAYACAAAACEAQ1mKS90AAAAIAQAADwAAAGRycy9kb3ducmV2LnhtbEyPT0vDQBTE&#10;74LfYXmCt3aT+q/GbIoUBIVeWgult5fsMwnN7sbdbRK/vU886HGYYeY3+WoynRjIh9ZZBek8AUG2&#10;crq1tYL9+8tsCSJEtBo7Z0nBFwVYFZcXOWbajXZLwy7WgktsyFBBE2OfSRmqhgyGuevJsvfhvMHI&#10;0tdSexy53HRykST30mBreaHBntYNVafd2SjA9c3bYcATbY7+bv8axmX5+bBR6vpqen4CEWmKf2H4&#10;wWd0KJipdGerg+gUzNLkkaNspPyJA7eLFET5q2WRy/8Him8AAAD//wMAUEsBAi0AFAAGAAgAAAAh&#10;ALaDOJL+AAAA4QEAABMAAAAAAAAAAAAAAAAAAAAAAFtDb250ZW50X1R5cGVzXS54bWxQSwECLQAU&#10;AAYACAAAACEAOP0h/9YAAACUAQAACwAAAAAAAAAAAAAAAAAvAQAAX3JlbHMvLnJlbHNQSwECLQAU&#10;AAYACAAAACEA8zf4s+UBAADDAwAADgAAAAAAAAAAAAAAAAAuAgAAZHJzL2Uyb0RvYy54bWxQSwEC&#10;LQAUAAYACAAAACEAQ1mKS90AAAAIAQAADwAAAAAAAAAAAAAAAAA/BAAAZHJzL2Rvd25yZXYueG1s&#10;UEsFBgAAAAAEAAQA8wAAAEk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9" w:type="pct"/>
            <w:noWrap/>
          </w:tcPr>
          <w:p w14:paraId="2F65A449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695C59C9" w14:textId="36DB85EB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9" w:type="pct"/>
            <w:noWrap/>
          </w:tcPr>
          <w:p w14:paraId="16ED68FC" w14:textId="58DB865F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CE153C7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B57D707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3E10A4C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B54EEE1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45D35D0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7" w:type="pct"/>
            <w:noWrap/>
          </w:tcPr>
          <w:p w14:paraId="06E61AA6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9" w:type="pct"/>
          </w:tcPr>
          <w:p w14:paraId="4498FA9E" w14:textId="7598A465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วิทยากรจิตอาสาภายในหน่วยงาน</w:t>
            </w:r>
          </w:p>
        </w:tc>
      </w:tr>
      <w:tr w:rsidR="0086727D" w:rsidRPr="00B761D5" w14:paraId="64A89B45" w14:textId="77777777" w:rsidTr="00B070FE">
        <w:trPr>
          <w:trHeight w:val="960"/>
        </w:trPr>
        <w:tc>
          <w:tcPr>
            <w:tcW w:w="167" w:type="pct"/>
            <w:noWrap/>
          </w:tcPr>
          <w:p w14:paraId="347B1D33" w14:textId="77777777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3.</w:t>
            </w:r>
          </w:p>
        </w:tc>
        <w:tc>
          <w:tcPr>
            <w:tcW w:w="681" w:type="pct"/>
          </w:tcPr>
          <w:p w14:paraId="721BEA4B" w14:textId="369702CD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33F82500" w14:textId="4762CC9F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โปรแกรมการแก้ไขฟื้นฟูผู้ต้องขังตามลักษณะแห่งคดีและพฤติการณ์การกระทำผิด (โทษระยะสั้น)60ซม.</w:t>
            </w:r>
          </w:p>
        </w:tc>
        <w:tc>
          <w:tcPr>
            <w:tcW w:w="472" w:type="pct"/>
            <w:noWrap/>
          </w:tcPr>
          <w:p w14:paraId="51B03E40" w14:textId="43AFE93A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98" w:type="pct"/>
            <w:noWrap/>
          </w:tcPr>
          <w:p w14:paraId="71510180" w14:textId="15B4F5DD" w:rsidR="0086727D" w:rsidRPr="00B761D5" w:rsidRDefault="0086727D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10,000.00</w:t>
            </w:r>
          </w:p>
        </w:tc>
        <w:tc>
          <w:tcPr>
            <w:tcW w:w="465" w:type="pct"/>
            <w:noWrap/>
          </w:tcPr>
          <w:p w14:paraId="4BB38D0D" w14:textId="25134405" w:rsidR="0086727D" w:rsidRPr="00B761D5" w:rsidRDefault="0086727D" w:rsidP="0086727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 w:rsidRPr="00F62C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F62C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0" w:type="pct"/>
            <w:noWrap/>
          </w:tcPr>
          <w:p w14:paraId="423707CF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9" w:type="pct"/>
            <w:noWrap/>
          </w:tcPr>
          <w:p w14:paraId="5433731B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4D3A3A8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9" w:type="pct"/>
            <w:noWrap/>
          </w:tcPr>
          <w:p w14:paraId="563A3D7F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3560655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9" w:type="pct"/>
            <w:noWrap/>
          </w:tcPr>
          <w:p w14:paraId="663DB282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7F617F1" w14:textId="02E49DB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670155E9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949B1EC" w14:textId="1783255D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1D3D16E3" wp14:editId="6B7E8761">
                      <wp:simplePos x="0" y="0"/>
                      <wp:positionH relativeFrom="column">
                        <wp:posOffset>-78878</wp:posOffset>
                      </wp:positionH>
                      <wp:positionV relativeFrom="paragraph">
                        <wp:posOffset>95775</wp:posOffset>
                      </wp:positionV>
                      <wp:extent cx="336843" cy="0"/>
                      <wp:effectExtent l="38100" t="76200" r="25400" b="95250"/>
                      <wp:wrapNone/>
                      <wp:docPr id="52031854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84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6.2pt;margin-top:7.55pt;width:26.5pt;height:0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f46wEAAMgDAAAOAAAAZHJzL2Uyb0RvYy54bWysU8uO2zAMvBfoPwi6N3aczcI14iyKpNtL&#10;0QbY9gMYWbYF6AVKjZO/L6VkvdvHqagPMimKQ3I02jycjWYniUE52/LlouRMWuE6ZYeWf//2+K7m&#10;LESwHWhnZcsvMvCH7ds3m8k3snKj051ERiA2NJNv+Rijb4oiiFEaCAvnpaVg79BAJBeHokOYCN3o&#10;oirL+2Jy2Hl0QoZAu/trkG8zft9LEb/2fZCR6ZZTbzGvmNdjWovtBpoBwY9K3NqAf+jCgLJUdIba&#10;QwT2A9UfUEYJdMH1cSGcKVzfKyHzDDTNsvxtmqcRvMyzEDnBzzSF/wcrvpwOyFTX8nVVrpb1+o4z&#10;C4Zu6ikiqGGM7AOim9jOWUtsOmRVnWmbfGgoe2cPSCQmL/gDJg7OPZr0p+nYOVN9mamW58gEba5W&#10;9/XdijPxHCpe8jyG+Ek6w5LR8nBrZO5gmZmG0+cQqTIlPiekotY9Kq3ztWrLppa/X1drqgMkrl5D&#10;JNN4GjfYgTPQA6lWRMyIwWnVpeyEE3A47jSyE5BydmX6klio2i/HUuk9hPF6LoeumjIqkrC1Mi2v&#10;52xoRgndR9uxePHEcUQFdtDymhJB6b/HqKq2qSuZJX0b/IXzZB1dd8lXUSSP5JKbvUk76fG1T/br&#10;B7j9CQAA//8DAFBLAwQUAAYACAAAACEAKCeEdd0AAAAIAQAADwAAAGRycy9kb3ducmV2LnhtbEyP&#10;QUvDQBCF74L/YRnBW7tJbWuJ2RQpCAq9WAvibZIdk9DsbtzdJvHfO+KhHh/v4803+XYynRjIh9ZZ&#10;Bek8AUG2crq1tYLj29NsAyJEtBo7Z0nBNwXYFtdXOWbajfaVhkOsBY/YkKGCJsY+kzJUDRkMc9eT&#10;5e7TeYORo6+l9jjyuOnkIknW0mBr+UKDPe0aqk6Hs1GAu7uX9wFPtP/wq+NzGDfl1/1eqdub6fEB&#10;RKQpXmD41Wd1KNipdGerg+gUzNLFklEuVikIBpbJGkT5l2WRy/8PFD8AAAD//wMAUEsBAi0AFAAG&#10;AAgAAAAhALaDOJL+AAAA4QEAABMAAAAAAAAAAAAAAAAAAAAAAFtDb250ZW50X1R5cGVzXS54bWxQ&#10;SwECLQAUAAYACAAAACEAOP0h/9YAAACUAQAACwAAAAAAAAAAAAAAAAAvAQAAX3JlbHMvLnJlbHNQ&#10;SwECLQAUAAYACAAAACEApqXH+OsBAADIAwAADgAAAAAAAAAAAAAAAAAuAgAAZHJzL2Uyb0RvYy54&#10;bWxQSwECLQAUAAYACAAAACEAKCeEdd0AAAAIAQAADwAAAAAAAAAAAAAAAABF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5B3B8240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1500B116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47" w:type="pct"/>
            <w:noWrap/>
          </w:tcPr>
          <w:p w14:paraId="569658AE" w14:textId="77777777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9" w:type="pct"/>
          </w:tcPr>
          <w:p w14:paraId="60D4F42F" w14:textId="5BC03981" w:rsidR="0086727D" w:rsidRPr="00B761D5" w:rsidRDefault="0086727D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 รุ่น</w:t>
            </w:r>
          </w:p>
        </w:tc>
      </w:tr>
      <w:bookmarkEnd w:id="7"/>
    </w:tbl>
    <w:p w14:paraId="600019EB" w14:textId="77777777" w:rsidR="0087541F" w:rsidRPr="00B761D5" w:rsidRDefault="0087541F" w:rsidP="0087541F">
      <w:pPr>
        <w:tabs>
          <w:tab w:val="left" w:pos="851"/>
        </w:tabs>
        <w:rPr>
          <w:rFonts w:ascii="TH SarabunIT๙" w:hAnsi="TH SarabunIT๙" w:cs="TH SarabunIT๙"/>
          <w:b/>
          <w:bCs/>
          <w:sz w:val="28"/>
          <w:szCs w:val="36"/>
          <w:cs/>
        </w:rPr>
        <w:sectPr w:rsidR="0087541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2771C9" w:rsidRPr="00B761D5" w14:paraId="7E02CFDF" w14:textId="77777777" w:rsidTr="002771C9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66D2F733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46623D6A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41DAD5D6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034A53C7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557CB562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2C47645F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49E24CFB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09B00311" w14:textId="09565D1D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1" w:type="pct"/>
            <w:vMerge w:val="restart"/>
            <w:vAlign w:val="center"/>
          </w:tcPr>
          <w:p w14:paraId="40725A66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2771C9" w:rsidRPr="00B761D5" w14:paraId="6057D5FC" w14:textId="77777777" w:rsidTr="002771C9">
        <w:trPr>
          <w:trHeight w:val="418"/>
        </w:trPr>
        <w:tc>
          <w:tcPr>
            <w:tcW w:w="167" w:type="pct"/>
            <w:vMerge/>
            <w:hideMark/>
          </w:tcPr>
          <w:p w14:paraId="4CED8F87" w14:textId="77777777" w:rsidR="002771C9" w:rsidRPr="00B761D5" w:rsidRDefault="002771C9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50A80F13" w14:textId="77777777" w:rsidR="002771C9" w:rsidRPr="00B761D5" w:rsidRDefault="002771C9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5A572E5B" w14:textId="77777777" w:rsidR="002771C9" w:rsidRPr="00B761D5" w:rsidRDefault="002771C9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5D9A4CD2" w14:textId="77777777" w:rsidR="002771C9" w:rsidRPr="00B761D5" w:rsidRDefault="002771C9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0382067C" w14:textId="77777777" w:rsidR="002771C9" w:rsidRPr="00B761D5" w:rsidRDefault="002771C9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2E3F6FA1" w14:textId="77777777" w:rsidR="002771C9" w:rsidRPr="00B761D5" w:rsidRDefault="002771C9" w:rsidP="002771C9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52AA5040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6AD57C24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1B086991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2CC69626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597B0BAA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607B6D1F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7A161B78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3D28C94C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60BF4871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254AFD1B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48DCB76B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56757011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7259211A" w14:textId="77777777" w:rsidR="002771C9" w:rsidRPr="00B761D5" w:rsidRDefault="002771C9" w:rsidP="002771C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C320F5" w:rsidRPr="00B761D5" w14:paraId="55F21C2A" w14:textId="77777777" w:rsidTr="002771C9">
        <w:trPr>
          <w:trHeight w:val="960"/>
        </w:trPr>
        <w:tc>
          <w:tcPr>
            <w:tcW w:w="167" w:type="pct"/>
            <w:noWrap/>
            <w:hideMark/>
          </w:tcPr>
          <w:p w14:paraId="24B901FC" w14:textId="2252CABA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681" w:type="pct"/>
          </w:tcPr>
          <w:p w14:paraId="688DE76D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26F43A5C" w14:textId="596B181C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โครงการการจัดการศึกษาตามหลักสูตรการศึกษานอกระบบ ระดับการศึกษาขั้นพื้นฐาน(โครงการพัฒนาศักยภาพผู้ต้องขังเพื่อคืนคนดีสู่สังคม)</w:t>
            </w:r>
          </w:p>
        </w:tc>
        <w:tc>
          <w:tcPr>
            <w:tcW w:w="471" w:type="pct"/>
            <w:noWrap/>
            <w:hideMark/>
          </w:tcPr>
          <w:p w14:paraId="026F9545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  <w:hideMark/>
          </w:tcPr>
          <w:p w14:paraId="0DBE343D" w14:textId="0AD70D80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10,000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.00</w:t>
            </w:r>
          </w:p>
        </w:tc>
        <w:tc>
          <w:tcPr>
            <w:tcW w:w="465" w:type="pct"/>
            <w:noWrap/>
            <w:hideMark/>
          </w:tcPr>
          <w:p w14:paraId="54E6B62B" w14:textId="7FAE825A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A0626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A0626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58AB2D13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  <w:p w14:paraId="4BC3439C" w14:textId="6E038600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31E76E55" w14:textId="5F38F4EA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27188B54" wp14:editId="73A5D29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81280</wp:posOffset>
                      </wp:positionV>
                      <wp:extent cx="1730620" cy="17585"/>
                      <wp:effectExtent l="19050" t="76200" r="98425" b="97155"/>
                      <wp:wrapNone/>
                      <wp:docPr id="1100389938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0620" cy="17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85" o:spid="_x0000_s1026" type="#_x0000_t32" style="position:absolute;margin-left:-.3pt;margin-top:6.4pt;width:136.25pt;height:1.4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/T8gEAAM8DAAAOAAAAZHJzL2Uyb0RvYy54bWysU9tu2zAMfR+wfxD0vthOkDYx4hRDsu5l&#10;2AJ0+wBGlm0BuoHS4uTvR8lZ2l2eivpBJk3xkDw83jycjWYniUE52/BqVnImrXCtsn3Df3x//LDi&#10;LESwLWhnZcMvMvCH7ft3m9HXcu4Gp1uJjEBsqEff8CFGXxdFEIM0EGbOS0vBzqGBSC72RYswErrR&#10;xbws74rRYevRCRkCfd1PQb7N+F0nRfzWdUFGphtOvcV8Yj6P6Sy2G6h7BD8ocW0DXtGFAWWp6A1q&#10;DxHYT1T/QBkl0AXXxZlwpnBdp4TMM9A0VfnXNE8DeJlnIXKCv9EU3g5WfD0dkKmWdleV5WK1Xi9o&#10;YxYM7eopIqh+iOwjohvZzllLfDpk89UyETf6UFP+zh7w6gV/wMTCuUOT3jQfO2eyLzey5TkyQR+r&#10;+0V5N6edCIpV98sJs3hO9hjiZ+kMS0bDw7WbWxtVJhxOX0Kk8pT4OyFVtu5RaZ23qy0bG75ezpdU&#10;C0hjnYZIpvE0dbA9Z6B7Eq+ImBGD06pN2QknYH/caWQnIAHtyvSk0anaH9dS6T2EYbqXQ5O0jIqk&#10;b61Mw1e3bKgHCe0n27J48UR0RAW213JKiaD0/2NUVdvUlczKvg6e1jARn6yjay95H0XySDW52avC&#10;kyxf+mS//A+3vwAAAP//AwBQSwMEFAAGAAgAAAAhACxBs/jdAAAABwEAAA8AAABkcnMvZG93bnJl&#10;di54bWxMj0FLw0AQhe+C/2EZwVu7aaRpjdkUKQgKvVgL4m2SHZPQ7G7c3Sbx3zue9DjvPd58r9jN&#10;phcj+dA5q2C1TECQrZ3ubKPg9Pa02IIIEa3G3llS8E0BduX1VYG5dpN9pfEYG8ElNuSooI1xyKUM&#10;dUsGw9INZNn7dN5g5NM3UnucuNz0Mk2STBrsLH9ocaB9S/X5eDEKcH/38j7imQ4ffn16DtO2+toc&#10;lLq9mR8fQESa418YfvEZHUpmqtzF6iB6BYuMgyynPIDtdLO6B1GxsM5AloX8z1/+AAAA//8DAFBL&#10;AQItABQABgAIAAAAIQC2gziS/gAAAOEBAAATAAAAAAAAAAAAAAAAAAAAAABbQ29udGVudF9UeXBl&#10;c10ueG1sUEsBAi0AFAAGAAgAAAAhADj9If/WAAAAlAEAAAsAAAAAAAAAAAAAAAAALwEAAF9yZWxz&#10;Ly5yZWxzUEsBAi0AFAAGAAgAAAAhAGkef9PyAQAAzwMAAA4AAAAAAAAAAAAAAAAALgIAAGRycy9l&#10;Mm9Eb2MueG1sUEsBAi0AFAAGAAgAAAAhACxBs/jdAAAABwEAAA8AAAAAAAAAAAAAAAAATAQAAGRy&#10;cy9kb3ducmV2LnhtbFBLBQYAAAAABAAEAPMAAABW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  <w:hideMark/>
          </w:tcPr>
          <w:p w14:paraId="16807D23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5A4D5B6A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64B8D815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22469105" w14:textId="42576728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08363C2B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4FD570AB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  <w:p w14:paraId="01EE82DE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23AEFED0" w14:textId="0396E4AF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</w:t>
            </w: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w:t xml:space="preserve"> </w:t>
            </w:r>
          </w:p>
        </w:tc>
        <w:tc>
          <w:tcPr>
            <w:tcW w:w="163" w:type="pct"/>
            <w:noWrap/>
            <w:hideMark/>
          </w:tcPr>
          <w:p w14:paraId="0B722617" w14:textId="156F932D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352C007F" w14:textId="746DEC01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5CD7F35A" wp14:editId="72E91057">
                      <wp:simplePos x="0" y="0"/>
                      <wp:positionH relativeFrom="column">
                        <wp:posOffset>-585305</wp:posOffset>
                      </wp:positionH>
                      <wp:positionV relativeFrom="paragraph">
                        <wp:posOffset>500380</wp:posOffset>
                      </wp:positionV>
                      <wp:extent cx="1730375" cy="17145"/>
                      <wp:effectExtent l="19050" t="76200" r="98425" b="97155"/>
                      <wp:wrapNone/>
                      <wp:docPr id="1410706961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037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5" o:spid="_x0000_s1026" type="#_x0000_t32" style="position:absolute;margin-left:-46.1pt;margin-top:39.4pt;width:136.25pt;height:1.3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Nj8gEAAM8DAAAOAAAAZHJzL2Uyb0RvYy54bWysU8mO2zAMvRfoPwi6N7Yzk2WMOIMi6fRS&#10;tAGm/QBGlm0B2kCpcfL3pZSMO11ORX2QSVN8JB+fN49no9lJYlDONryalZxJK1yrbN/wb1+f3q05&#10;CxFsC9pZ2fCLDPxx+/bNZvS1nLvB6VYiIxAb6tE3fIjR10URxCANhJnz0lKwc2ggkot90SKMhG50&#10;MS/LZTE6bD06IUOgr/trkG8zftdJEb90XZCR6YZTbzGfmM9jOovtBuoewQ9K3NqAf+jCgLJUdILa&#10;QwT2HdUfUEYJdMF1cSacKVzXKSHzDDRNVf42zfMAXuZZiJzgJ5rC/4MVn08HZKql3d1X5apcPiwr&#10;ziwY2tVzRFD9ENl7RDeynbOW+HTI5utFIm70oab8nT3gzQv+gImFc4cmvWk+ds5kXyay5TkyQR+r&#10;1V15t1pwJihWrar7jFn8TPYY4kfpDEtGw8Otm6mNKhMOp08hUnlKfElIla17Ulrn7WrLxoY/LOap&#10;FpDGOg2RTONp6mB7zkD3JF4RMSMGp1WbshNOwP6408hOQALalelJo1O1X66l0nsIw/VeDl2lZVQk&#10;fWtlGr6esqEeJLQfbMvixRPRERXYXstrSgSl/x6jqtqmrmRW9m3wtIYr8ck6uvaS91Ekj1STm70p&#10;PMnytU/26/9w+wMAAP//AwBQSwMEFAAGAAgAAAAhANTDunbgAAAACQEAAA8AAABkcnMvZG93bnJl&#10;di54bWxMj8FqwzAQRO+F/oPYQm+JHIc0qmM5lEChhVyaBkpva2tjm1iSKym2+/dVTs1x2cfMm3w7&#10;6Y4N5HxrjYTFPAFGprKqNbWE4+frTADzAY3CzhqS8EsetsX9XY6ZsqP5oOEQahZDjM9QQhNCn3Hu&#10;q4Y0+rntycTfyTqNIZ6u5srhGMN1x9MkeeIaWxMbGuxp11B1Ply0BNwt378GPNP+262Ob34U5c96&#10;L+Xjw/SyARZoCv8wXPWjOhTRqbQXozzrJMye0zSiEtYiTrgCIlkCKyWIxQp4kfPbBcUfAAAA//8D&#10;AFBLAQItABQABgAIAAAAIQC2gziS/gAAAOEBAAATAAAAAAAAAAAAAAAAAAAAAABbQ29udGVudF9U&#10;eXBlc10ueG1sUEsBAi0AFAAGAAgAAAAhADj9If/WAAAAlAEAAAsAAAAAAAAAAAAAAAAALwEAAF9y&#10;ZWxzLy5yZWxzUEsBAi0AFAAGAAgAAAAhAMpvk2PyAQAAzwMAAA4AAAAAAAAAAAAAAAAALgIAAGRy&#10;cy9lMm9Eb2MueG1sUEsBAi0AFAAGAAgAAAAhANTDunbgAAAACQEAAA8AAAAAAAAAAAAAAAAATAQA&#10;AGRycy9kb3ducmV2LnhtbFBLBQYAAAAABAAEAPMAAABZ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741BCE31" w14:textId="3E1D2AB3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69C227A2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1" w:type="pct"/>
            <w:noWrap/>
            <w:hideMark/>
          </w:tcPr>
          <w:p w14:paraId="5877592D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1" w:type="pct"/>
          </w:tcPr>
          <w:p w14:paraId="03FE75B5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5A4FFB1" w14:textId="72F55569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2 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ภาคเรียน</w:t>
            </w:r>
          </w:p>
        </w:tc>
      </w:tr>
      <w:tr w:rsidR="00C320F5" w:rsidRPr="00B761D5" w14:paraId="3D127E4A" w14:textId="77777777" w:rsidTr="002771C9">
        <w:trPr>
          <w:trHeight w:val="960"/>
        </w:trPr>
        <w:tc>
          <w:tcPr>
            <w:tcW w:w="167" w:type="pct"/>
            <w:noWrap/>
          </w:tcPr>
          <w:p w14:paraId="442F62A1" w14:textId="56338BB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5</w:t>
            </w:r>
          </w:p>
        </w:tc>
        <w:tc>
          <w:tcPr>
            <w:tcW w:w="681" w:type="pct"/>
          </w:tcPr>
          <w:p w14:paraId="68E79F7D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18DE78EC" w14:textId="79436B31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สัคค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สาสมาธิ</w:t>
            </w:r>
          </w:p>
        </w:tc>
        <w:tc>
          <w:tcPr>
            <w:tcW w:w="471" w:type="pct"/>
            <w:noWrap/>
          </w:tcPr>
          <w:p w14:paraId="29D1A88A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</w:tcPr>
          <w:p w14:paraId="6B3B6F73" w14:textId="440AA8A7" w:rsidR="00C320F5" w:rsidRPr="00B761D5" w:rsidRDefault="00FF54D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2,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.00</w:t>
            </w:r>
          </w:p>
        </w:tc>
        <w:tc>
          <w:tcPr>
            <w:tcW w:w="465" w:type="pct"/>
            <w:noWrap/>
          </w:tcPr>
          <w:p w14:paraId="622F8D41" w14:textId="76D28043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A0626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A06269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54AE7D4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5AC9B77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9D4E9D7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81BAD21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8CDA488" w14:textId="746F3E55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42DAB35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070DD3C5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881D2EE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785CE4C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34831A6" w14:textId="2C633CD2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3A56054" w14:textId="76210DA4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0E3D162C" wp14:editId="313E3596">
                      <wp:simplePos x="0" y="0"/>
                      <wp:positionH relativeFrom="column">
                        <wp:posOffset>-43567</wp:posOffset>
                      </wp:positionH>
                      <wp:positionV relativeFrom="paragraph">
                        <wp:posOffset>103864</wp:posOffset>
                      </wp:positionV>
                      <wp:extent cx="336843" cy="0"/>
                      <wp:effectExtent l="38100" t="76200" r="25400" b="95250"/>
                      <wp:wrapNone/>
                      <wp:docPr id="1695570186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84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3.45pt;margin-top:8.2pt;width:26.5pt;height:0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6i7QEAAMoDAAAOAAAAZHJzL2Uyb0RvYy54bWysU8uO2zAMvBfoPwi6N3aSJvUacRZF0u2l&#10;aAPs9gMYWbYF6AVKjZO/L6VkvdvHqagPMmmKQ3I43tyfjWYniUE52/D5rORMWuFaZfuGf396eFdx&#10;FiLYFrSzsuEXGfj99u2bzehruXCD061ERiA21KNv+BCjr4siiEEaCDPnpaVg59BAJBf7okUYCd3o&#10;YlGW62J02Hp0QoZAX/fXIN9m/K6TIn7ruiAj0w2n3mI+MZ/HdBbbDdQ9gh+UuLUB/9CFAWWp6AS1&#10;hwjsB6o/oIwS6ILr4kw4U7iuU0LmGWiaefnbNI8DeJlnIXKCn2gK/w9WfD0dkKmWdre+W60+lPNq&#10;zZkFQ7t6jAiqHyL7iOhGtnPWEp8O2aLKxI0+1JS/swckGpMX/AETC+cOTXrTfOycyb5MZMtzZII+&#10;Lpfr6v2SM/EcKl7yPIb4WTrDktHwcGtk6mCeuYbTlxCpMiU+J6Si1j0orfNitWVjw+9WixXVAZJX&#10;pyGSaTwNHGzPGeiedCsiZsTgtGpTdsIJ2B93GtkJSDu7Mj1JLlTtl2up9B7CcL2XQ1dVGRVJ2lqZ&#10;hldTNtSDhPaTbVm8eOI4ogLba3lNiaD032NUVdvUlcyivg3+wnmyjq695FUUySPB5GZv4k6KfO2T&#10;/foX3P4EAAD//wMAUEsDBBQABgAIAAAAIQBbHXDg2wAAAAcBAAAPAAAAZHJzL2Rvd25yZXYueG1s&#10;TI7NSsNAFIX3gu8wXMFdO6nW2MZMihQEhW6sBenuJnNNQjN34sw0iW/viAtdnh/O+fLNZDoxkPOt&#10;ZQWLeQKCuLK65VrB4e1ptgLhA7LGzjIp+CIPm+LyIsdM25FfadiHWsQR9hkqaELoMyl91ZBBP7c9&#10;ccw+rDMYonS11A7HOG46eZMkqTTYcnxosKdtQ9VpfzYKcHv78j7giXZHd3d49uOq/LzfKXV9NT0+&#10;gAg0hb8y/OBHdCgiU2nPrL3oFMzSdWxGP12CiPkyXYAof7Uscvmfv/gGAAD//wMAUEsBAi0AFAAG&#10;AAgAAAAhALaDOJL+AAAA4QEAABMAAAAAAAAAAAAAAAAAAAAAAFtDb250ZW50X1R5cGVzXS54bWxQ&#10;SwECLQAUAAYACAAAACEAOP0h/9YAAACUAQAACwAAAAAAAAAAAAAAAAAvAQAAX3JlbHMvLnJlbHNQ&#10;SwECLQAUAAYACAAAACEApkQ+ou0BAADKAwAADgAAAAAAAAAAAAAAAAAuAgAAZHJzL2Uyb0RvYy54&#10;bWxQSwECLQAUAAYACAAAACEAWx1w4NsAAAAHAQAADwAAAAAAAAAAAAAAAABH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1" w:type="pct"/>
            <w:noWrap/>
          </w:tcPr>
          <w:p w14:paraId="0A6D6B1C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22B2B690" w14:textId="402E989B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 รุ่น</w:t>
            </w:r>
          </w:p>
        </w:tc>
      </w:tr>
      <w:tr w:rsidR="00C320F5" w:rsidRPr="00B761D5" w14:paraId="2063F187" w14:textId="77777777" w:rsidTr="002771C9">
        <w:trPr>
          <w:trHeight w:val="960"/>
        </w:trPr>
        <w:tc>
          <w:tcPr>
            <w:tcW w:w="167" w:type="pct"/>
            <w:noWrap/>
          </w:tcPr>
          <w:p w14:paraId="0983BDC5" w14:textId="3CE13D3F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6</w:t>
            </w:r>
          </w:p>
        </w:tc>
        <w:tc>
          <w:tcPr>
            <w:tcW w:w="681" w:type="pct"/>
          </w:tcPr>
          <w:p w14:paraId="1E13DCBA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7B077AD9" w14:textId="14B1DE82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โครงการจัดการเรียนการสอนสำหรับผู้ไม่รู้หนังสือ</w:t>
            </w:r>
          </w:p>
        </w:tc>
        <w:tc>
          <w:tcPr>
            <w:tcW w:w="471" w:type="pct"/>
            <w:noWrap/>
          </w:tcPr>
          <w:p w14:paraId="6900C845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</w:tcPr>
          <w:p w14:paraId="5E0FFF91" w14:textId="6958F8E4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65" w:type="pct"/>
            <w:noWrap/>
          </w:tcPr>
          <w:p w14:paraId="26CC4B39" w14:textId="155143EF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3DBC"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49" w:type="pct"/>
            <w:noWrap/>
          </w:tcPr>
          <w:p w14:paraId="066E929E" w14:textId="3F845A7A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AFB60C2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8BBD681" w14:textId="07A207B3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920FF82" w14:textId="718917D8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5A6D38A4" wp14:editId="7C8446AB">
                      <wp:simplePos x="0" y="0"/>
                      <wp:positionH relativeFrom="column">
                        <wp:posOffset>-846290</wp:posOffset>
                      </wp:positionH>
                      <wp:positionV relativeFrom="paragraph">
                        <wp:posOffset>190997</wp:posOffset>
                      </wp:positionV>
                      <wp:extent cx="1730620" cy="17585"/>
                      <wp:effectExtent l="19050" t="76200" r="98425" b="97155"/>
                      <wp:wrapNone/>
                      <wp:docPr id="576274156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0620" cy="17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85" o:spid="_x0000_s1026" type="#_x0000_t32" style="position:absolute;margin-left:-66.65pt;margin-top:15.05pt;width:136.25pt;height:1.4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8988AEAAM4DAAAOAAAAZHJzL2Uyb0RvYy54bWysU8uu0zAQ3SPxD5b3NA/og6jpFWq5bBBU&#10;uvABU8dJLPmlsWnav2fslHJ5rBBZODMZz5mZMyfbh4vR7CwxKGdbXi1KzqQVrlN2aPnXL4+vNpyF&#10;CLYD7axs+VUG/rB7+WI7+UbWbnS6k8gIxIZm8i0fY/RNUQQxSgNh4by0FOwdGojk4lB0CBOhG13U&#10;ZbkqJoedRydkCPT1MAf5LuP3vRTxc98HGZluOfUW84n5PKWz2G2hGRD8qMStDfiHLgwoS0XvUAeI&#10;wL6h+gPKKIEuuD4uhDOF63slZJ6BpqnK36Z5GsHLPAuRE/ydpvD/YMWn8xGZ6lq+XK/q9ZtqueLM&#10;gqFVPUUENYyRvUN0E9s7a4lOh6zeLBNvkw8Npe/tEW9e8EdMJFx6NOlN47FL5vp651peIhP0sVq/&#10;Llc1rURQrFovZ8ziZ7LHED9IZ1gyWh5u3dzbqDLfcP4YIpWnxB8JqbJ1j0rrvFxt2dTyt8t6SbWA&#10;JNZriGQaT0MHO3AGeiDtiogZMTitupSdcAIOp71GdgbSz75MTxqdqv1yLZU+QBjnezk0K8uoSPLW&#10;yrR8c8+GZpTQvbcdi1dPREdUYAct55QISv89RlW1TV3JLOzb4GkNM/HJOrnumvdRJI9Ek5u9CTyp&#10;8rlP9vPfcPcdAAD//wMAUEsDBBQABgAIAAAAIQBDg/eE4AAAAAoBAAAPAAAAZHJzL2Rvd25yZXYu&#10;eG1sTI/BTsMwDIbvSLxD5EnctrSNgK00ndAkJJB2YUxC3NzGa6s1SUmytrw92QmOtj/9/v5iO+ue&#10;jeR8Z42EdJUAI1Nb1ZlGwvHjZbkG5gMahb01JOGHPGzL25sCc2Un807jITQshhifo4Q2hCHn3Nct&#10;afQrO5CJt5N1GkMcXcOVwymG655nSfLANXYmfmhxoF1L9flw0RJwJ94+RzzT/svdH1/9tK6+H/dS&#10;3i3m5ydggebwB8NVP6pDGZ0qezHKs17CMhVCRFaCSFJgV0JsMmBVXGQb4GXB/1cofwEAAP//AwBQ&#10;SwECLQAUAAYACAAAACEAtoM4kv4AAADhAQAAEwAAAAAAAAAAAAAAAAAAAAAAW0NvbnRlbnRfVHlw&#10;ZXNdLnhtbFBLAQItABQABgAIAAAAIQA4/SH/1gAAAJQBAAALAAAAAAAAAAAAAAAAAC8BAABfcmVs&#10;cy8ucmVsc1BLAQItABQABgAIAAAAIQD9f8988AEAAM4DAAAOAAAAAAAAAAAAAAAAAC4CAABkcnMv&#10;ZTJvRG9jLnhtbFBLAQItABQABgAIAAAAIQBDg/eE4AAAAAoBAAAPAAAAAAAAAAAAAAAAAEoEAABk&#10;cnMvZG93bnJldi54bWxQSwUGAAAAAAQABADzAAAAVw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61F706C0" w14:textId="300C425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CCADC80" w14:textId="516DAF09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D79F1CA" w14:textId="29106C20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A3DC3AC" w14:textId="3E164C3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E888FE7" w14:textId="5E617A86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805527B" w14:textId="1A4D7DE4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45BAD83D" wp14:editId="69224ADA">
                      <wp:simplePos x="0" y="0"/>
                      <wp:positionH relativeFrom="column">
                        <wp:posOffset>-901120</wp:posOffset>
                      </wp:positionH>
                      <wp:positionV relativeFrom="paragraph">
                        <wp:posOffset>201433</wp:posOffset>
                      </wp:positionV>
                      <wp:extent cx="1730620" cy="17585"/>
                      <wp:effectExtent l="19050" t="76200" r="98425" b="97155"/>
                      <wp:wrapNone/>
                      <wp:docPr id="414346002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0620" cy="17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85" o:spid="_x0000_s1026" type="#_x0000_t32" style="position:absolute;margin-left:-70.95pt;margin-top:15.85pt;width:136.25pt;height:1.4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uWR8gEAAM4DAAAOAAAAZHJzL2Uyb0RvYy54bWysU8mO2zAMvRfoPwi6N14mmUmNOIMi6fRS&#10;tAGm/QBGlm0B2kCpcfL3peQ0nS6noj7IpCk+ko/Pm8ez0ewkMShnW14tSs6kFa5Tdmj51y9Pb9ac&#10;hQi2A+2sbPlFBv64ff1qM/lG1m50upPICMSGZvItH2P0TVEEMUoDYeG8tBTsHRqI5OJQdAgToRtd&#10;1GV5X0wOO49OyBDo634O8m3G73sp4ue+DzIy3XLqLeYT83lMZ7HdQDMg+FGJaxvwD10YUJaK3qD2&#10;EIF9Q/UHlFECXXB9XAhnCtf3Ssg8A01Tlb9N8zyCl3kWIif4G03h/8GKT6cDMtW1fFkt75b3ZVlz&#10;ZsHQqp4jghrGyN4huontnLVEp0NWr1eJt8mHhtJ39oBXL/gDJhLOPZr0pvHYOXN9uXEtz5EJ+lg9&#10;3JX3Na1EUKx6WM2Yxc9kjyF+kM6wZLQ8XLu5tVFlvuH0MUQqT4k/ElJl656U1nm52rKp5W9X9Ypq&#10;AUms1xDJNJ6GDnbgDPRA2hURM2JwWnUpO+EEHI47jewEpJ9dmZ40OlX75VoqvYcwzvdyaFaWUZHk&#10;rZVp+fqWDc0ooXtvOxYvnoiOqMAOWs4pEZT+e4yqapu6klnY18HTGmbik3V03SXvo0geiSY3exV4&#10;UuVLn+yXv+H2OwAAAP//AwBQSwMEFAAGAAgAAAAhAFa3RiLgAAAACgEAAA8AAABkcnMvZG93bnJl&#10;di54bWxMj01Lw0AQhu+C/2EZwVu7iemXMZsiBUGhl9aCeJtkxyQ0Oxuz2yT+e7cnPc7MwzvPm20n&#10;04qBetdYVhDPIxDEpdUNVwpO7y+zDQjnkTW2lknBDznY5rc3Gabajnyg4egrEULYpaig9r5LpXRl&#10;TQbd3HbE4fZle4M+jH0ldY9jCDetfIiilTTYcPhQY0e7msrz8WIU4C55+xjwTPvPfnl6deOm+F7v&#10;lbq/m56fQHia/B8MV/2gDnlwKuyFtROtglm8iB8DqyCJ1yCuRBKtQBRhsViCzDP5v0L+CwAA//8D&#10;AFBLAQItABQABgAIAAAAIQC2gziS/gAAAOEBAAATAAAAAAAAAAAAAAAAAAAAAABbQ29udGVudF9U&#10;eXBlc10ueG1sUEsBAi0AFAAGAAgAAAAhADj9If/WAAAAlAEAAAsAAAAAAAAAAAAAAAAALwEAAF9y&#10;ZWxzLy5yZWxzUEsBAi0AFAAGAAgAAAAhAIau5ZHyAQAAzgMAAA4AAAAAAAAAAAAAAAAALgIAAGRy&#10;cy9lMm9Eb2MueG1sUEsBAi0AFAAGAAgAAAAhAFa3RiLgAAAACgEAAA8AAAAAAAAAAAAAAAAATAQA&#10;AGRycy9kb3ducmV2LnhtbFBLBQYAAAAABAAEAPMAAABZ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80" w:type="pct"/>
            <w:noWrap/>
          </w:tcPr>
          <w:p w14:paraId="0F3A100E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4186949F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63005FB1" w14:textId="29B450FF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ครั้ง/ภาคเรียน</w:t>
            </w:r>
          </w:p>
        </w:tc>
      </w:tr>
      <w:tr w:rsidR="00C320F5" w:rsidRPr="00B761D5" w14:paraId="7559886C" w14:textId="77777777" w:rsidTr="002771C9">
        <w:trPr>
          <w:trHeight w:val="960"/>
        </w:trPr>
        <w:tc>
          <w:tcPr>
            <w:tcW w:w="167" w:type="pct"/>
            <w:noWrap/>
          </w:tcPr>
          <w:p w14:paraId="2E52845B" w14:textId="27F76E55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7</w:t>
            </w:r>
          </w:p>
        </w:tc>
        <w:tc>
          <w:tcPr>
            <w:tcW w:w="681" w:type="pct"/>
          </w:tcPr>
          <w:p w14:paraId="2EAC6F67" w14:textId="40F13DE3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283A7BD1" w14:textId="41A0812A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โครงการติดตามวุฒิการศึกษาผู้ต้องขังเพื่อส่งเสริมให้ได้รับการศึกษาที่สูงขึ้น</w:t>
            </w:r>
          </w:p>
        </w:tc>
        <w:tc>
          <w:tcPr>
            <w:tcW w:w="471" w:type="pct"/>
            <w:noWrap/>
          </w:tcPr>
          <w:p w14:paraId="66ACB9A5" w14:textId="591A5C56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</w:tcPr>
          <w:p w14:paraId="0B5ADC0A" w14:textId="430C064A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65" w:type="pct"/>
            <w:noWrap/>
          </w:tcPr>
          <w:p w14:paraId="37B83118" w14:textId="7E064023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AB3DBC"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49" w:type="pct"/>
            <w:noWrap/>
          </w:tcPr>
          <w:p w14:paraId="304027CF" w14:textId="710AC972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843EB9E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0B2E7CF" w14:textId="3CA228BB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A73E11D" w14:textId="22855E8D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4A900B79" w14:textId="5A454521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314F734" w14:textId="25BAC838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65C3BFE" w14:textId="43BAD113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70F39D0B" wp14:editId="6622275C">
                      <wp:simplePos x="0" y="0"/>
                      <wp:positionH relativeFrom="column">
                        <wp:posOffset>-102842</wp:posOffset>
                      </wp:positionH>
                      <wp:positionV relativeFrom="paragraph">
                        <wp:posOffset>307091</wp:posOffset>
                      </wp:positionV>
                      <wp:extent cx="336843" cy="0"/>
                      <wp:effectExtent l="38100" t="76200" r="25400" b="95250"/>
                      <wp:wrapNone/>
                      <wp:docPr id="1211956059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84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8.1pt;margin-top:24.2pt;width:26.5pt;height:0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nJ7QEAAMoDAAAOAAAAZHJzL2Uyb0RvYy54bWysU8uO2zAMvBfoPwi6N7aTJkiMOIsi6fZS&#10;tAG2/QBGlm0BeoFS4+TvSylZ7/ZxKuqDTJrikByOtw8Xo9lZYlDONryalZxJK1yrbN/w798e3605&#10;CxFsC9pZ2fCrDPxh9/bNdvS1nLvB6VYiIxAb6tE3fIjR10URxCANhJnz0lKwc2ggkot90SKMhG50&#10;MS/LVTE6bD06IUOgr4dbkO8yftdJEb92XZCR6YZTbzGfmM9TOovdFuoewQ9K3NuAf+jCgLJUdII6&#10;QAT2A9UfUEYJdMF1cSacKVzXKSHzDDRNVf42zdMAXuZZiJzgJ5rC/4MVX85HZKql3c2rarNclcsN&#10;ZxYM7eopIqh+iOwDohvZ3llLfDpk83UmbvShpvy9PSLRmLzgj5hYuHRo0pvmY5dM9nUiW14iE/Rx&#10;sVit3y84E8+h4iXPY4ifpDMsGQ0P90amDqrMNZw/h0iVKfE5IRW17lFpnRerLRsbvlnOl1QHSF6d&#10;hkim8TRwsD1noHvSrYiYEYPTqk3ZCSdgf9prZGcg7ezL9CS5ULVfrqXSBwjD7V4O3VRlVCRpa2Ua&#10;vp6yoR4ktB9ty+LVE8cRFdhey1tKBKX/HqOq2qauZBb1ffAXzpN1cu01r6JIHgkmN3sXd1Lka5/s&#10;17/g7icAAAD//wMAUEsDBBQABgAIAAAAIQCRTuNs3gAAAAgBAAAPAAAAZHJzL2Rvd25yZXYueG1s&#10;TI9NS8NAEIbvgv9hGcFbu+mHMaTZFCkICr1YC9LbJDsmodndmN0m8d874qEeX+bhnefNtpNpxUC9&#10;b5xVsJhHIMiWTje2UnB8f54lIHxAq7F1lhR8k4dtfnuTYardaN9oOIRKcIn1KSqoQ+hSKX1Zk0E/&#10;dx1Zvn263mDg2FdS9zhyuWnlMopiabCx/KHGjnY1lefDxSjA3er1Y8Az7U/9w/HFj0nx9bhX6v5u&#10;etqACDSFKwy/+qwOOTsV7mK1F62C2SJeMqpgnaxBMLCKeUrxl2Weyf8D8h8AAAD//wMAUEsBAi0A&#10;FAAGAAgAAAAhALaDOJL+AAAA4QEAABMAAAAAAAAAAAAAAAAAAAAAAFtDb250ZW50X1R5cGVzXS54&#10;bWxQSwECLQAUAAYACAAAACEAOP0h/9YAAACUAQAACwAAAAAAAAAAAAAAAAAvAQAAX3JlbHMvLnJl&#10;bHNQSwECLQAUAAYACAAAACEA9qL5ye0BAADKAwAADgAAAAAAAAAAAAAAAAAuAgAAZHJzL2Uyb0Rv&#10;Yy54bWxQSwECLQAUAAYACAAAACEAkU7jbN4AAAAIAQAADwAAAAAAAAAAAAAAAABHBAAAZHJzL2Rv&#10;d25yZXYueG1sUEsFBgAAAAAEAAQA8wAAAFI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3" w:type="pct"/>
            <w:noWrap/>
          </w:tcPr>
          <w:p w14:paraId="3B76384B" w14:textId="27E9DF0F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15A77DA" w14:textId="6C927CCC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6B4C188" w14:textId="39C01E0C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1F71685B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5CBD3EC1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631D47D4" w14:textId="16361F1F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ครั้ง/ภาคเรียน</w:t>
            </w:r>
          </w:p>
        </w:tc>
      </w:tr>
      <w:tr w:rsidR="00C320F5" w:rsidRPr="00B761D5" w14:paraId="242E1ADC" w14:textId="77777777" w:rsidTr="002771C9">
        <w:trPr>
          <w:trHeight w:val="960"/>
        </w:trPr>
        <w:tc>
          <w:tcPr>
            <w:tcW w:w="167" w:type="pct"/>
            <w:noWrap/>
          </w:tcPr>
          <w:p w14:paraId="76910A94" w14:textId="17C92318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8</w:t>
            </w:r>
          </w:p>
        </w:tc>
        <w:tc>
          <w:tcPr>
            <w:tcW w:w="681" w:type="pct"/>
          </w:tcPr>
          <w:p w14:paraId="354FCE65" w14:textId="39E28DCF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51ADD1A1" w14:textId="796217AE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โครงการการจัดการศึกษาตามหลักสูตรธรรมศึกษา ชั้น ตรี โท เอก</w:t>
            </w:r>
          </w:p>
        </w:tc>
        <w:tc>
          <w:tcPr>
            <w:tcW w:w="471" w:type="pct"/>
            <w:noWrap/>
          </w:tcPr>
          <w:p w14:paraId="144FFEA2" w14:textId="79219EB2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</w:tcPr>
          <w:p w14:paraId="5BE84AF7" w14:textId="273C0DC4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65" w:type="pct"/>
            <w:noWrap/>
          </w:tcPr>
          <w:p w14:paraId="7990D5D2" w14:textId="0E8F8D2E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47F60870" wp14:editId="65F12D0E">
                      <wp:simplePos x="0" y="0"/>
                      <wp:positionH relativeFrom="column">
                        <wp:posOffset>872159</wp:posOffset>
                      </wp:positionH>
                      <wp:positionV relativeFrom="paragraph">
                        <wp:posOffset>313055</wp:posOffset>
                      </wp:positionV>
                      <wp:extent cx="662305" cy="0"/>
                      <wp:effectExtent l="38100" t="76200" r="23495" b="95250"/>
                      <wp:wrapNone/>
                      <wp:docPr id="1002859562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2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68.65pt;margin-top:24.65pt;width:52.15pt;height:0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x86wEAAMoDAAAOAAAAZHJzL2Uyb0RvYy54bWysU01v2zAMvQ/YfxB0X+x4SJAacYohWXcZ&#10;tgDdfgAjybYAfYHS4uTfj1LStNt6KuaDTJriI/n4vL4/WcOOCqP2ruPzWc2ZcsJL7YaO//zx8GHF&#10;WUzgJBjvVMfPKvL7zft36ym0qvGjN1IhIxAX2yl0fEwptFUVxagsxJkPylGw92ghkYtDJREmQrem&#10;aup6WU0eZUAvVIz0dXcJ8k3B73sl0ve+jyox03HqLZUTy3nIZ7VZQzsghFGLaxvwhi4saEdFb1A7&#10;SMB+of4HymqBPvo+zYS3le97LVSZgaaZ139N8zhCUGUWIieGG03x/8GKb8c9Mi1pd3XdrBZ3i2XD&#10;mQNLu3pMCHoYE/uE6Ce29c4Rnx5ZsyrETSG2lL91eyQasxfDHjMLpx5tftN87FTIPt/IVqfEBH1c&#10;LpuP9YIz8RSqnvMCxvRFecuy0fF4beTWwbxwDcevMVFlSnxKyEWdf9DGlMUax6aO3y2aXAdIXr2B&#10;RKYNNHB0A2dgBtKtSFgQozda5uyME3E4bA2yI5B2tnV+slyo2h/XcukdxPFyr4QuqrI6kbSNth1f&#10;3bKhHRXIz06ydA7EcUINbjDqkpJAm9djVNW43JUqor4O/sx5tg5enssqquyRYEqzV3FnRb70yX75&#10;C25+AwAA//8DAFBLAwQUAAYACAAAACEA6UhXVN4AAAAJAQAADwAAAGRycy9kb3ducmV2LnhtbEyP&#10;QUvDQBCF74L/YRnBm920qW2N2RQpCAq9WAvibZIdk9DsbtzdJvHfO+JBT8Obebz5Xr6dTCcG8qF1&#10;VsF8loAgWznd2lrB8fXxZgMiRLQaO2dJwRcF2BaXFzlm2o32hYZDrAWH2JChgibGPpMyVA0ZDDPX&#10;k+Xbh/MGI0tfS+1x5HDTyUWSrKTB1vKHBnvaNVSdDmejAHfp89uAJ9q/+9vjUxg35ed6r9T11fRw&#10;DyLSFP/M8IPP6FAwU+nOVgfRsU7XKVsVLO94smGxnK9AlL8LWeTyf4PiGwAA//8DAFBLAQItABQA&#10;BgAIAAAAIQC2gziS/gAAAOEBAAATAAAAAAAAAAAAAAAAAAAAAABbQ29udGVudF9UeXBlc10ueG1s&#10;UEsBAi0AFAAGAAgAAAAhADj9If/WAAAAlAEAAAsAAAAAAAAAAAAAAAAALwEAAF9yZWxzLy5yZWxz&#10;UEsBAi0AFAAGAAgAAAAhAAbkzHzrAQAAygMAAA4AAAAAAAAAAAAAAAAALgIAAGRycy9lMm9Eb2Mu&#10;eG1sUEsBAi0AFAAGAAgAAAAhAOlIV1TeAAAACQEAAA8AAAAAAAAAAAAAAAAARQQAAGRycy9kb3du&#10;cmV2LnhtbFBLBQYAAAAABAAEAPMAAABQ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proofErr w:type="spellStart"/>
            <w:r w:rsidRPr="00F62C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F62C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4467CF4D" w14:textId="13BCF1F0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D889A1B" w14:textId="03565102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C8CF58B" w14:textId="73DD5C24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6B4B961" w14:textId="1D47D5EB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7E387695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72A22BF" w14:textId="4134730A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0683D387" w14:textId="4CA6BC7D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A56A93A" w14:textId="00403B8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9A6DEFA" w14:textId="2A2619B0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7047DA80" wp14:editId="1262AD96">
                      <wp:simplePos x="0" y="0"/>
                      <wp:positionH relativeFrom="column">
                        <wp:posOffset>-389034</wp:posOffset>
                      </wp:positionH>
                      <wp:positionV relativeFrom="paragraph">
                        <wp:posOffset>341381</wp:posOffset>
                      </wp:positionV>
                      <wp:extent cx="1670400" cy="0"/>
                      <wp:effectExtent l="38100" t="76200" r="25400" b="95250"/>
                      <wp:wrapNone/>
                      <wp:docPr id="1162499029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0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30.65pt;margin-top:26.9pt;width:131.55pt;height:0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6RZ7QEAAMsDAAAOAAAAZHJzL2Uyb0RvYy54bWysU8mO2zAMvRfoPwi6N14wkyZGnEGRdHop&#10;2gDTfgAjy7YAbaDUOPn7UkrGM11ORX2QSVN8JB+fNw9no9lJYlDOtrxalJxJK1yn7NDy798e3604&#10;CxFsB9pZ2fKLDPxh+/bNZvKNrN3odCeREYgNzeRbPsbom6IIYpQGwsJ5aSnYOzQQycWh6BAmQje6&#10;qMtyWUwOO49OyBDo6/4a5NuM3/dSxK99H2RkuuXUW8wn5vOYzmK7gWZA8KMStzbgH7owoCwVnaH2&#10;EIH9QPUHlFECXXB9XAhnCtf3Ssg8A01Tlb9N8zSCl3kWIif4mabw/2DFl9MBmepod9Wyvluvy3rN&#10;mQVDu3qKCGoYI/uA6Ca2c9YSnw5ZvcrETT40lL+zByQakxf8ARML5x5NetN87JzJvsxky3Nkgj5W&#10;y/flXUk7Ec+x4iXRY4ifpDMsGS0Pt07mFqpMNpw+h0ilKfE5IVW17lFpnTerLZtavr6v76kOkL56&#10;DZFM42niYAfOQA8kXBExIwanVZeyE07A4bjTyE5A4tmV6Ul6oWq/XEul9xDG670cusrKqEja1sq0&#10;fDVnQzNK6D7ajsWLJ5IjKrCDlteUCEr/PUZVtU1dyazq2+AvpCfr6LpL3kWRPFJMbvam7iTJ1z7Z&#10;r//B7U8AAAD//wMAUEsDBBQABgAIAAAAIQAUcLcG3gAAAAkBAAAPAAAAZHJzL2Rvd25yZXYueG1s&#10;TI9BS8NAEIXvgv9hGcFbu0lDa4nZFCkICr1YC+Jtkh2T0Oxu3N0m8d874kFvM/Meb75X7GbTi5F8&#10;6JxVkC4TEGRrpzvbKDi9Pi62IEJEq7F3lhR8UYBdeX1VYK7dZF9oPMZGcIgNOSpoYxxyKUPdksGw&#10;dANZ1j6cNxh59Y3UHicON71cJclGGuwsf2hxoH1L9fl4MQpwnz2/jXimw7tfn57CtK0+7w5K3d7M&#10;D/cgIs3xzww/+IwOJTNV7mJ1EL2CxSbN2KpgnXEFNqySlIfq9yDLQv5vUH4DAAD//wMAUEsBAi0A&#10;FAAGAAgAAAAhALaDOJL+AAAA4QEAABMAAAAAAAAAAAAAAAAAAAAAAFtDb250ZW50X1R5cGVzXS54&#10;bWxQSwECLQAUAAYACAAAACEAOP0h/9YAAACUAQAACwAAAAAAAAAAAAAAAAAvAQAAX3JlbHMvLnJl&#10;bHNQSwECLQAUAAYACAAAACEA+hukWe0BAADLAwAADgAAAAAAAAAAAAAAAAAuAgAAZHJzL2Uyb0Rv&#10;Yy54bWxQSwECLQAUAAYACAAAACEAFHC3Bt4AAAAJAQAADwAAAAAAAAAAAAAAAABHBAAAZHJzL2Rv&#10;d25yZXYueG1sUEsFBgAAAAAEAAQA8wAAAFI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51C4EC8B" w14:textId="0436173C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AB37487" w14:textId="573081D4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218A2554" w14:textId="1B61875B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4BC6C987" w14:textId="157A0661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 ชั้น</w:t>
            </w:r>
          </w:p>
        </w:tc>
      </w:tr>
      <w:tr w:rsidR="00C320F5" w:rsidRPr="00B761D5" w14:paraId="46FF452E" w14:textId="77777777" w:rsidTr="002771C9">
        <w:trPr>
          <w:trHeight w:val="960"/>
        </w:trPr>
        <w:tc>
          <w:tcPr>
            <w:tcW w:w="167" w:type="pct"/>
            <w:noWrap/>
          </w:tcPr>
          <w:p w14:paraId="4E97FD28" w14:textId="4A0DC11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9</w:t>
            </w:r>
          </w:p>
        </w:tc>
        <w:tc>
          <w:tcPr>
            <w:tcW w:w="681" w:type="pct"/>
          </w:tcPr>
          <w:p w14:paraId="37D7BDD9" w14:textId="4346FA38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6A9B1142" w14:textId="2CEC9031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โครงการอบรมบรรยายธรรมโดยผู้นำศาสนา</w:t>
            </w:r>
          </w:p>
        </w:tc>
        <w:tc>
          <w:tcPr>
            <w:tcW w:w="471" w:type="pct"/>
            <w:noWrap/>
          </w:tcPr>
          <w:p w14:paraId="59F2129A" w14:textId="7647F7AE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</w:tcPr>
          <w:p w14:paraId="36C080ED" w14:textId="4AAC583B" w:rsidR="00C320F5" w:rsidRPr="00B761D5" w:rsidRDefault="00FF54D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5,0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65" w:type="pct"/>
            <w:noWrap/>
          </w:tcPr>
          <w:p w14:paraId="121EDBEB" w14:textId="7660124E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proofErr w:type="spellStart"/>
            <w:r w:rsidRPr="00F62C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F62C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44E7755A" w14:textId="694E1A49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E8DD343" w14:textId="46703C6D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2C2557B7" wp14:editId="55175F90">
                      <wp:simplePos x="0" y="0"/>
                      <wp:positionH relativeFrom="column">
                        <wp:posOffset>-469265</wp:posOffset>
                      </wp:positionH>
                      <wp:positionV relativeFrom="paragraph">
                        <wp:posOffset>201930</wp:posOffset>
                      </wp:positionV>
                      <wp:extent cx="4084320" cy="0"/>
                      <wp:effectExtent l="38100" t="76200" r="11430" b="95250"/>
                      <wp:wrapNone/>
                      <wp:docPr id="1658227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2" o:spid="_x0000_s1026" type="#_x0000_t32" style="position:absolute;margin-left:-36.95pt;margin-top:15.9pt;width:321.6pt;height:0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uXHwIAAOsDAAAOAAAAZHJzL2Uyb0RvYy54bWysU8uO0zAU3SPxD5b3NGmYDqVqOouWYYNg&#10;JOADbh0nseSXbNO0O1iB2M+G3QghsWFN+jf5FK7dThkeK0QUOde+vuc+zsn8Yqsk2XDnhdElHY9y&#10;SrhmphK6KenrV5cPppT4ALoCaTQv6Y57erG4f2/e2RkvTGtkxR1BEO1nnS1pG4KdZZlnLVfgR8Zy&#10;jc7aOAUBt67JKgcdoiuZFXl+nnXGVdYZxr3H09XBSRcJv645Cy/q2vNAZEmxtpBWl9Z1XLPFHGaN&#10;A9sKdiwD/qEKBUJj0hPUCgKQN078AaUEc8abOoyYUZmpa8F46gG7Gee/dfOyBctTLzgcb09j8v8P&#10;lj3fXDkiKuTufDItikeUaFBI1NB/Gfr90L8b+q9D/3nYvx36j0P/fdh/GPpvQ38z9NdHe493PqX3&#10;Ot7s35NJEQfbWT9D/KW+csedt1cuTmlbOxW/2D/ZJjJ2JzL4NhCGh2f59OxhgZyxW1/2M9A6H55y&#10;o0g0SuqDA9G0YWm0RsqNGycyYPPMB0yNgbcBMas2l0LKxLzUpCvp40kxwTyA+qslBDSVxYl43VAC&#10;skFhs+ASojdSVDE64njXrJfSkQ2guJZ5fGLbmO2XazH1Cnx7uJdcB9kpEVD7UqiSTk/RMGs5VE90&#10;RcLOIg/BCdCN5IeQAEL+3YdZpY5V8aT6Y+ORgsPQo7U21S5xkcUdKioVe1R/lOzdPdp3/9HFDwAA&#10;AP//AwBQSwMEFAAGAAgAAAAhADA5Cx7eAAAACQEAAA8AAABkcnMvZG93bnJldi54bWxMj01Lw0AQ&#10;hu+C/2EZwVu7qaFfMZsiBUGhF2tBvE2yYxKanY272yT+e1c86HFmHt553nw3mU4M5HxrWcFinoAg&#10;rqxuuVZwen2cbUD4gKyxs0wKvsjDrri+yjHTduQXGo6hFjGEfYYKmhD6TEpfNWTQz21PHG8f1hkM&#10;cXS11A7HGG46eZckK2mw5fihwZ72DVXn48UowH36/DbgmQ7vbnl68uOm/FwflLq9mR7uQQSawh8M&#10;P/pRHYroVNoLay86BbN1uo2ognQRK0RgudqmIMrfhSxy+b9B8Q0AAP//AwBQSwECLQAUAAYACAAA&#10;ACEAtoM4kv4AAADhAQAAEwAAAAAAAAAAAAAAAAAAAAAAW0NvbnRlbnRfVHlwZXNdLnhtbFBLAQIt&#10;ABQABgAIAAAAIQA4/SH/1gAAAJQBAAALAAAAAAAAAAAAAAAAAC8BAABfcmVscy8ucmVsc1BLAQIt&#10;ABQABgAIAAAAIQAJS1uXHwIAAOsDAAAOAAAAAAAAAAAAAAAAAC4CAABkcnMvZTJvRG9jLnhtbFBL&#10;AQItABQABgAIAAAAIQAwOQse3gAAAAkBAAAPAAAAAAAAAAAAAAAAAHkEAABkcnMvZG93bnJldi54&#10;bWxQSwUGAAAAAAQABADzAAAAhA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3" w:type="pct"/>
            <w:noWrap/>
          </w:tcPr>
          <w:p w14:paraId="21EE9BD1" w14:textId="556C4D8A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9DC58BF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75457D96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5EFDA68" w14:textId="472A8D01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5D9A8572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BFE5310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6C54ED3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A6DCF77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71BCE7C3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77141461" w14:textId="77777777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585EC6D9" w14:textId="48783F03" w:rsidR="00C320F5" w:rsidRPr="00B761D5" w:rsidRDefault="00C320F5" w:rsidP="002771C9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8 ครั้งต่อปี</w:t>
            </w:r>
          </w:p>
        </w:tc>
      </w:tr>
    </w:tbl>
    <w:p w14:paraId="614C7389" w14:textId="77777777" w:rsidR="002771C9" w:rsidRPr="00B761D5" w:rsidRDefault="002771C9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1F54E12F" w14:textId="77777777" w:rsidR="002438EC" w:rsidRPr="00B761D5" w:rsidRDefault="002438EC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2438EC" w:rsidRPr="00B761D5" w14:paraId="257D0353" w14:textId="77777777" w:rsidTr="0029639D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2FB82873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46F47D8C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2C813F6C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756AEAB9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21BBA8E7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374B7CC3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65FE0C52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5E2B8A91" w14:textId="711A35CC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1" w:type="pct"/>
            <w:vMerge w:val="restart"/>
            <w:vAlign w:val="center"/>
          </w:tcPr>
          <w:p w14:paraId="476FC247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2438EC" w:rsidRPr="00B761D5" w14:paraId="079B26EF" w14:textId="77777777" w:rsidTr="0029639D">
        <w:trPr>
          <w:trHeight w:val="418"/>
        </w:trPr>
        <w:tc>
          <w:tcPr>
            <w:tcW w:w="167" w:type="pct"/>
            <w:vMerge/>
            <w:hideMark/>
          </w:tcPr>
          <w:p w14:paraId="47F53F59" w14:textId="77777777" w:rsidR="002438EC" w:rsidRPr="00B761D5" w:rsidRDefault="002438EC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268C1C04" w14:textId="77777777" w:rsidR="002438EC" w:rsidRPr="00B761D5" w:rsidRDefault="002438EC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681B8165" w14:textId="77777777" w:rsidR="002438EC" w:rsidRPr="00B761D5" w:rsidRDefault="002438EC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023FE586" w14:textId="77777777" w:rsidR="002438EC" w:rsidRPr="00B761D5" w:rsidRDefault="002438EC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6854F362" w14:textId="77777777" w:rsidR="002438EC" w:rsidRPr="00B761D5" w:rsidRDefault="002438EC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1E09EF2A" w14:textId="77777777" w:rsidR="002438EC" w:rsidRPr="00B761D5" w:rsidRDefault="002438EC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7E28F2B3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03F3B212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37030587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09F7CD3C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02892B53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634FCF4A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07D0364F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59C038CF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3E503B4F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270024EF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4B95B97E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49F9FA5A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160637E6" w14:textId="77777777" w:rsidR="002438EC" w:rsidRPr="00B761D5" w:rsidRDefault="002438EC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C320F5" w:rsidRPr="00B761D5" w14:paraId="6C2DB87A" w14:textId="77777777" w:rsidTr="0029639D">
        <w:trPr>
          <w:trHeight w:val="960"/>
        </w:trPr>
        <w:tc>
          <w:tcPr>
            <w:tcW w:w="167" w:type="pct"/>
            <w:noWrap/>
            <w:hideMark/>
          </w:tcPr>
          <w:p w14:paraId="66315106" w14:textId="06BC725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10</w:t>
            </w:r>
          </w:p>
        </w:tc>
        <w:tc>
          <w:tcPr>
            <w:tcW w:w="681" w:type="pct"/>
          </w:tcPr>
          <w:p w14:paraId="55E74011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  <w:p w14:paraId="0CFE47D9" w14:textId="37F1E4E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1216FC31" w14:textId="39D81EF8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อบรมและบรรยายธรรมให้แก่ผู้ต้องขังใน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วันธัมมัสว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นะ(วันพระ)</w:t>
            </w:r>
          </w:p>
        </w:tc>
        <w:tc>
          <w:tcPr>
            <w:tcW w:w="471" w:type="pct"/>
            <w:noWrap/>
            <w:hideMark/>
          </w:tcPr>
          <w:p w14:paraId="16D5ABA9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  <w:hideMark/>
          </w:tcPr>
          <w:p w14:paraId="1E272D4A" w14:textId="5D5C247A" w:rsidR="00C320F5" w:rsidRPr="00B761D5" w:rsidRDefault="00FF54D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2,500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.00</w:t>
            </w:r>
          </w:p>
        </w:tc>
        <w:tc>
          <w:tcPr>
            <w:tcW w:w="465" w:type="pct"/>
            <w:noWrap/>
            <w:hideMark/>
          </w:tcPr>
          <w:p w14:paraId="600140E1" w14:textId="51C45EA4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3B3E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3B3E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2B22DF24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73D73507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221A3C4A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6387A857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6651FA0E" w14:textId="14AC8661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71F2CCDD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0AAA3C11" w14:textId="39ABE71E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16BEBDF5" wp14:editId="3B00D1B0">
                      <wp:simplePos x="0" y="0"/>
                      <wp:positionH relativeFrom="column">
                        <wp:posOffset>-2012950</wp:posOffset>
                      </wp:positionH>
                      <wp:positionV relativeFrom="paragraph">
                        <wp:posOffset>179705</wp:posOffset>
                      </wp:positionV>
                      <wp:extent cx="4009293" cy="17585"/>
                      <wp:effectExtent l="38100" t="76200" r="10795" b="97155"/>
                      <wp:wrapNone/>
                      <wp:docPr id="290" name="Straight Arrow Connector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9293" cy="17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90" o:spid="_x0000_s1026" type="#_x0000_t32" style="position:absolute;margin-left:-158.5pt;margin-top:14.15pt;width:315.7pt;height:1.4pt;flip:y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yZM8gEAANIDAAAOAAAAZHJzL2Uyb0RvYy54bWysU02P0zAQvSPxHyzf2aSFQhs1XaGW5YKg&#10;0gL3qWMnlvylsWnaf8/YyVbLxwmRgzXjmXkz8/yyvb9Yw84So/au5Yu7mjPphO+061v+7evDqzVn&#10;MYHrwHgnW36Vkd/vXr7YjqGRSz9400lkBOJiM4aWDymFpqqiGKSFeOeDdBRUHi0kcrGvOoSR0K2p&#10;lnX9tho9dgG9kDHS7WEK8l3BV0qK9EWpKBMzLafZUjmxnKd8VrstND1CGLSYx4B/mMKCdtT0BnWA&#10;BOwH6j+grBboo1fpTnhbeaW0kGUH2mZR/7bN4wBBll2InBhuNMX/Bys+n4/IdNfy5Yb4cWDpkR4T&#10;gu6HxN4j+pHtvXNEpEeWc4ixMcSGCvfuiLMXwxHz+heFlimjw3cSQyGEVmSXwvf1xre8JCbo8k1d&#10;b5ab15wJii3erdarjF5NMBkuYEwfpbcsGy2P81y3gaYWcP4U01T4VJCLnX/QxtA9NMaxseWb1XJF&#10;vYBkpgwkMm2gxaPrOQPTk35FwjJ09EZ3uToXR+xPe4PsDKShfZ2/ecxf0nLrA8RhyiuhnAaN1Ykk&#10;brRt+fpWDc0gofvgOpaugShPqMH1Rk4lCbT5e4zIMS6jyiLuefH8INMTZOvku2t5mSp7JJzC6Szy&#10;rMznPtnPf8XdTwAAAP//AwBQSwMEFAAGAAgAAAAhADIP4pLgAAAACgEAAA8AAABkcnMvZG93bnJl&#10;di54bWxMj81OwzAQhO9IvIO1lbi1TpoIShqnqhA9wI1SJI5OvPlR4nVkO014e9wT3GY1o9lv8sOi&#10;B3ZF6zpDAuJNBAypMqqjRsDl87TeAXNekpKDIRTwgw4Oxf1dLjNlZvrA69k3LJSQy6SA1vsx49xV&#10;LWrpNmZECl5trJY+nLbhyso5lOuBb6PokWvZUfjQyhFfWqz686QFvNry7b2vT/23m55rZb7mi0mP&#10;QjysluMemMfF/4Xhhh/QoQhMpZlIOTYIWCfxUxjjBWx3CbCQSOI0BVbeRAy8yPn/CcUvAAAA//8D&#10;AFBLAQItABQABgAIAAAAIQC2gziS/gAAAOEBAAATAAAAAAAAAAAAAAAAAAAAAABbQ29udGVudF9U&#10;eXBlc10ueG1sUEsBAi0AFAAGAAgAAAAhADj9If/WAAAAlAEAAAsAAAAAAAAAAAAAAAAALwEAAF9y&#10;ZWxzLy5yZWxzUEsBAi0AFAAGAAgAAAAhAPZ7JkzyAQAA0gMAAA4AAAAAAAAAAAAAAAAALgIAAGRy&#10;cy9lMm9Eb2MueG1sUEsBAi0AFAAGAAgAAAAhADIP4pLgAAAACgEAAA8AAAAAAAAAAAAAAAAATAQA&#10;AGRycy9kb3ducmV2LnhtbFBLBQYAAAAABAAEAPMAAABZ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3FCEFC5E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02B471BA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5F7B9C4C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24280480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1" w:type="pct"/>
            <w:noWrap/>
            <w:hideMark/>
          </w:tcPr>
          <w:p w14:paraId="2E417AC4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1" w:type="pct"/>
          </w:tcPr>
          <w:p w14:paraId="210F89FF" w14:textId="74732230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7 ครั้งต่อปี</w:t>
            </w:r>
          </w:p>
        </w:tc>
      </w:tr>
      <w:tr w:rsidR="00C320F5" w:rsidRPr="00B761D5" w14:paraId="7BB390EF" w14:textId="77777777" w:rsidTr="0029639D">
        <w:trPr>
          <w:trHeight w:val="960"/>
        </w:trPr>
        <w:tc>
          <w:tcPr>
            <w:tcW w:w="167" w:type="pct"/>
            <w:noWrap/>
          </w:tcPr>
          <w:p w14:paraId="310B0D0B" w14:textId="1AA1EAD1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11</w:t>
            </w:r>
          </w:p>
        </w:tc>
        <w:tc>
          <w:tcPr>
            <w:tcW w:w="681" w:type="pct"/>
          </w:tcPr>
          <w:p w14:paraId="1158BADE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โครงการพัฒนาจิตใจเพื่อสร้างคุณธรรมจริยธรรมให้กับผู้ต้องขัง</w:t>
            </w:r>
          </w:p>
          <w:p w14:paraId="1000280E" w14:textId="713B7732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710D5861" w14:textId="10106BC6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โครงการจัดกิจกรรมและนิทรรศการเนื่องในวันสำคัญของชาติ ศาสนาพระมหากษัตริย์</w:t>
            </w:r>
          </w:p>
        </w:tc>
        <w:tc>
          <w:tcPr>
            <w:tcW w:w="471" w:type="pct"/>
            <w:noWrap/>
          </w:tcPr>
          <w:p w14:paraId="28048364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383" w:type="pct"/>
            <w:noWrap/>
          </w:tcPr>
          <w:p w14:paraId="50315A6F" w14:textId="395317AE" w:rsidR="00C320F5" w:rsidRPr="00B761D5" w:rsidRDefault="00C320F5" w:rsidP="00AC7394">
            <w:pPr>
              <w:tabs>
                <w:tab w:val="left" w:pos="739"/>
              </w:tabs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-5,000.00</w:t>
            </w:r>
          </w:p>
        </w:tc>
        <w:tc>
          <w:tcPr>
            <w:tcW w:w="465" w:type="pct"/>
            <w:noWrap/>
          </w:tcPr>
          <w:p w14:paraId="10673CA1" w14:textId="54352484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3B3E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3B3E7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638D99F8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A58A2C0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568698E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1A64334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726CFAD4" w14:textId="625232AC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05AF1E1B" wp14:editId="4B11E427">
                      <wp:simplePos x="0" y="0"/>
                      <wp:positionH relativeFrom="column">
                        <wp:posOffset>-1353489</wp:posOffset>
                      </wp:positionH>
                      <wp:positionV relativeFrom="paragraph">
                        <wp:posOffset>213719</wp:posOffset>
                      </wp:positionV>
                      <wp:extent cx="4008755" cy="17145"/>
                      <wp:effectExtent l="38100" t="76200" r="10795" b="97155"/>
                      <wp:wrapNone/>
                      <wp:docPr id="291" name="Straight Arrow Connector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875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91" o:spid="_x0000_s1026" type="#_x0000_t32" style="position:absolute;margin-left:-106.55pt;margin-top:16.85pt;width:315.65pt;height:1.35pt;flip:y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CE8QEAANIDAAAOAAAAZHJzL2Uyb0RvYy54bWysU02P0zAQvSPxHyzfadJqy3ajpivUslwQ&#10;VFrgPnXsxJK/NDZN++8ZO6FaPk6IHKwZz8ybmeeX7ePFGnaWGLV3LV8uas6kE77Trm/51y9Pbzac&#10;xQSuA+OdbPlVRv64e/1qO4ZGrvzgTSeREYiLzRhaPqQUmqqKYpAW4sIH6SioPFpI5GJfdQgjoVtT&#10;rer6bTV67AJ6IWOk28MU5LuCr5QU6bNSUSZmWk6zpXJiOU/5rHZbaHqEMGgxjwH/MIUF7ajpDeoA&#10;Cdh31H9AWS3QR6/SQnhbeaW0kGUH2mZZ/7bN8wBBll2InBhuNMX/Bys+nY/IdNfy1cOSMweWHuk5&#10;Ieh+SOwdoh/Z3jtHRHpkOYcYG0NsqHDvjjh7MRwxr39RaJkyOnwjMRRCaEV2KXxfb3zLS2KCLu/q&#10;enO/XnMmKLa8X96tM3o1wWS4gDF9kN6ybLQ8znPdBppawPljTFPhz4Jc7PyTNobuoTGOjS1/WK9y&#10;LyCZKQOJTBto8eh6zsD0pF+RsAwdvdFdrs7FEfvT3iA7A2loX+dvHvOXtNz6AHGY8koop0FjdSKJ&#10;G21bvrlVQzNI6N67jqVrIMoTanC9kVNJAm3+HiNyjMuosoh7Xjw/yPQE2Tr57lpepsoeCadwOos8&#10;K/OlT/bLX3H3AwAA//8DAFBLAwQUAAYACAAAACEA52Oq3N8AAAAKAQAADwAAAGRycy9kb3ducmV2&#10;LnhtbEyPy07DMBBF90j8gzVI7FrnpVJCnKpCdAE7SpFYOvHkocR2ZDtN+HuGFSxn5ujOucVh1SO7&#10;ovO9NQLibQQMTW1Vb1oBl4/TZg/MB2mUHK1BAd/o4VDe3hQyV3Yx73g9h5ZRiPG5FNCFMOWc+7pD&#10;Lf3WTmjo1linZaDRtVw5uVC4HnkSRTuuZW/oQycnfO6wHs6zFvDiqte3oTkNX35+bJT9XC42Owpx&#10;f7cen4AFXMMfDL/6pA4lOVV2NsqzUcAmidOYWAFp+gCMiCzeJ8AqWuwy4GXB/1cofwAAAP//AwBQ&#10;SwECLQAUAAYACAAAACEAtoM4kv4AAADhAQAAEwAAAAAAAAAAAAAAAAAAAAAAW0NvbnRlbnRfVHlw&#10;ZXNdLnhtbFBLAQItABQABgAIAAAAIQA4/SH/1gAAAJQBAAALAAAAAAAAAAAAAAAAAC8BAABfcmVs&#10;cy8ucmVsc1BLAQItABQABgAIAAAAIQDaM0CE8QEAANIDAAAOAAAAAAAAAAAAAAAAAC4CAABkcnMv&#10;ZTJvRG9jLnhtbFBLAQItABQABgAIAAAAIQDnY6rc3wAAAAoBAAAPAAAAAAAAAAAAAAAAAEsEAABk&#10;cnMvZG93bnJldi54bWxQSwUGAAAAAAQABADzAAAAVw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59DF8828" w14:textId="259386E2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F774B28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E8B3B8F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E78CADE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B0B9266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5FC0E2C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41B893E3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610E4680" w14:textId="294250B8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ตลอดทั้งปี</w:t>
            </w:r>
          </w:p>
        </w:tc>
      </w:tr>
      <w:tr w:rsidR="006C6458" w:rsidRPr="00B761D5" w14:paraId="6E067BBC" w14:textId="77777777" w:rsidTr="0029639D">
        <w:trPr>
          <w:trHeight w:val="960"/>
        </w:trPr>
        <w:tc>
          <w:tcPr>
            <w:tcW w:w="167" w:type="pct"/>
            <w:noWrap/>
          </w:tcPr>
          <w:p w14:paraId="3FE09012" w14:textId="1FFFA3F9" w:rsidR="006C6458" w:rsidRPr="00B761D5" w:rsidRDefault="006C645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12.</w:t>
            </w:r>
          </w:p>
        </w:tc>
        <w:tc>
          <w:tcPr>
            <w:tcW w:w="681" w:type="pct"/>
          </w:tcPr>
          <w:p w14:paraId="2503C800" w14:textId="146E3A39" w:rsidR="006C6458" w:rsidRPr="00B761D5" w:rsidRDefault="006C645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โครงการพัฒนาด้านจิตใจผู้ต้องขังเพื่อสร้างคุณธรรมจริยธรรมให้กับผู้ต้องขัง</w:t>
            </w:r>
          </w:p>
        </w:tc>
        <w:tc>
          <w:tcPr>
            <w:tcW w:w="605" w:type="pct"/>
            <w:noWrap/>
          </w:tcPr>
          <w:p w14:paraId="1D1C6A17" w14:textId="748A03EA" w:rsidR="006C6458" w:rsidRPr="00B761D5" w:rsidRDefault="006C645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โครงการปฐมนิเทศผู้ต้องขังเข้าใหม่</w:t>
            </w:r>
          </w:p>
        </w:tc>
        <w:tc>
          <w:tcPr>
            <w:tcW w:w="471" w:type="pct"/>
            <w:noWrap/>
          </w:tcPr>
          <w:p w14:paraId="661EAFC6" w14:textId="6DC51AA5" w:rsidR="006C6458" w:rsidRPr="00B761D5" w:rsidRDefault="006C6458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383" w:type="pct"/>
            <w:noWrap/>
          </w:tcPr>
          <w:p w14:paraId="424A1A58" w14:textId="3D9C28D9" w:rsidR="006C6458" w:rsidRPr="00B761D5" w:rsidRDefault="006C6458" w:rsidP="00AC7394">
            <w:pPr>
              <w:tabs>
                <w:tab w:val="left" w:pos="739"/>
              </w:tabs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000.00</w:t>
            </w:r>
          </w:p>
        </w:tc>
        <w:tc>
          <w:tcPr>
            <w:tcW w:w="465" w:type="pct"/>
            <w:noWrap/>
          </w:tcPr>
          <w:p w14:paraId="2AD7DEE1" w14:textId="77777777" w:rsidR="006C6458" w:rsidRDefault="006C6458" w:rsidP="006C645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  <w:p w14:paraId="2FE16C86" w14:textId="77777777" w:rsidR="006C6458" w:rsidRPr="003B3E74" w:rsidRDefault="006C6458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49" w:type="pct"/>
            <w:noWrap/>
          </w:tcPr>
          <w:p w14:paraId="760D2040" w14:textId="18EE302F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04BB3E4A" wp14:editId="154384A6">
                      <wp:simplePos x="0" y="0"/>
                      <wp:positionH relativeFrom="column">
                        <wp:posOffset>-34704</wp:posOffset>
                      </wp:positionH>
                      <wp:positionV relativeFrom="paragraph">
                        <wp:posOffset>161042</wp:posOffset>
                      </wp:positionV>
                      <wp:extent cx="4008755" cy="0"/>
                      <wp:effectExtent l="38100" t="76200" r="29845" b="95250"/>
                      <wp:wrapNone/>
                      <wp:docPr id="18" name="ลูกศรเชื่อมต่อแบบตรง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875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ลูกศรเชื่อมต่อแบบตรง 18" o:spid="_x0000_s1026" type="#_x0000_t32" style="position:absolute;margin-left:-2.75pt;margin-top:12.7pt;width:315.65pt;height:0;z-index:25222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9qMwIAAH8EAAAOAAAAZHJzL2Uyb0RvYy54bWysVM2O0zAQviPxDpbvNGlFYama7qHLckFQ&#10;8fMArmMnlhzbsk3T3uAE4r4XbgghceFM+jZ+FMZOmuVnOYCIItfOzPfNzDeeLs/3jUQ7Zp3QqsDT&#10;SY4RU1SXQlUFfvni8s4ZRs4TVRKpFSvwgTl8vrp9a9maBZvpWsuSWQQkyi1aU+Dae7PIMkdr1hA3&#10;0YYpMHJtG+LhaKustKQF9kZmszy/l7XalsZqypyDrxe9Ea8SP+eM+qecO+aRLDDk5tNq07qNa7Za&#10;kkVliakFHdIg/5BFQ4SCoCPVBfEEvbLiN6pGUKud5n5CdZNpzgVlqQaoZpr/Us3zmhiWagFxnBll&#10;cv+Plj7ZbSwSJfQOOqVIAz0K3efQHUP3JnRfQvcpHF+H7n3ovoXju9B9Dd3H0F0N+yP4fEjvVfTs&#10;3iKgAU1b4xZAvVYbO5yc2dgo0J7bJv5C6Wif+nAY+8D2HlH4eDfPz+7P5xjRky27Bhrr/COmGxQ3&#10;BXbeElHVfq2Vgm5rO019ILvHzkNoAJ4AMapUqC3wg/lsnryclqK8FFJGm7PVdi0t2hG4K+s8PrEU&#10;YPjJrWakfKhK5A8GtPJWEFVJ1l8kT4S82QYsUgFZFKaXIu38QbI+r2eMQxug+D7/NABsTIdQypSf&#10;DvlIBd4RxiH1EZj3JcXJ+RNw8I9Qlobjb8AjIkXWyo/gRihtb4ru96eUee9/UqCvO0qw1eUhXZIk&#10;DdzypPgwkXGMfjwn+PX/xuo7AAAA//8DAFBLAwQUAAYACAAAACEAEITqe90AAAAIAQAADwAAAGRy&#10;cy9kb3ducmV2LnhtbEyPQUvDQBCF74L/YRnBW7sxurXEbIoUBIVerAXxNsmOSWh2Nma3Sfz3rnio&#10;x3nv8eZ7+Wa2nRhp8K1jDTfLBARx5UzLtYbD29NiDcIHZIOdY9LwTR42xeVFjplxE7/SuA+1iCXs&#10;M9TQhNBnUvqqIYt+6Xri6H26wWKI51BLM+AUy20n0yRZSYstxw8N9rRtqDruT1YDbm9f3kc80u5j&#10;UIdnP63Lr/ud1tdX8+MDiEBzOIfhFz+iQxGZSndi40WnYaFUTGpI1R2I6K9SFaeUf4Iscvl/QPED&#10;AAD//wMAUEsBAi0AFAAGAAgAAAAhALaDOJL+AAAA4QEAABMAAAAAAAAAAAAAAAAAAAAAAFtDb250&#10;ZW50X1R5cGVzXS54bWxQSwECLQAUAAYACAAAACEAOP0h/9YAAACUAQAACwAAAAAAAAAAAAAAAAAv&#10;AQAAX3JlbHMvLnJlbHNQSwECLQAUAAYACAAAACEAgR2vajMCAAB/BAAADgAAAAAAAAAAAAAAAAAu&#10;AgAAZHJzL2Uyb0RvYy54bWxQSwECLQAUAAYACAAAACEAEITqe90AAAAIAQAADwAAAAAAAAAAAAAA&#10;AACNBAAAZHJzL2Rvd25yZXYueG1sUEsFBgAAAAAEAAQA8wAAAJc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709B33B4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0D1B755B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171EC5D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A85907D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104EA0C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49391A6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C474520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533C2D3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DC60F91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24FEB45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4F017561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0600F6BE" w14:textId="77777777" w:rsidR="006C6458" w:rsidRPr="00B761D5" w:rsidRDefault="006C6458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</w:tbl>
    <w:p w14:paraId="0509A1F4" w14:textId="130B390B" w:rsidR="002438EC" w:rsidRPr="00B761D5" w:rsidRDefault="002438EC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309816A4" w14:textId="55A95B88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D2954F5" w14:textId="15AD3211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306681B4" w14:textId="678AB3D3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4F2192E6" w14:textId="560D54F3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880CE7C" w14:textId="607E4D93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6872FB22" w14:textId="1E19356C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8C549F6" w14:textId="23B34A98" w:rsidR="00E33287" w:rsidRDefault="00E33287" w:rsidP="00431172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0CD66193" w14:textId="77777777" w:rsidR="00431172" w:rsidRPr="00B761D5" w:rsidRDefault="00431172" w:rsidP="00431172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30417619" w14:textId="77777777" w:rsidR="00E33287" w:rsidRPr="00B761D5" w:rsidRDefault="00E33287" w:rsidP="0087541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EEF4168" w14:textId="164F8E0F" w:rsidR="0087541F" w:rsidRPr="00B761D5" w:rsidRDefault="0087541F" w:rsidP="0087541F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การพัฒนาพฤตินิสัยผู้ต้องขังอย่างมีประสิทธิภาพ</w:t>
      </w:r>
    </w:p>
    <w:p w14:paraId="3BAD2858" w14:textId="13767C7A" w:rsidR="0087541F" w:rsidRPr="00B761D5" w:rsidRDefault="0087541F" w:rsidP="0087541F">
      <w:pPr>
        <w:tabs>
          <w:tab w:val="left" w:pos="851"/>
        </w:tabs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z w:val="28"/>
          <w:szCs w:val="36"/>
        </w:rPr>
        <w:tab/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2) เตรียมความพร้อมก่อนปล่อย เสริมสร้างศักยภาพเพื่อการมีงานทำและสงเคราะห์ผู้ต้องขังภายหลังพ้นโทษ</w:t>
      </w: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6"/>
        <w:gridCol w:w="1988"/>
        <w:gridCol w:w="1417"/>
        <w:gridCol w:w="1417"/>
        <w:gridCol w:w="1477"/>
        <w:gridCol w:w="521"/>
        <w:gridCol w:w="53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77"/>
        <w:gridCol w:w="986"/>
      </w:tblGrid>
      <w:tr w:rsidR="00734CC4" w:rsidRPr="00B761D5" w14:paraId="3BBC2614" w14:textId="77777777" w:rsidTr="00734CC4">
        <w:trPr>
          <w:trHeight w:val="452"/>
        </w:trPr>
        <w:tc>
          <w:tcPr>
            <w:tcW w:w="171" w:type="pct"/>
            <w:vMerge w:val="restart"/>
            <w:noWrap/>
            <w:vAlign w:val="center"/>
            <w:hideMark/>
          </w:tcPr>
          <w:p w14:paraId="5C0878CC" w14:textId="77777777" w:rsidR="00734CC4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9" w:name="_Hlk152105235"/>
            <w:bookmarkStart w:id="10" w:name="_Hlk152105290"/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70ED1F7B" w14:textId="2D2E15D6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3" w:type="pct"/>
            <w:vMerge w:val="restart"/>
            <w:vAlign w:val="center"/>
          </w:tcPr>
          <w:p w14:paraId="53DDB422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14:paraId="7B545F54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6EDA17B1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27" w:type="pct"/>
            <w:vMerge w:val="restart"/>
            <w:vAlign w:val="center"/>
            <w:hideMark/>
          </w:tcPr>
          <w:p w14:paraId="3FCBDD02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45" w:type="pct"/>
            <w:vMerge w:val="restart"/>
            <w:vAlign w:val="center"/>
            <w:hideMark/>
          </w:tcPr>
          <w:p w14:paraId="0AEA6B60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51" w:type="pct"/>
            <w:gridSpan w:val="12"/>
            <w:noWrap/>
            <w:hideMark/>
          </w:tcPr>
          <w:p w14:paraId="5E25E697" w14:textId="1F53E398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7" w:type="pct"/>
            <w:vMerge w:val="restart"/>
            <w:vAlign w:val="center"/>
          </w:tcPr>
          <w:p w14:paraId="6F0C08D8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734CC4" w:rsidRPr="00B761D5" w14:paraId="15A2C4FF" w14:textId="77777777" w:rsidTr="00734CC4">
        <w:trPr>
          <w:trHeight w:val="418"/>
        </w:trPr>
        <w:tc>
          <w:tcPr>
            <w:tcW w:w="171" w:type="pct"/>
            <w:vMerge/>
            <w:hideMark/>
          </w:tcPr>
          <w:p w14:paraId="3C0D9E6A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3" w:type="pct"/>
            <w:vMerge/>
          </w:tcPr>
          <w:p w14:paraId="7183177B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599" w:type="pct"/>
            <w:vMerge/>
            <w:hideMark/>
          </w:tcPr>
          <w:p w14:paraId="4D28B4C1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2DAB3FA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1DB6E1C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45" w:type="pct"/>
            <w:vMerge/>
            <w:hideMark/>
          </w:tcPr>
          <w:p w14:paraId="0C0195B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7" w:type="pct"/>
            <w:noWrap/>
            <w:hideMark/>
          </w:tcPr>
          <w:p w14:paraId="33DA882B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61" w:type="pct"/>
            <w:noWrap/>
            <w:hideMark/>
          </w:tcPr>
          <w:p w14:paraId="61A6B3E8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5350C6C3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5CE60DDD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00AECE20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4D26583F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531452B0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4DB4FB29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331429D7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2795DDB2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3B66BF2B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4" w:type="pct"/>
            <w:noWrap/>
            <w:hideMark/>
          </w:tcPr>
          <w:p w14:paraId="6FC0B5BA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7" w:type="pct"/>
            <w:vMerge/>
          </w:tcPr>
          <w:p w14:paraId="4F0889FE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9"/>
      <w:bookmarkEnd w:id="10"/>
      <w:tr w:rsidR="00C320F5" w:rsidRPr="00B761D5" w14:paraId="1579510F" w14:textId="77777777" w:rsidTr="00734CC4">
        <w:trPr>
          <w:trHeight w:val="960"/>
        </w:trPr>
        <w:tc>
          <w:tcPr>
            <w:tcW w:w="171" w:type="pct"/>
            <w:noWrap/>
            <w:hideMark/>
          </w:tcPr>
          <w:p w14:paraId="206C1772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1.</w:t>
            </w:r>
          </w:p>
        </w:tc>
        <w:tc>
          <w:tcPr>
            <w:tcW w:w="683" w:type="pct"/>
          </w:tcPr>
          <w:p w14:paraId="6DCC3BB7" w14:textId="7661B15C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โครงการจัดสวัสดิการและสงเคราะห์ผู้ต้องขัง และขับเคลื่อนการดำเนินงานของเรือนจำให้เป็นไปตามมาตรฐานสากล </w:t>
            </w:r>
          </w:p>
        </w:tc>
        <w:tc>
          <w:tcPr>
            <w:tcW w:w="599" w:type="pct"/>
            <w:noWrap/>
            <w:hideMark/>
          </w:tcPr>
          <w:p w14:paraId="4F1BCA60" w14:textId="52CB460A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โครงการจัดหาวัสดุงานบ้านงานครัว</w:t>
            </w:r>
          </w:p>
        </w:tc>
        <w:tc>
          <w:tcPr>
            <w:tcW w:w="427" w:type="pct"/>
            <w:noWrap/>
            <w:hideMark/>
          </w:tcPr>
          <w:p w14:paraId="782F981E" w14:textId="35037DE2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ฝ่ายสวัสดิการฯ</w:t>
            </w:r>
          </w:p>
        </w:tc>
        <w:tc>
          <w:tcPr>
            <w:tcW w:w="427" w:type="pct"/>
            <w:noWrap/>
            <w:hideMark/>
          </w:tcPr>
          <w:p w14:paraId="54EBAF88" w14:textId="5B4F4DC2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256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0.00</w:t>
            </w:r>
          </w:p>
        </w:tc>
        <w:tc>
          <w:tcPr>
            <w:tcW w:w="445" w:type="pct"/>
            <w:noWrap/>
            <w:hideMark/>
          </w:tcPr>
          <w:p w14:paraId="70B9DF54" w14:textId="770C15B2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  <w:hideMark/>
          </w:tcPr>
          <w:p w14:paraId="25B97B13" w14:textId="52180EDE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57B34E8F" w14:textId="77777777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14D9A8CE" w14:textId="2890EE2A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7D2DAD0A" w14:textId="61F99E4F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5C546067" w14:textId="1AC9E184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2C032E5B" w14:textId="5CA5A08A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111611DC" w14:textId="5B0D9361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1D4954EA" wp14:editId="46ADB4D9">
                      <wp:simplePos x="0" y="0"/>
                      <wp:positionH relativeFrom="column">
                        <wp:posOffset>-1085242</wp:posOffset>
                      </wp:positionH>
                      <wp:positionV relativeFrom="paragraph">
                        <wp:posOffset>248505</wp:posOffset>
                      </wp:positionV>
                      <wp:extent cx="3106420" cy="0"/>
                      <wp:effectExtent l="38100" t="76200" r="17780" b="95250"/>
                      <wp:wrapNone/>
                      <wp:docPr id="23" name="ลูกศรเชื่อมต่อแบบตรง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06420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3" o:spid="_x0000_s1026" type="#_x0000_t32" style="position:absolute;margin-left:-85.45pt;margin-top:19.55pt;width:244.6pt;height:0;z-index:25217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HnNAIAAH8EAAAOAAAAZHJzL2Uyb0RvYy54bWysVM2O0zAQviPxDpbvNGmXXUHVdA9dlguC&#10;ip8HcB07seTYlm2a9gYnEPe9cFshJC6cSd/Gj8LYSbP8LAcQUeTamfm+mfnG08X5rpFoy6wTWhV4&#10;OskxYorqUqiqwK9eXt57gJHzRJVEasUKvGcOny/v3lm0Zs5mutayZBYBiXLz1hS49t7Ms8zRmjXE&#10;TbRhCoxc24Z4ONoqKy1pgb2R2SzPz7JW29JYTZlz8PWiN+Jl4uecUf+Mc8c8kgWG3HxabVo3cc2W&#10;CzKvLDG1oEMa5B+yaIhQEHSkuiCeoNdW/EbVCGq109xPqG4yzbmgLNUA1UzzX6p5URPDUi0gjjOj&#10;TO7/0dKn27VFoizw7AQjRRroUeg+h+4Qureh+xK6T+HwJnQfQvctHN6H7mvorkN3NewP4PMxvVfR&#10;s3uHgAY0bY2bA/VKre1wcmZto0A7bpv4C6WjXerDfuwD23lE4ePJND+7P4N20aMtuwEa6/xjphsU&#10;NwV23hJR1X6llYJuaztNfSDbJ85DaAAeATGqVKgt8MPT2WnyclqK8lJIGW3OVpuVtGhL4K6s8vjE&#10;UoDhJ7eakfKRKpHfG9DKW0FUJVl/kTwR8nYbsEgFZFGYXoq083vJ+ryeMw5tgOL7/NMAsDEdQilT&#10;fjrkIxV4RxiH1Edg3pcUJ+dPwME/Qlkajr8Bj4gUWSs/ghuhtL0tut8dU+a9/1GBvu4owUaX+3RJ&#10;kjRwy5Piw0TGMfrxnOA3/xvL7wAAAP//AwBQSwMEFAAGAAgAAAAhANaOefffAAAACgEAAA8AAABk&#10;cnMvZG93bnJldi54bWxMj8FKw0AQhu+C77BMwVu7iUGbxmyKFASFXqwF8TbJTpPQ7GzMbpP49q54&#10;0OPMfPzz/fl2Np0YaXCtZQXxKgJBXFndcq3g+Pa0TEE4j6yxs0wKvsjBtri+yjHTduJXGg++FiGE&#10;XYYKGu/7TEpXNWTQrWxPHG4nOxj0YRxqqQecQrjp5G0U3UuDLYcPDfa0a6g6Hy5GAe6Sl/cRz7T/&#10;GO6Oz25Ky8/1Xqmbxfz4AMLT7P9g+NEP6lAEp9JeWDvRKVjG62gTWAXJJgYRiCROExDl70IWufxf&#10;ofgGAAD//wMAUEsBAi0AFAAGAAgAAAAhALaDOJL+AAAA4QEAABMAAAAAAAAAAAAAAAAAAAAAAFtD&#10;b250ZW50X1R5cGVzXS54bWxQSwECLQAUAAYACAAAACEAOP0h/9YAAACUAQAACwAAAAAAAAAAAAAA&#10;AAAvAQAAX3JlbHMvLnJlbHNQSwECLQAUAAYACAAAACEAjVsB5zQCAAB/BAAADgAAAAAAAAAAAAAA&#10;AAAuAgAAZHJzL2Uyb0RvYy54bWxQSwECLQAUAAYACAAAACEA1o55998AAAAKAQAADwAAAAAAAAAA&#10;AAAAAACOBAAAZHJzL2Rvd25yZXYueG1sUEsFBgAAAAAEAAQA8wAAAJo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16B7CC43" w14:textId="4C11E40D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2423E7AE" w14:textId="77777777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107BC0AD" w14:textId="77777777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769B64BE" w14:textId="77777777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4" w:type="pct"/>
            <w:noWrap/>
            <w:hideMark/>
          </w:tcPr>
          <w:p w14:paraId="4274BA32" w14:textId="77777777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" w:type="pct"/>
          </w:tcPr>
          <w:p w14:paraId="1317DCAB" w14:textId="77777777" w:rsidR="00C320F5" w:rsidRPr="00B761D5" w:rsidRDefault="00C320F5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320F5" w:rsidRPr="00B761D5" w14:paraId="14E69890" w14:textId="77777777" w:rsidTr="00734CC4">
        <w:trPr>
          <w:trHeight w:val="960"/>
        </w:trPr>
        <w:tc>
          <w:tcPr>
            <w:tcW w:w="171" w:type="pct"/>
            <w:noWrap/>
          </w:tcPr>
          <w:p w14:paraId="6A27641E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2.</w:t>
            </w:r>
          </w:p>
        </w:tc>
        <w:tc>
          <w:tcPr>
            <w:tcW w:w="683" w:type="pct"/>
          </w:tcPr>
          <w:p w14:paraId="0438D188" w14:textId="5BE1BEB6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โครงการจัดสวัสดิการและสงเคราะห์ผู้ต้องขัง และขับเคลื่อนการดำเนินงานของเรือนจำให้เป็นไปตามมาตรฐานสากล </w:t>
            </w:r>
          </w:p>
        </w:tc>
        <w:tc>
          <w:tcPr>
            <w:tcW w:w="599" w:type="pct"/>
            <w:noWrap/>
          </w:tcPr>
          <w:p w14:paraId="12CB00D6" w14:textId="67B00283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โครงการจัดหาครุภัณฑ์งานบ้านงานครัว</w:t>
            </w:r>
          </w:p>
        </w:tc>
        <w:tc>
          <w:tcPr>
            <w:tcW w:w="427" w:type="pct"/>
            <w:noWrap/>
          </w:tcPr>
          <w:p w14:paraId="10EBCE96" w14:textId="4304960D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ฝ่ายสวัสดิการฯ</w:t>
            </w:r>
          </w:p>
        </w:tc>
        <w:tc>
          <w:tcPr>
            <w:tcW w:w="427" w:type="pct"/>
            <w:noWrap/>
          </w:tcPr>
          <w:p w14:paraId="416116DA" w14:textId="0C6872D5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143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000.00</w:t>
            </w:r>
          </w:p>
        </w:tc>
        <w:tc>
          <w:tcPr>
            <w:tcW w:w="445" w:type="pct"/>
            <w:noWrap/>
          </w:tcPr>
          <w:p w14:paraId="44B6722D" w14:textId="6A3FB96D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2646FF0B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0CB3028B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A755527" w14:textId="02E9AFD9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2509E06" w14:textId="21FC9CD1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9CB1263" w14:textId="241DEF79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E8D415F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4C11B872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EDDCC92" w14:textId="5A0BB6B4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0204073E" wp14:editId="7A031665">
                      <wp:simplePos x="0" y="0"/>
                      <wp:positionH relativeFrom="column">
                        <wp:posOffset>-1467872</wp:posOffset>
                      </wp:positionH>
                      <wp:positionV relativeFrom="paragraph">
                        <wp:posOffset>281912</wp:posOffset>
                      </wp:positionV>
                      <wp:extent cx="3101975" cy="0"/>
                      <wp:effectExtent l="38100" t="76200" r="22225" b="95250"/>
                      <wp:wrapNone/>
                      <wp:docPr id="25" name="ลูกศรเชื่อมต่อแบบตรง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01975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C0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5" o:spid="_x0000_s1026" type="#_x0000_t32" style="position:absolute;margin-left:-115.6pt;margin-top:22.2pt;width:244.25pt;height:0;z-index:252173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fLMgIAAH8EAAAOAAAAZHJzL2Uyb0RvYy54bWysVMuO0zAU3SPxD5b3NEnRAFM1nUWHYYNg&#10;xOMDXMdOLDm2ZZum3cEKxH427BBCYsOa9G/8KVw7aYbHsAARRa4d33N87rm+XZ7tWom2zDqhVYmL&#10;WY4RU1RXQtUlfvni4s4DjJwnqiJSK1biPXP4bHX71rIzCzbXjZYVswhIlFt0psSN92aRZY42rCVu&#10;pg1TsMm1bYmHpa2zypIO2FuZzfP8XtZpWxmrKXMOvp4Pm3iV+Dln1D/l3DGPZIlBm0+jTeMmjtlq&#10;SRa1JaYRdJRB/kFFS4SCQyeqc+IJemXFb1StoFY7zf2M6jbTnAvKUg6QTZH/ks3zhhiWcgFznJls&#10;cv+Plj7ZXlokqhLPTzBSpIUahf5z6A+hfxP6L6H/FA6vQ/8+9N/C4V3ov4b+Y+ivxvkBYj6k9ypG&#10;9m8R0ICnnXELoF6rSzuunLm00aAdt238hdTRLtVhP9WB7Tyi8PFukRen90EPPe5l10BjnX/EdIvi&#10;pMTOWyLqxq+1UlBtbYtUB7J97DwcDcAjIJ4qFepKfHoCKuPSaSmqCyFlWth6s5YWbQnclXUen5gK&#10;MPwU1jBSPVQV8nsDXnkriKolGy6SJ0LevAcsUgFZNGawIs38XrJB1zPGoQyQ/KA/NQCb5BBKmfLF&#10;qEcqiI4wDtInYD6kFDvnT8AxPkJZao6/AU+IdLJWfgK3Qml70+l+d5TMh/ijA0Pe0YKNrvbpkiRr&#10;4JYnx8eOjG304zrBr/83Vt8BAAD//wMAUEsDBBQABgAIAAAAIQASVJI13wAAAAoBAAAPAAAAZHJz&#10;L2Rvd25yZXYueG1sTI/BSsNAEIbvgu+wjOCt3TRJbYnZFCkICr1YC+Jtkh2T0OxszG6T+PaueNDj&#10;zHz88/35bjadGGlwrWUFq2UEgriyuuVawen1cbEF4Tyyxs4yKfgiB7vi+irHTNuJX2g8+lqEEHYZ&#10;Kmi87zMpXdWQQbe0PXG4fdjBoA/jUEs94BTCTSfjKLqTBlsOHxrsad9QdT5ejALcJ89vI57p8D6s&#10;T09u2pafm4NStzfzwz0IT7P/g+FHP6hDEZxKe2HtRKdgESerOLAK0jQFEYh4vUlAlL8LWeTyf4Xi&#10;GwAA//8DAFBLAQItABQABgAIAAAAIQC2gziS/gAAAOEBAAATAAAAAAAAAAAAAAAAAAAAAABbQ29u&#10;dGVudF9UeXBlc10ueG1sUEsBAi0AFAAGAAgAAAAhADj9If/WAAAAlAEAAAsAAAAAAAAAAAAAAAAA&#10;LwEAAF9yZWxzLy5yZWxzUEsBAi0AFAAGAAgAAAAhAIBkZ8syAgAAfwQAAA4AAAAAAAAAAAAAAAAA&#10;LgIAAGRycy9lMm9Eb2MueG1sUEsBAi0AFAAGAAgAAAAhABJUkjXfAAAACgEAAA8AAAAAAAAAAAAA&#10;AAAAjAQAAGRycy9kb3ducmV2LnhtbFBLBQYAAAAABAAEAPMAAACY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7DFDF119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2175A26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24EA2645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45CADCF6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128BB68A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320F5" w:rsidRPr="00B761D5" w14:paraId="74213675" w14:textId="77777777" w:rsidTr="00734CC4">
        <w:trPr>
          <w:trHeight w:val="960"/>
        </w:trPr>
        <w:tc>
          <w:tcPr>
            <w:tcW w:w="171" w:type="pct"/>
            <w:noWrap/>
          </w:tcPr>
          <w:p w14:paraId="09B018A4" w14:textId="39330C2F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683" w:type="pct"/>
          </w:tcPr>
          <w:p w14:paraId="3B89F24E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15C6C77A" w14:textId="77777777" w:rsidR="00C320F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14:paraId="43ADF769" w14:textId="71F0BCDA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</w:tcPr>
          <w:p w14:paraId="2ED46E15" w14:textId="700FBA20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โครงการอบรมศาสนาพิธีกร(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มัคค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นายก)</w:t>
            </w:r>
          </w:p>
          <w:p w14:paraId="03F95AF4" w14:textId="0839DCB3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7" w:type="pct"/>
            <w:noWrap/>
          </w:tcPr>
          <w:p w14:paraId="1022F406" w14:textId="473DB946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27F83231" w14:textId="403E6620" w:rsidR="00C320F5" w:rsidRPr="00B761D5" w:rsidRDefault="00FF54D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3,0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45" w:type="pct"/>
            <w:noWrap/>
          </w:tcPr>
          <w:p w14:paraId="77AA5B7D" w14:textId="4BE3E51B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5D84B482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470DC0DC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5AC8565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6866CD9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E0AB619" w14:textId="7D3E680B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52F1C4C" wp14:editId="1962D3DA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78740</wp:posOffset>
                      </wp:positionV>
                      <wp:extent cx="336550" cy="0"/>
                      <wp:effectExtent l="38100" t="76200" r="25400" b="95250"/>
                      <wp:wrapNone/>
                      <wp:docPr id="2021334621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20.65pt;margin-top:6.2pt;width:26.5pt;height:0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4e57QEAAMoDAAAOAAAAZHJzL2Uyb0RvYy54bWysU9tu2zAMfR+wfxD0vthxliAz4hRFsu5l&#10;2AK0+wBGlm0BuoHS4uTvRymp212ehvpBJk3xkDw83tydjWYniUE52/D5rORMWuFaZfuG/3h6+LDm&#10;LESwLWhnZcMvMvC77ft3m9HXsnKD061ERiA21KNv+BCjr4siiEEaCDPnpaVg59BAJBf7okUYCd3o&#10;oirLVTE6bD06IUOgr/trkG8zftdJEb93XZCR6YZTbzGfmM9jOovtBuoewQ9K3NqA/+jCgLJUdILa&#10;QwT2E9VfUEYJdMF1cSacKVzXKSHzDDTNvPxjmscBvMyzEDnBTzSFt4MV304HZKpteFVW88Xi46qa&#10;c2bB0K4eI4Lqh8juEd3Ids5a4tMhq9aZuNGHmvJ39oBEY/KCP2Bi4dyhSW+aj50z2ZeJbHmOTNDH&#10;xWK1XNJKxHOoeMnzGOIX6QxLRsPDrZGpg3nmGk5fQ6TKlPickIpa96C0zovVlo0N/7SsllQHSF6d&#10;hkim8TRwsD1noHvSrYiYEYPTqk3ZCSdgf9xpZCcg7ezK9CS5ULXfrqXSewjD9V4OXVVlVCRpa2Ua&#10;vp6yoR4ktJ9ty+LFE8cRFdhey2tKBKX/HaOq2qauZBb1bfAXzpN1dO0lr6JIHgkmN3sTd1Lka5/s&#10;17/g9hcAAAD//wMAUEsDBBQABgAIAAAAIQAcP0RZ2wAAAAcBAAAPAAAAZHJzL2Rvd25yZXYueG1s&#10;TI5BS8NAEIXvgv9hGcGb3bSNWmM2RQqCQi/WgnibZMckNLsbd7dJ/Pcd6UGP37zHmy9fT6YTA/nQ&#10;OqtgPktAkK2cbm2tYP/+fLMCESJajZ2zpOCHAqyLy4scM+1G+0bDLtaCR2zIUEETY59JGaqGDIaZ&#10;68ly9uW8wcjoa6k9jjxuOrlIkjtpsLX8ocGeNg1Vh93RKMDN8vVjwANtP/3t/iWMq/L7fqvU9dX0&#10;9Agi0hT/yvCrz+pQsFPpjlYH0SlI50tu8n2RguD8IWUuzyyLXP73L04AAAD//wMAUEsBAi0AFAAG&#10;AAgAAAAhALaDOJL+AAAA4QEAABMAAAAAAAAAAAAAAAAAAAAAAFtDb250ZW50X1R5cGVzXS54bWxQ&#10;SwECLQAUAAYACAAAACEAOP0h/9YAAACUAQAACwAAAAAAAAAAAAAAAAAvAQAAX3JlbHMvLnJlbHNQ&#10;SwECLQAUAAYACAAAACEAiXOHue0BAADKAwAADgAAAAAAAAAAAAAAAAAuAgAAZHJzL2Uyb0RvYy54&#10;bWxQSwECLQAUAAYACAAAACEAHD9EWdsAAAAHAQAADwAAAAAAAAAAAAAAAABH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1BF89AE7" w14:textId="7E0ABE95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B5B3DC7" w14:textId="1F3E1C23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665DB510" w14:textId="6CF82D5A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3F80260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C7FF55D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63F4DE7A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4407EB87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7EE36185" w14:textId="10301474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 รุ่น</w:t>
            </w:r>
          </w:p>
        </w:tc>
      </w:tr>
      <w:tr w:rsidR="00C320F5" w:rsidRPr="00B761D5" w14:paraId="73E8F8B5" w14:textId="77777777" w:rsidTr="00734CC4">
        <w:trPr>
          <w:trHeight w:val="960"/>
        </w:trPr>
        <w:tc>
          <w:tcPr>
            <w:tcW w:w="171" w:type="pct"/>
            <w:noWrap/>
          </w:tcPr>
          <w:p w14:paraId="08F9CF0B" w14:textId="6A505936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683" w:type="pct"/>
          </w:tcPr>
          <w:p w14:paraId="72888294" w14:textId="07F0BCBA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599" w:type="pct"/>
            <w:noWrap/>
          </w:tcPr>
          <w:p w14:paraId="7A0660B2" w14:textId="44832D9E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โครงการฝึกอบรมการจัดทำบัญชีครัวเรือน 40 ซม.</w:t>
            </w:r>
          </w:p>
        </w:tc>
        <w:tc>
          <w:tcPr>
            <w:tcW w:w="427" w:type="pct"/>
            <w:noWrap/>
          </w:tcPr>
          <w:p w14:paraId="61B89375" w14:textId="1C53F68A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00FDE705" w14:textId="50504A6C" w:rsidR="00C320F5" w:rsidRPr="00B761D5" w:rsidRDefault="00FF54DA" w:rsidP="006E6EF8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2,500.00</w:t>
            </w:r>
          </w:p>
        </w:tc>
        <w:tc>
          <w:tcPr>
            <w:tcW w:w="445" w:type="pct"/>
            <w:noWrap/>
          </w:tcPr>
          <w:p w14:paraId="2794536E" w14:textId="21ABA279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26D8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005167AD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4E03061E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50E79D0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76406FD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36CFD5D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740B087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7C0F96B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12D5790" w14:textId="1E8B8124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68E5F7F3" wp14:editId="434BE0FA">
                      <wp:simplePos x="0" y="0"/>
                      <wp:positionH relativeFrom="column">
                        <wp:posOffset>-53036</wp:posOffset>
                      </wp:positionH>
                      <wp:positionV relativeFrom="paragraph">
                        <wp:posOffset>79375</wp:posOffset>
                      </wp:positionV>
                      <wp:extent cx="336550" cy="0"/>
                      <wp:effectExtent l="38100" t="76200" r="25400" b="95250"/>
                      <wp:wrapNone/>
                      <wp:docPr id="1339289511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4.2pt;margin-top:6.25pt;width:26.5pt;height:0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i87AEAAMoDAAAOAAAAZHJzL2Uyb0RvYy54bWysU9tu2zAMfR+wfxD0vjgXpEiNOMWQrHsZ&#10;tgDtPoCRZVuAbiC1OPn7UUqadpenYX6QSVM8JA+P1w8nZ8VRI5ngGzmbTKXQXoXW+L6R358fP6yk&#10;oAS+BRu8buRZk3zYvH+3HmOt52EIttUoGMRTPcZGDinFuqpIDdoBTULUnoNdQAeJXeyrFmFkdGer&#10;+XR6V40B24hBaSL+ursE5abgd51W6VvXkU7CNpJ7S+XEch7yWW3WUPcIcTDq2gb8QxcOjOeiN6gd&#10;JBA/0PwB5YzCQKFLExVcFbrOKF1m4Glm09+meRog6jILk0PxRhP9P1j19bhHYVre3WJxP1/dL2cz&#10;KTw43tVTQjD9kMRHxDCKbfCe+Qwo5qtC3Bip5vyt3yPTmD2Ke8wsnDp0+c3ziVMh+3wjW5+SUPxx&#10;sbhbLnkl6iVUveZFpPRZByey0Ui6NnLrYFa4huMXSlyZE18SclEfHo21ZbHWi7GR98v5kusAy6uz&#10;kNh0kQcm30sBtmfdqoQFkYI1bc7OOIT9YWtRHIG1s53mJ8uFq/1yLZfeAQ2XeyV0UZUziaVtjWvk&#10;6pYN9aCh/eRbkc6ROU5owPdWX1ISGPv3GFe1Pneli6ivg79ynq1DaM9lFVX2WDCl2au4syLf+my/&#10;/QU3PwEAAP//AwBQSwMEFAAGAAgAAAAhAOlH7vzbAAAABwEAAA8AAABkcnMvZG93bnJldi54bWxM&#10;js1Kw0AUhfeC7zBcwV07saY1xEyKFASFbqwFcXeTuSahmTtxZprEt3fEhS7PD+d8xXY2vRjJ+c6y&#10;gptlAoK4trrjRsHx9XGRgfABWWNvmRR8kYdteXlRYK7txC80HkIj4gj7HBW0IQy5lL5uyaBf2oE4&#10;Zh/WGQxRukZqh1McN71cJclGGuw4PrQ40K6l+nQ4GwW4u31+G/FE+3e3Pj75Kas+7/ZKXV/ND/cg&#10;As3hrww/+BEdyshU2TNrL3oFiyyNzeiv1iBinqYbENWvlmUh//OX3wAAAP//AwBQSwECLQAUAAYA&#10;CAAAACEAtoM4kv4AAADhAQAAEwAAAAAAAAAAAAAAAAAAAAAAW0NvbnRlbnRfVHlwZXNdLnhtbFBL&#10;AQItABQABgAIAAAAIQA4/SH/1gAAAJQBAAALAAAAAAAAAAAAAAAAAC8BAABfcmVscy8ucmVsc1BL&#10;AQItABQABgAIAAAAIQCgrCi87AEAAMoDAAAOAAAAAAAAAAAAAAAAAC4CAABkcnMvZTJvRG9jLnht&#10;bFBLAQItABQABgAIAAAAIQDpR+782wAAAAcBAAAPAAAAAAAAAAAAAAAAAEY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3384F30C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E6CF4FF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4FF81C1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5921758B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562ACEC4" w14:textId="7A6F58AF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วิทยาลัย เทคนิคนครขอนแก่น</w:t>
            </w:r>
          </w:p>
          <w:p w14:paraId="34C8C56C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  <w:p w14:paraId="73A74AAE" w14:textId="025D9EF8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6406E5" w:rsidRPr="00B761D5" w14:paraId="57EFF61E" w14:textId="77777777" w:rsidTr="0029639D">
        <w:trPr>
          <w:trHeight w:val="452"/>
        </w:trPr>
        <w:tc>
          <w:tcPr>
            <w:tcW w:w="171" w:type="pct"/>
            <w:vMerge w:val="restart"/>
            <w:noWrap/>
            <w:vAlign w:val="center"/>
            <w:hideMark/>
          </w:tcPr>
          <w:p w14:paraId="7500204D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20E42C80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3" w:type="pct"/>
            <w:vMerge w:val="restart"/>
            <w:vAlign w:val="center"/>
          </w:tcPr>
          <w:p w14:paraId="6C8BEE28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14:paraId="4F3C758F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5D76C0B2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27" w:type="pct"/>
            <w:vMerge w:val="restart"/>
            <w:vAlign w:val="center"/>
            <w:hideMark/>
          </w:tcPr>
          <w:p w14:paraId="2FCB4D06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45" w:type="pct"/>
            <w:vMerge w:val="restart"/>
            <w:vAlign w:val="center"/>
            <w:hideMark/>
          </w:tcPr>
          <w:p w14:paraId="2556A949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51" w:type="pct"/>
            <w:gridSpan w:val="12"/>
            <w:noWrap/>
            <w:hideMark/>
          </w:tcPr>
          <w:p w14:paraId="08A921A6" w14:textId="20BD5E4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7" w:type="pct"/>
            <w:vMerge w:val="restart"/>
            <w:vAlign w:val="center"/>
          </w:tcPr>
          <w:p w14:paraId="5B7CA5C2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406E5" w:rsidRPr="00B761D5" w14:paraId="2005D751" w14:textId="77777777" w:rsidTr="0029639D">
        <w:trPr>
          <w:trHeight w:val="418"/>
        </w:trPr>
        <w:tc>
          <w:tcPr>
            <w:tcW w:w="171" w:type="pct"/>
            <w:vMerge/>
            <w:hideMark/>
          </w:tcPr>
          <w:p w14:paraId="2BC1B34B" w14:textId="77777777" w:rsidR="006406E5" w:rsidRPr="00B761D5" w:rsidRDefault="006406E5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3" w:type="pct"/>
            <w:vMerge/>
          </w:tcPr>
          <w:p w14:paraId="41080848" w14:textId="77777777" w:rsidR="006406E5" w:rsidRPr="00B761D5" w:rsidRDefault="006406E5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599" w:type="pct"/>
            <w:vMerge/>
            <w:hideMark/>
          </w:tcPr>
          <w:p w14:paraId="6C32894C" w14:textId="77777777" w:rsidR="006406E5" w:rsidRPr="00B761D5" w:rsidRDefault="006406E5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69CA0BF6" w14:textId="77777777" w:rsidR="006406E5" w:rsidRPr="00B761D5" w:rsidRDefault="006406E5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27" w:type="pct"/>
            <w:vMerge/>
            <w:hideMark/>
          </w:tcPr>
          <w:p w14:paraId="0739D72E" w14:textId="77777777" w:rsidR="006406E5" w:rsidRPr="00B761D5" w:rsidRDefault="006406E5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45" w:type="pct"/>
            <w:vMerge/>
            <w:hideMark/>
          </w:tcPr>
          <w:p w14:paraId="5100A806" w14:textId="77777777" w:rsidR="006406E5" w:rsidRPr="00B761D5" w:rsidRDefault="006406E5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57" w:type="pct"/>
            <w:noWrap/>
            <w:hideMark/>
          </w:tcPr>
          <w:p w14:paraId="213ABD62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61" w:type="pct"/>
            <w:noWrap/>
            <w:hideMark/>
          </w:tcPr>
          <w:p w14:paraId="65800BDA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7C538D52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2C618EE8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35B42789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5B5D70A9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2AB7DE95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6AE2D623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1B3DFF05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346D117F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57451532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4" w:type="pct"/>
            <w:noWrap/>
            <w:hideMark/>
          </w:tcPr>
          <w:p w14:paraId="104AF3C3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7" w:type="pct"/>
            <w:vMerge/>
          </w:tcPr>
          <w:p w14:paraId="26763617" w14:textId="77777777" w:rsidR="006406E5" w:rsidRPr="00B761D5" w:rsidRDefault="006406E5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C320F5" w:rsidRPr="00B761D5" w14:paraId="1FA4AF2D" w14:textId="77777777" w:rsidTr="0029639D">
        <w:trPr>
          <w:trHeight w:val="960"/>
        </w:trPr>
        <w:tc>
          <w:tcPr>
            <w:tcW w:w="171" w:type="pct"/>
            <w:noWrap/>
            <w:hideMark/>
          </w:tcPr>
          <w:p w14:paraId="1B21F26E" w14:textId="006275C1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5</w:t>
            </w:r>
          </w:p>
        </w:tc>
        <w:tc>
          <w:tcPr>
            <w:tcW w:w="683" w:type="pct"/>
          </w:tcPr>
          <w:p w14:paraId="6FDB94F5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005E1BB0" w14:textId="214026D3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  <w:hideMark/>
          </w:tcPr>
          <w:p w14:paraId="3558EB7B" w14:textId="66FF52C3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โครงการฝึกอบรมภาษาอังกฤษเพื่อการทำงาน(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English for Work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) 40 ซม.</w:t>
            </w:r>
          </w:p>
        </w:tc>
        <w:tc>
          <w:tcPr>
            <w:tcW w:w="427" w:type="pct"/>
            <w:noWrap/>
            <w:hideMark/>
          </w:tcPr>
          <w:p w14:paraId="2F4E9E89" w14:textId="63174B2C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  <w:hideMark/>
          </w:tcPr>
          <w:p w14:paraId="7624AF41" w14:textId="4384CB69" w:rsidR="00C320F5" w:rsidRPr="00B761D5" w:rsidRDefault="00FF54DA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</w:rPr>
              <w:t>500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.00</w:t>
            </w:r>
          </w:p>
        </w:tc>
        <w:tc>
          <w:tcPr>
            <w:tcW w:w="445" w:type="pct"/>
            <w:noWrap/>
            <w:hideMark/>
          </w:tcPr>
          <w:p w14:paraId="7864475F" w14:textId="12CCDA0A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  <w:hideMark/>
          </w:tcPr>
          <w:p w14:paraId="3A1303F8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1" w:type="pct"/>
            <w:noWrap/>
            <w:hideMark/>
          </w:tcPr>
          <w:p w14:paraId="068C0FB3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4642E7E5" w14:textId="2697821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0FC719EE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643A7BDA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32AE4378" w14:textId="277B4DF3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625F344C" w14:textId="4689E221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7966426A" w14:textId="1F541CFC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304E0290" wp14:editId="61DEDFC4">
                      <wp:simplePos x="0" y="0"/>
                      <wp:positionH relativeFrom="column">
                        <wp:posOffset>-61291</wp:posOffset>
                      </wp:positionH>
                      <wp:positionV relativeFrom="paragraph">
                        <wp:posOffset>80645</wp:posOffset>
                      </wp:positionV>
                      <wp:extent cx="336550" cy="0"/>
                      <wp:effectExtent l="38100" t="76200" r="25400" b="95250"/>
                      <wp:wrapNone/>
                      <wp:docPr id="233531991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4.85pt;margin-top:6.35pt;width:26.5pt;height:0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926wEAAMkDAAAOAAAAZHJzL2Uyb0RvYy54bWysU9tu2zAMfR+wfxD0vjgXpEiNOMWQrHsZ&#10;tgDtPoCRZVuAbiC1OPn7UUqadpenYX6QSVM8JA+P1w8nZ8VRI5ngGzmbTKXQXoXW+L6R358fP6yk&#10;oAS+BRu8buRZk3zYvH+3HmOt52EIttUoGMRTPcZGDinFuqpIDdoBTULUnoNdQAeJXeyrFmFkdGer&#10;+XR6V40B24hBaSL+ursE5abgd51W6VvXkU7CNpJ7S+XEch7yWW3WUPcIcTDq2gb8QxcOjOeiN6gd&#10;JBA/0PwB5YzCQKFLExVcFbrOKF1m4Glm09+meRog6jILk0PxRhP9P1j19bhHYdpGzheL5WJ2fz+T&#10;woPjVT0lBNMPSXxEDKPYBu+ZzoBiviq8jZFqTt/6PTKL2aO4x0zCqUOX3zyeOBWuzzeu9SkJxR8X&#10;i7vlkjeiXkLVa15ESp91cCIbjaRrI7cOZoVqOH6hxJU58SUhF/Xh0Vhb9mq9GBt5v5wvuQ6wujoL&#10;iU0XeV7yvRRge5atSlgQKVjT5uyMQ9gfthbFEVg622l+slq42i/Xcukd0HC5V0IXUTmTWNnWuEau&#10;btlQDxraT74V6RyZ44QGfG/1JSWBsX+PcVXrc1e6aPo6+Cvn2TqE9lxWUWWP9VKavWo7C/Ktz/bb&#10;P3DzEwAA//8DAFBLAwQUAAYACAAAACEA8cjPJNwAAAAHAQAADwAAAGRycy9kb3ducmV2LnhtbEyO&#10;QUvDQBCF74L/YRnBW7uxUVtjNkUKgoVerAXxNsmOSWh2N+5uk/jvHelBT8Ob93jvy9eT6cRAPrTO&#10;KriZJyDIVk63tlZweHuerUCEiFZj5ywp+KYA6+LyIsdMu9G+0rCPteASGzJU0MTYZ1KGqiGDYe56&#10;sux9Om8wsvS11B5HLjedXCTJvTTYWl5osKdNQ9VxfzIKcJNu3wc80u7D3x1ewrgqv5Y7pa6vpqdH&#10;EJGm+BeGX3xGh4KZSneyOohOwexhyUn+L/iyf5umIMqzlkUu//MXPwAAAP//AwBQSwECLQAUAAYA&#10;CAAAACEAtoM4kv4AAADhAQAAEwAAAAAAAAAAAAAAAAAAAAAAW0NvbnRlbnRfVHlwZXNdLnhtbFBL&#10;AQItABQABgAIAAAAIQA4/SH/1gAAAJQBAAALAAAAAAAAAAAAAAAAAC8BAABfcmVscy8ucmVsc1BL&#10;AQItABQABgAIAAAAIQCfyh926wEAAMkDAAAOAAAAAAAAAAAAAAAAAC4CAABkcnMvZTJvRG9jLnht&#10;bFBLAQItABQABgAIAAAAIQDxyM8k3AAAAAcBAAAPAAAAAAAAAAAAAAAAAEU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630ED18B" w14:textId="1EBF6618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4A89B735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204653CF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4" w:type="pct"/>
            <w:noWrap/>
            <w:hideMark/>
          </w:tcPr>
          <w:p w14:paraId="4509E0B9" w14:textId="7777777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7" w:type="pct"/>
          </w:tcPr>
          <w:p w14:paraId="26FEFFB6" w14:textId="045AE997" w:rsidR="00C320F5" w:rsidRPr="00B761D5" w:rsidRDefault="00C320F5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รุ่น</w:t>
            </w:r>
          </w:p>
        </w:tc>
      </w:tr>
      <w:tr w:rsidR="00C320F5" w:rsidRPr="00B761D5" w14:paraId="5F730C2D" w14:textId="77777777" w:rsidTr="006D6FAE">
        <w:trPr>
          <w:trHeight w:val="676"/>
        </w:trPr>
        <w:tc>
          <w:tcPr>
            <w:tcW w:w="171" w:type="pct"/>
            <w:noWrap/>
          </w:tcPr>
          <w:p w14:paraId="58C1EFA3" w14:textId="5FAD7F39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6</w:t>
            </w:r>
          </w:p>
        </w:tc>
        <w:tc>
          <w:tcPr>
            <w:tcW w:w="683" w:type="pct"/>
          </w:tcPr>
          <w:p w14:paraId="1EDF0493" w14:textId="77777777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2313127D" w14:textId="06BD1519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</w:tcPr>
          <w:p w14:paraId="2DB909D2" w14:textId="3E2804AB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โครงการเตรียมความพร้อมก่อนปล่อยในเรือนจำ/ทัณฑสถานระบบปิด 30 ซม</w:t>
            </w:r>
          </w:p>
        </w:tc>
        <w:tc>
          <w:tcPr>
            <w:tcW w:w="427" w:type="pct"/>
            <w:noWrap/>
          </w:tcPr>
          <w:p w14:paraId="2EBA90E9" w14:textId="2DA92814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46560965" w14:textId="3999A8DF" w:rsidR="00C320F5" w:rsidRPr="00B761D5" w:rsidRDefault="00C320F5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22,000.00</w:t>
            </w:r>
          </w:p>
        </w:tc>
        <w:tc>
          <w:tcPr>
            <w:tcW w:w="445" w:type="pct"/>
            <w:noWrap/>
          </w:tcPr>
          <w:p w14:paraId="6DB33DDB" w14:textId="2F24C566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1058F66B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3FF22416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75F4931" w14:textId="70EB46FE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D87B78A" w14:textId="53AC8D26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1DAFCE76" wp14:editId="31703818">
                      <wp:simplePos x="0" y="0"/>
                      <wp:positionH relativeFrom="column">
                        <wp:posOffset>-62561</wp:posOffset>
                      </wp:positionH>
                      <wp:positionV relativeFrom="paragraph">
                        <wp:posOffset>81915</wp:posOffset>
                      </wp:positionV>
                      <wp:extent cx="336550" cy="0"/>
                      <wp:effectExtent l="38100" t="76200" r="25400" b="95250"/>
                      <wp:wrapNone/>
                      <wp:docPr id="1205545474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4.95pt;margin-top:6.45pt;width:26.5pt;height:0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0j7QEAAMoDAAAOAAAAZHJzL2Uyb0RvYy54bWysU9tu2zAMfR+wfxD0vthJ4y4z4hRFsu5l&#10;2AK0+wBGlm0BuoHS4uTvRymp212ehvpBJk3xkDw8Xt+djGZHiUE52/D5rORMWuFaZfuG/3h6+LDi&#10;LESwLWhnZcPPMvC7zft369HXcuEGp1uJjEBsqEff8CFGXxdFEIM0EGbOS0vBzqGBSC72RYswErrR&#10;xaIsb4vRYevRCRkCfd1dgnyT8btOivi964KMTDeceov5xHwe0lls1lD3CH5Q4toG/EcXBpSlohPU&#10;DiKwn6j+gjJKoAuuizPhTOG6TgmZZ6Bp5uUf0zwO4GWehcgJfqIpvB2s+HbcI1Mt7W5RVtWyWn5c&#10;cmbB0K4eI4Lqh8juEd3Its5a4tMhW6wycaMPNeVv7R6JxuQFv8fEwqlDk940Hztlss8T2fIUmaCP&#10;Nze3VUUrEc+h4iXPY4hfpDMsGQ0P10amDuaZazh+DZEqU+JzQipq3YPSOi9WWzY2/FO1qKgOkLw6&#10;DZFM42ngYHvOQPekWxExIwanVZuyE07A/rDVyI5A2tmW6UlyoWq/XUuldxCGy70cuqjKqEjS1so0&#10;fDVlQz1IaD/blsWzJ44jKrC9lpeUCEr/O0ZVtU1dySzq6+AvnCfr4NpzXkWRPBJMbvYq7qTI1z7Z&#10;r3/BzS8AAAD//wMAUEsDBBQABgAIAAAAIQDTvi133QAAAAcBAAAPAAAAZHJzL2Rvd25yZXYueG1s&#10;TI7NasMwEITvhb6D2EJviZykP4lrOZRAoYVckgZCbmtra5tYkisptvv23dJDe1pmZ5j5svVoWtGT&#10;D42zCmbTBATZ0unGVgoO7y+TJYgQ0WpsnSUFXxRgnV9fZZhqN9gd9ftYCS6xIUUFdYxdKmUoazIY&#10;pq4jy96H8wYjS19J7XHgctPKeZI8SION5YUaO9rUVJ73F6MAN4u3Y49n2p78/eE1DMvi83Gr1O3N&#10;+PwEItIY/8Lwg8/okDNT4S5WB9EqmKxWnOT/nC/7d4sZiOJXyzyT//nzbwAAAP//AwBQSwECLQAU&#10;AAYACAAAACEAtoM4kv4AAADhAQAAEwAAAAAAAAAAAAAAAAAAAAAAW0NvbnRlbnRfVHlwZXNdLnht&#10;bFBLAQItABQABgAIAAAAIQA4/SH/1gAAAJQBAAALAAAAAAAAAAAAAAAAAC8BAABfcmVscy8ucmVs&#10;c1BLAQItABQABgAIAAAAIQCKew0j7QEAAMoDAAAOAAAAAAAAAAAAAAAAAC4CAABkcnMvZTJvRG9j&#10;LnhtbFBLAQItABQABgAIAAAAIQDTvi133QAAAAcBAAAPAAAAAAAAAAAAAAAAAEcEAABkcnMvZG93&#10;bnJldi54bWxQSwUGAAAAAAQABADzAAAAU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4A9901B3" w14:textId="0FAC24B0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AE2FE53" w14:textId="0201C9A8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143AF3D" w14:textId="60A09118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CA67F04" w14:textId="7FB30C9A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A639DB5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AA6201E" w14:textId="3924C098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51FD52D2" wp14:editId="1CA3CB90">
                      <wp:simplePos x="0" y="0"/>
                      <wp:positionH relativeFrom="column">
                        <wp:posOffset>-69546</wp:posOffset>
                      </wp:positionH>
                      <wp:positionV relativeFrom="paragraph">
                        <wp:posOffset>81915</wp:posOffset>
                      </wp:positionV>
                      <wp:extent cx="336550" cy="0"/>
                      <wp:effectExtent l="38100" t="76200" r="25400" b="95250"/>
                      <wp:wrapNone/>
                      <wp:docPr id="2054152458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5.5pt;margin-top:6.45pt;width:26.5pt;height:0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C57AEAAMoDAAAOAAAAZHJzL2Uyb0RvYy54bWysU01v2zAMvQ/YfxB0X+y4dZEZcYohWXcZ&#10;tgBdfwAjy7YAfYHS4uTfj1JSt9t6GuaDTJriI/n4vL4/Gc2OEoNytuXLRcmZtMJ1yg4tf/rx8GHF&#10;WYhgO9DOypafZeD3m/fv1pNvZOVGpzuJjEBsaCbf8jFG3xRFEKM0EBbOS0vB3qGBSC4ORYcwEbrR&#10;RVWWd8XksPPohAyBvu4uQb7J+H0vRfze90FGpltOvcV8Yj4P6Sw2a2gGBD8qcW0D/qELA8pS0Rlq&#10;BxHYT1R/QRkl0AXXx4VwpnB9r4TMM9A0y/KPaR5H8DLPQuQEP9MU/h+s+HbcI1Ndy6uyvl3W1W1N&#10;G7NgaFePEUENY2SfEN3Ets5a4tMhq1aZuMmHhvK3do9EY/KC32Ni4dSjSW+aj50y2eeZbHmKTNDH&#10;m5u7uqaViOdQ8ZLnMcQv0hmWjJaHayNzB8vMNRy/hkiVKfE5IRW17kFpnRerLZta/rGuaqoDJK9e&#10;QyTTeBo42IEz0APpVkTMiMFp1aXshBNwOGw1siOQdrZlepJcqNpv11LpHYTxci+HLqoyKpK0tTIt&#10;X83Z0IwSus+2Y/HsieOICuyg5SUlgtJvx6iqtqkrmUV9HfyF82QdXHfOqyiSR4LJzV7FnRT52if7&#10;9S+4+QUAAP//AwBQSwMEFAAGAAgAAAAhAKQs4A3bAAAACAEAAA8AAABkcnMvZG93bnJldi54bWxM&#10;j0tLw0AUhfeC/2G4grt2kviqMZMiBUGhm9aCuLvJXJPQzEycmSbx33vFhS4/zuE8ivVsejGSD52z&#10;CtJlAoJs7XRnGwWH16fFCkSIaDX2zpKCLwqwLs/PCsy1m+yOxn1sBIfYkKOCNsYhlzLULRkMSzeQ&#10;Ze3DeYOR0TdSe5w43PQyS5JbabCz3NDiQJuW6uP+ZBTg5urlbcQjbd/9zeE5TKvq826r1OXF/PgA&#10;ItIc/8zwM5+nQ8mbKneyOohewSJN+UtkIbsHwYbrjLn6ZVkW8v+B8hsAAP//AwBQSwECLQAUAAYA&#10;CAAAACEAtoM4kv4AAADhAQAAEwAAAAAAAAAAAAAAAAAAAAAAW0NvbnRlbnRfVHlwZXNdLnhtbFBL&#10;AQItABQABgAIAAAAIQA4/SH/1gAAAJQBAAALAAAAAAAAAAAAAAAAAC8BAABfcmVscy8ucmVsc1BL&#10;AQItABQABgAIAAAAIQAPM2C57AEAAMoDAAAOAAAAAAAAAAAAAAAAAC4CAABkcnMvZTJvRG9jLnht&#10;bFBLAQItABQABgAIAAAAIQCkLOAN2wAAAAgBAAAPAAAAAAAAAAAAAAAAAEY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80" w:type="pct"/>
            <w:noWrap/>
          </w:tcPr>
          <w:p w14:paraId="122ADFF0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11DDC724" w14:textId="77777777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042D7876" w14:textId="2D0DFC7D" w:rsidR="00C320F5" w:rsidRPr="00B761D5" w:rsidRDefault="00C320F5" w:rsidP="00800DD6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 รุ่น</w:t>
            </w:r>
          </w:p>
        </w:tc>
      </w:tr>
      <w:tr w:rsidR="00C320F5" w:rsidRPr="00B761D5" w14:paraId="08758FB1" w14:textId="77777777" w:rsidTr="006D6FAE">
        <w:trPr>
          <w:trHeight w:val="676"/>
        </w:trPr>
        <w:tc>
          <w:tcPr>
            <w:tcW w:w="171" w:type="pct"/>
            <w:noWrap/>
          </w:tcPr>
          <w:p w14:paraId="71009EBD" w14:textId="35CAC646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7</w:t>
            </w:r>
          </w:p>
        </w:tc>
        <w:tc>
          <w:tcPr>
            <w:tcW w:w="683" w:type="pct"/>
          </w:tcPr>
          <w:p w14:paraId="79D9A96B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3FD6A814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</w:tcPr>
          <w:p w14:paraId="28FAE501" w14:textId="77C1D09D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โครงการฟื้นฟูสมรรถภาพผู้ต้องขังติดยาเสพติดก่อนพ้นโทษในเรือนจำ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และทัณฑ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 15 ชั่วโมง</w:t>
            </w:r>
          </w:p>
        </w:tc>
        <w:tc>
          <w:tcPr>
            <w:tcW w:w="427" w:type="pct"/>
            <w:noWrap/>
          </w:tcPr>
          <w:p w14:paraId="3C3013C2" w14:textId="3A124FD6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1B72BC64" w14:textId="2F28C4C4" w:rsidR="00C320F5" w:rsidRPr="00B761D5" w:rsidRDefault="00FF54DA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5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45" w:type="pct"/>
            <w:noWrap/>
          </w:tcPr>
          <w:p w14:paraId="1BB203AD" w14:textId="4441FB31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1743B1EE" w14:textId="3B030F5A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1E4E6FC8" wp14:editId="42A60165">
                      <wp:simplePos x="0" y="0"/>
                      <wp:positionH relativeFrom="column">
                        <wp:posOffset>238429</wp:posOffset>
                      </wp:positionH>
                      <wp:positionV relativeFrom="paragraph">
                        <wp:posOffset>83185</wp:posOffset>
                      </wp:positionV>
                      <wp:extent cx="336550" cy="0"/>
                      <wp:effectExtent l="38100" t="76200" r="25400" b="95250"/>
                      <wp:wrapNone/>
                      <wp:docPr id="1669190281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18.75pt;margin-top:6.55pt;width:26.5pt;height:0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PD7AEAAMoDAAAOAAAAZHJzL2Uyb0RvYy54bWysU01v2zAMvQ/YfxB0X2ynSJAYcYohWXcZ&#10;tgDtfgAjy7YAfYHS4uTfj1JSt1t7GuaDTJriI/n4vLk/G81OEoNytuHVrORMWuFaZfuG/3x6+LTi&#10;LESwLWhnZcMvMvD77ccPm9HXcu4Gp1uJjEBsqEff8CFGXxdFEIM0EGbOS0vBzqGBSC72RYswErrR&#10;xbwsl8XosPXohAyBvu6vQb7N+F0nRfzRdUFGphtOvcV8Yj6P6Sy2G6h7BD8ocWsD/qELA8pS0Qlq&#10;DxHYL1RvoIwS6ILr4kw4U7iuU0LmGWiaqvxrmscBvMyzEDnBTzSF/wcrvp8OyFRLu1su19W6nK8q&#10;ziwY2tVjRFD9ENlnRDeynbOW+HTI5qtM3OhDTfk7e0CiMXnBHzCxcO7QpDfNx86Z7MtEtjxHJujj&#10;3d1ysaCViOdQ8ZLnMcSv0hmWjIaHWyNTB1XmGk7fQqTKlPickIpa96C0zovVlo0NXy/mC6oDJK9O&#10;QyTTeBo42J4z0D3pVkTMiMFp1abshBOwP+40shOQdnZlepJcqNof11LpPYThei+HrqoyKpK0tTIN&#10;X03ZUA8S2i+2ZfHiieOICmyv5TUlgtLvx6iqtqkrmUV9G/yF82QdXXvJqyiSR4LJzd7EnRT52if7&#10;9S+4/Q0AAP//AwBQSwMEFAAGAAgAAAAhAN3EugPbAAAABwEAAA8AAABkcnMvZG93bnJldi54bWxM&#10;jkFLw0AQhe+C/2EZwZvd1FDbptkUKQgKvVgL4m2SHZPQ7G7c3Sbx3zvioR6/eY83X76dTCcG8qF1&#10;VsF8loAgWznd2lrB8e3pbgUiRLQaO2dJwTcF2BbXVzlm2o32lYZDrAWP2JChgibGPpMyVA0ZDDPX&#10;k+Xs03mDkdHXUnscedx08j5JHqTB1vKHBnvaNVSdDmejAHfpy/uAJ9p/+MXxOYyr8mu5V+r2Znrc&#10;gIg0xUsZfvVZHQp2Kt3Z6iA6BelywU2+p3MQnK8T5vKPZZHL//7FDwAAAP//AwBQSwECLQAUAAYA&#10;CAAAACEAtoM4kv4AAADhAQAAEwAAAAAAAAAAAAAAAAAAAAAAW0NvbnRlbnRfVHlwZXNdLnhtbFBL&#10;AQItABQABgAIAAAAIQA4/SH/1gAAAJQBAAALAAAAAAAAAAAAAAAAAC8BAABfcmVscy8ucmVsc1BL&#10;AQItABQABgAIAAAAIQCQBRPD7AEAAMoDAAAOAAAAAAAAAAAAAAAAAC4CAABkcnMvZTJvRG9jLnht&#10;bFBLAQItABQABgAIAAAAIQDdxLoD2wAAAAcBAAAPAAAAAAAAAAAAAAAAAEY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1" w:type="pct"/>
            <w:noWrap/>
          </w:tcPr>
          <w:p w14:paraId="1B0DC623" w14:textId="3EB82F80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A76FBE9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1AB199F" w14:textId="75904A3E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C02CBE4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254CF94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AAC543B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02831D5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10C560D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14E07DD" w14:textId="3B7D2276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9909B06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1B982B32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37BDD3DD" w14:textId="35E5390F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 รุ่น</w:t>
            </w:r>
          </w:p>
        </w:tc>
      </w:tr>
      <w:tr w:rsidR="00C320F5" w:rsidRPr="00B761D5" w14:paraId="58AC1463" w14:textId="77777777" w:rsidTr="00B761D5">
        <w:trPr>
          <w:trHeight w:val="676"/>
        </w:trPr>
        <w:tc>
          <w:tcPr>
            <w:tcW w:w="171" w:type="pct"/>
            <w:noWrap/>
          </w:tcPr>
          <w:p w14:paraId="44A1491B" w14:textId="49A9661D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8</w:t>
            </w:r>
          </w:p>
        </w:tc>
        <w:tc>
          <w:tcPr>
            <w:tcW w:w="683" w:type="pct"/>
          </w:tcPr>
          <w:p w14:paraId="7A7E5776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5BEE5515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</w:tcPr>
          <w:p w14:paraId="6142F359" w14:textId="3250F9BD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โครงการเตรียมความพร้อมก่อนปล่อยเพื่อคืนคนดีสู่สังคมสำหรับผู้ต้องขังสูงอายุ120ซม.</w:t>
            </w:r>
          </w:p>
        </w:tc>
        <w:tc>
          <w:tcPr>
            <w:tcW w:w="427" w:type="pct"/>
            <w:noWrap/>
          </w:tcPr>
          <w:p w14:paraId="607E8CAC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71E79F89" w14:textId="68BA494D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45" w:type="pct"/>
            <w:noWrap/>
          </w:tcPr>
          <w:p w14:paraId="5DE0510A" w14:textId="4D9B0236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3DBC"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57" w:type="pct"/>
            <w:noWrap/>
          </w:tcPr>
          <w:p w14:paraId="0191D9A8" w14:textId="18529849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5357C085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8819AE3" w14:textId="1960FAED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30B81133" wp14:editId="334FD27E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81915</wp:posOffset>
                      </wp:positionV>
                      <wp:extent cx="336550" cy="0"/>
                      <wp:effectExtent l="38100" t="76200" r="25400" b="95250"/>
                      <wp:wrapNone/>
                      <wp:docPr id="477661571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18.85pt;margin-top:6.45pt;width:26.5pt;height:0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/E7QEAAMkDAAAOAAAAZHJzL2Uyb0RvYy54bWysU8uO2zAMvBfoPwi6N46zdZIacRZF0u2l&#10;aAPs9gMYWbYF6AVKjZO/L6VkvdvHqagPMmmKQ3I43tyfjWYniUE52/ByNudMWuFaZfuGf396eLfm&#10;LESwLWhnZcMvMvD77ds3m9HXcuEGp1uJjEBsqEff8CFGXxdFEIM0EGbOS0vBzqGBSC72RYswErrR&#10;xWI+Xxajw9ajEzIE+rq/Bvk243edFPFb1wUZmW449Rbzifk8prPYbqDuEfygxK0N+IcuDChLRSeo&#10;PURgP1D9AWWUQBdcF2fCmcJ1nRIyz0DTlPPfpnkcwMs8C5ET/ERT+H+w4uvpgEy1DX+/Wi2XZbUq&#10;ObNgaFWPEUH1Q2QfEd3Ids5aotMhW6wzb6MPNaXv7AGJxeQFf8BEwrlDk940Hjtnri8T1/IcmaCP&#10;d3fLqqKNiOdQ8ZLnMcTP0hmWjIaHWyNTB2WmGk5fQqTKlPickIpa96C0znvVlo0N/1AtKqoDpK5O&#10;QyTTeJo32J4z0D3JVkTMiMFp1abshBOwP+40shOQdHbz9CS1ULVfrqXSewjD9V4OXUVlVCRla2Ua&#10;vp6yoR4ktJ9sy+LFE8cRFdhey2tKBKX/HqOq2qauZNb0bfAXzpN1dO0lr6JIHuklN3vTdhLka5/s&#10;13/g9icAAAD//wMAUEsDBBQABgAIAAAAIQD6THZj2wAAAAcBAAAPAAAAZHJzL2Rvd25yZXYueG1s&#10;TI5BS8NAEIXvgv9hGcGb3diiadNsihQEhV6sBfE2yU6T0Oxu3N0m8d874qEev3mPN1++mUwnBvKh&#10;dVbB/SwBQbZyurW1gsP7890SRIhoNXbOkoJvCrAprq9yzLQb7RsN+1gLHrEhQwVNjH0mZagaMhhm&#10;rifL2dF5g5HR11J7HHncdHKeJI/SYGv5Q4M9bRuqTvuzUYDbxevHgCfaffqHw0sYl+VXulPq9mZ6&#10;WoOINMVLGX71WR0Kdird2eogOgWLNOUm3+crEJyvEubyj2WRy//+xQ8AAAD//wMAUEsBAi0AFAAG&#10;AAgAAAAhALaDOJL+AAAA4QEAABMAAAAAAAAAAAAAAAAAAAAAAFtDb250ZW50X1R5cGVzXS54bWxQ&#10;SwECLQAUAAYACAAAACEAOP0h/9YAAACUAQAACwAAAAAAAAAAAAAAAAAvAQAAX3JlbHMvLnJlbHNQ&#10;SwECLQAUAAYACAAAACEAK12PxO0BAADJAwAADgAAAAAAAAAAAAAAAAAuAgAAZHJzL2Uyb0RvYy54&#10;bWxQSwECLQAUAAYACAAAACEA+kx2Y9sAAAAHAQAADwAAAAAAAAAAAAAAAABH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4F1FE356" w14:textId="2C998A72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5613129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CA7C058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5A8AD0A0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A72701B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3437774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E4A6718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4761E846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12189621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54443B84" w14:textId="57581729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วิทยากรกิจอาสาภายใน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ทสบ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.ขอนแก่น</w:t>
            </w:r>
          </w:p>
        </w:tc>
      </w:tr>
      <w:tr w:rsidR="00C320F5" w:rsidRPr="00B761D5" w14:paraId="3968F82D" w14:textId="77777777" w:rsidTr="00B761D5">
        <w:trPr>
          <w:trHeight w:val="676"/>
        </w:trPr>
        <w:tc>
          <w:tcPr>
            <w:tcW w:w="171" w:type="pct"/>
            <w:noWrap/>
          </w:tcPr>
          <w:p w14:paraId="7848314B" w14:textId="0FE9D7CF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9</w:t>
            </w:r>
          </w:p>
        </w:tc>
        <w:tc>
          <w:tcPr>
            <w:tcW w:w="683" w:type="pct"/>
          </w:tcPr>
          <w:p w14:paraId="59232085" w14:textId="4ACD768B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599" w:type="pct"/>
            <w:noWrap/>
          </w:tcPr>
          <w:p w14:paraId="33A3835B" w14:textId="69E436FA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โครงการส่งเสริมด้านสุขภาพทางจิตใจให้กับผู้ต้องขัง 30 ซม.</w:t>
            </w:r>
          </w:p>
        </w:tc>
        <w:tc>
          <w:tcPr>
            <w:tcW w:w="427" w:type="pct"/>
            <w:noWrap/>
          </w:tcPr>
          <w:p w14:paraId="22F30943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60B70297" w14:textId="4217DF37" w:rsidR="00C320F5" w:rsidRPr="00B761D5" w:rsidRDefault="00FF54DA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0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00.00</w:t>
            </w:r>
          </w:p>
        </w:tc>
        <w:tc>
          <w:tcPr>
            <w:tcW w:w="445" w:type="pct"/>
            <w:noWrap/>
          </w:tcPr>
          <w:p w14:paraId="67EB3DFC" w14:textId="5A701000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46B5D24D" w14:textId="3287A1B0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4851A113" w14:textId="337577C4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6B395A82" wp14:editId="71B96A62">
                      <wp:simplePos x="0" y="0"/>
                      <wp:positionH relativeFrom="column">
                        <wp:posOffset>246684</wp:posOffset>
                      </wp:positionH>
                      <wp:positionV relativeFrom="paragraph">
                        <wp:posOffset>80645</wp:posOffset>
                      </wp:positionV>
                      <wp:extent cx="336550" cy="0"/>
                      <wp:effectExtent l="38100" t="76200" r="25400" b="95250"/>
                      <wp:wrapNone/>
                      <wp:docPr id="1197295977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19.4pt;margin-top:6.35pt;width:26.5pt;height:0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Xa77QEAAMoDAAAOAAAAZHJzL2Uyb0RvYy54bWysU01v2zAMvQ/YfxB0X+y4SJMYcYohWXcZ&#10;tgDdfgAjy7YAfYHS4uTfj1JSt912GuaDTJriI/n4vHk4G81OEoNytuHzWcmZtMK1yvYN//H98cOK&#10;sxDBtqCdlQ2/yMAftu/fbUZfy8oNTrcSGYHYUI++4UOMvi6KIAZpIMycl5aCnUMDkVzsixZhJHSj&#10;i6os74vRYevRCRkCfd1fg3yb8btOivit64KMTDeceov5xHwe01lsN1D3CH5Q4tYG/EMXBpSlohPU&#10;HiKwn6j+gDJKoAuuizPhTOG6TgmZZ6Bp5uVv0zwN4GWehcgJfqIp/D9Y8fV0QKZa2t18vazWi/Vy&#10;yZkFQ7t6igiqHyL7iOhGtnPWEp8OWbXKxI0+1JS/swckGpMX/AETC+cOTXrTfOycyb5MZMtzZII+&#10;3t3dLxa0EvEcKl7yPIb4WTrDktHwcGtk6mCeuYbTlxCpMiU+J6Si1j0qrfNitWVjw9eLakF1gOTV&#10;aYhkGk8DB9tzBron3YqIGTE4rdqUnXAC9sedRnYC0s6uTE+SC1V7cy2V3kMYrvdy6KoqoyJJWyvT&#10;8NWUDfUgof1kWxYvnjiOqMD2Wl5TIij99xhV1TZ1JbOob4O/cJ6so2sveRVF8kgwudmbuJMiX/tk&#10;v/4Ft78AAAD//wMAUEsDBBQABgAIAAAAIQDP+5Xn2wAAAAcBAAAPAAAAZHJzL2Rvd25yZXYueG1s&#10;TI5BS8NAEIXvgv9hGcGb3bRFm6bZFCkICr1YC+Jtkh2T0Oxu3N0m8d874qEev3mPN1++nUwnBvKh&#10;dVbBfJaAIFs53dpawfHt6S4FESJajZ2zpOCbAmyL66scM+1G+0rDIdaCR2zIUEETY59JGaqGDIaZ&#10;68ly9um8wcjoa6k9jjxuOrlIkgdpsLX8ocGedg1Vp8PZKMDd8uV9wBPtP/z98TmMafm12it1ezM9&#10;bkBEmuKlDL/6rA4FO5XubHUQnYJlyuaR74sVCM7Xc+byj2WRy//+xQ8AAAD//wMAUEsBAi0AFAAG&#10;AAgAAAAhALaDOJL+AAAA4QEAABMAAAAAAAAAAAAAAAAAAAAAAFtDb250ZW50X1R5cGVzXS54bWxQ&#10;SwECLQAUAAYACAAAACEAOP0h/9YAAACUAQAACwAAAAAAAAAAAAAAAAAvAQAAX3JlbHMvLnJlbHNQ&#10;SwECLQAUAAYACAAAACEAOV12u+0BAADKAwAADgAAAAAAAAAAAAAAAAAuAgAAZHJzL2Uyb0RvYy54&#10;bWxQSwECLQAUAAYACAAAACEAz/uV59sAAAAHAQAADwAAAAAAAAAAAAAAAABH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3" w:type="pct"/>
            <w:noWrap/>
          </w:tcPr>
          <w:p w14:paraId="7E9D2C37" w14:textId="267361A3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EB643C5" w14:textId="7133218B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6152DE44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325C0BA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1A5F7A3C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BE12164" w14:textId="14D8269B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37D3BB29" wp14:editId="2FDAAB11">
                      <wp:simplePos x="0" y="0"/>
                      <wp:positionH relativeFrom="column">
                        <wp:posOffset>248589</wp:posOffset>
                      </wp:positionH>
                      <wp:positionV relativeFrom="paragraph">
                        <wp:posOffset>80645</wp:posOffset>
                      </wp:positionV>
                      <wp:extent cx="336550" cy="0"/>
                      <wp:effectExtent l="38100" t="76200" r="25400" b="95250"/>
                      <wp:wrapNone/>
                      <wp:docPr id="1034453355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19.55pt;margin-top:6.35pt;width:26.5pt;height:0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O97AEAAMoDAAAOAAAAZHJzL2Uyb0RvYy54bWysU9uO0zAQfUfiHyy/06TNZlWipivUsrwg&#10;qLTwAVPHSSz5prFp2r9n7Hazy+UJkQdnJuO5nDMnm4ez0ewkMShnW75clJxJK1yn7NDy798e3605&#10;CxFsB9pZ2fKLDPxh+/bNZvKNXLnR6U4ioyI2NJNv+Rijb4oiiFEaCAvnpaVg79BAJBeHokOYqLrR&#10;xaos74vJYefRCRkCfd1fg3yb6/e9FPFr3wcZmW45zRbzifk8prPYbqAZEPyoxG0M+IcpDChLTedS&#10;e4jAfqD6o5RRAl1wfVwIZwrX90rIjIHQLMvf0DyN4GXGQuQEP9MU/l9Z8eV0QKY62l1Z3d3VVVXX&#10;nFkwtKuniKCGMbIPiG5iO2ct8emQrdaZuMmHhvJ39oBEY/KCP2Bi4dyjSW/Cx86Z7MtMtjxHJuhj&#10;Vd3XNa1EPIeKlzyPIX6SzrBktDzcBpknWGau4fQ5ROpMic8Jqal1j0rrvFht2dTy9/WKMAkgefUa&#10;IpnGE+BgB85AD6RbETFXDE6rLmWnOgGH404jOwFpZ1emJ8mFuv1yLbXeQxiv93LoqiqjIklbK9Py&#10;9ZwNzSih+2g7Fi+eOI6owA5aXlMiKP33GHXVNk0ls6hvwF84T9bRdZe8iiJ5JJg87E3cSZGvfbJf&#10;/4LbnwAAAP//AwBQSwMEFAAGAAgAAAAhAKFCcnHbAAAABwEAAA8AAABkcnMvZG93bnJldi54bWxM&#10;jkFLw0AQhe+C/2GZgje7aYq2jdkUKQgKvVgL4m2SnSah2d24u03iv3fEgx6/eY83X76dTCcG8qF1&#10;VsFinoAgWznd2lrB8e3pdg0iRLQaO2dJwRcF2BbXVzlm2o32lYZDrAWP2JChgibGPpMyVA0ZDHPX&#10;k+Xs5LzByOhrqT2OPG46mSbJvTTYWv7QYE+7hqrz4WIU4G758j7gmfYf/u74HMZ1+bnaK3Uzmx4f&#10;QESa4l8ZfvRZHQp2Kt3F6iA6BcvNgpt8T1cgON+kzOUvyyKX//2LbwAAAP//AwBQSwECLQAUAAYA&#10;CAAAACEAtoM4kv4AAADhAQAAEwAAAAAAAAAAAAAAAAAAAAAAW0NvbnRlbnRfVHlwZXNdLnhtbFBL&#10;AQItABQABgAIAAAAIQA4/SH/1gAAAJQBAAALAAAAAAAAAAAAAAAAAC8BAABfcmVscy8ucmVsc1BL&#10;AQItABQABgAIAAAAIQAGpTO97AEAAMoDAAAOAAAAAAAAAAAAAAAAAC4CAABkcnMvZTJvRG9jLnht&#10;bFBLAQItABQABgAIAAAAIQChQnJx2wAAAAcBAAAPAAAAAAAAAAAAAAAAAEY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66CAF21C" w14:textId="5FF35386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2B714E2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14A8ED7B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2FAB572F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5B3C7532" w14:textId="77777777" w:rsidR="00C320F5" w:rsidRPr="00B761D5" w:rsidRDefault="00C320F5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 รุ่น</w:t>
            </w:r>
          </w:p>
        </w:tc>
      </w:tr>
      <w:tr w:rsidR="00C320F5" w:rsidRPr="00B761D5" w14:paraId="2B04B6BD" w14:textId="77777777" w:rsidTr="006D6FAE">
        <w:trPr>
          <w:trHeight w:val="676"/>
        </w:trPr>
        <w:tc>
          <w:tcPr>
            <w:tcW w:w="171" w:type="pct"/>
            <w:noWrap/>
          </w:tcPr>
          <w:p w14:paraId="43F3445E" w14:textId="4E9F344F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10</w:t>
            </w:r>
          </w:p>
        </w:tc>
        <w:tc>
          <w:tcPr>
            <w:tcW w:w="683" w:type="pct"/>
          </w:tcPr>
          <w:p w14:paraId="6214960E" w14:textId="77777777" w:rsidR="00C320F5" w:rsidRPr="00B761D5" w:rsidRDefault="00C320F5" w:rsidP="004E51D8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669291DA" w14:textId="6437E918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</w:tcPr>
          <w:p w14:paraId="1FF251E2" w14:textId="1BD682AB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โครงการเตรียมความพร้อมแก่กำลังแรงงานและส่งเสริมอาชีพผู้ต้องขัง</w:t>
            </w:r>
          </w:p>
        </w:tc>
        <w:tc>
          <w:tcPr>
            <w:tcW w:w="427" w:type="pct"/>
            <w:noWrap/>
          </w:tcPr>
          <w:p w14:paraId="2E3BFDFB" w14:textId="6DF535C1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4E8B4679" w14:textId="75E905D5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45" w:type="pct"/>
            <w:noWrap/>
          </w:tcPr>
          <w:p w14:paraId="501B63F3" w14:textId="0791C37A" w:rsidR="00C320F5" w:rsidRPr="00B761D5" w:rsidRDefault="00C320F5" w:rsidP="00C320F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3DBC"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-</w:t>
            </w:r>
          </w:p>
        </w:tc>
        <w:tc>
          <w:tcPr>
            <w:tcW w:w="157" w:type="pct"/>
            <w:noWrap/>
          </w:tcPr>
          <w:p w14:paraId="45D652DE" w14:textId="5E7CBDE5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319F24FF" wp14:editId="383FF038">
                      <wp:simplePos x="0" y="0"/>
                      <wp:positionH relativeFrom="column">
                        <wp:posOffset>238429</wp:posOffset>
                      </wp:positionH>
                      <wp:positionV relativeFrom="paragraph">
                        <wp:posOffset>83820</wp:posOffset>
                      </wp:positionV>
                      <wp:extent cx="336550" cy="0"/>
                      <wp:effectExtent l="38100" t="76200" r="25400" b="95250"/>
                      <wp:wrapNone/>
                      <wp:docPr id="333118200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18.75pt;margin-top:6.6pt;width:26.5pt;height:0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eO6gEAAMkDAAAOAAAAZHJzL2Uyb0RvYy54bWysU8tu2zAQvBfoPxC81/IDDlzBclDYTS9F&#10;ayDtB6wpSiLAF3ZZy/77LmnHSducgupAcbXcmd3haH1/clYcNZIJvpGzyVQK7VVoje8b+fPHw4eV&#10;FJTAt2CD1408a5L3m/fv1mOs9TwMwbYaBYN4qsfYyCGlWFcVqUE7oEmI2nOyC+ggcYh91SKMjO5s&#10;NZ9O76oxYBsxKE3EX3eXpNwU/K7TKn3vOtJJ2EZyb6msWNZDXqvNGuoeIQ5GXduAN3ThwHgmvUHt&#10;IIH4heYfKGcUBgpdmqjgqtB1RukyA08zm/41zeMAUZdZWByKN5no/8Gqb8c9CtM2crFYzGYr1lQK&#10;D46v6jEhmH5I4hNiGMU2eM9yBhTzVdFtjFRz+dbvkVXMEcU9ZhFOHbr85vHEqWh9vmmtT0ko/rhY&#10;3C2XzKWeUtVzXURKX3RwIm8aSddGbh3MitRw/EqJmbnwqSCT+vBgrC33ar0YG/lxOV8yD7C7OguJ&#10;ty7yvOR7KcD2bFuVsCBSsKbN1RmHsD9sLYojsHW20/xktzDbH8cy9Q5ouJwrqYupnEnsbGtcI1e3&#10;aqgHDe1n34p0jqxxQgO+t/pSksDY13PMan3uShdPXwd/1jzvDqE9l6uocsR+Kc1evZ0N+TLm/cs/&#10;cPMbAAD//wMAUEsDBBQABgAIAAAAIQBtfD8r2wAAAAcBAAAPAAAAZHJzL2Rvd25yZXYueG1sTI5B&#10;S8NAEIXvgv9hGcGb3dhQ26bZFCkICr1YC+Jtkh2T0Oxu3N0m8d874qEev3mPN1++nUwnBvKhdVbB&#10;/SwBQbZyurW1guPb090KRIhoNXbOkoJvCrAtrq9yzLQb7SsNh1gLHrEhQwVNjH0mZagaMhhmrifL&#10;2afzBiOjr6X2OPK46eQ8SR6kwdbyhwZ72jVUnQ5nowB36cv7gCfaf/jF8TmMq/JruVfq9mZ63ICI&#10;NMVLGX71WR0Kdird2eogOgXpcsFNvqdzEJyvE+byj2WRy//+xQ8AAAD//wMAUEsBAi0AFAAGAAgA&#10;AAAhALaDOJL+AAAA4QEAABMAAAAAAAAAAAAAAAAAAAAAAFtDb250ZW50X1R5cGVzXS54bWxQSwEC&#10;LQAUAAYACAAAACEAOP0h/9YAAACUAQAACwAAAAAAAAAAAAAAAAAvAQAAX3JlbHMvLnJlbHNQSwEC&#10;LQAUAAYACAAAACEAJZwnjuoBAADJAwAADgAAAAAAAAAAAAAAAAAuAgAAZHJzL2Uyb0RvYy54bWxQ&#10;SwECLQAUAAYACAAAACEAbXw/K9sAAAAHAQAADwAAAAAAAAAAAAAAAABEBAAAZHJzL2Rvd25yZXYu&#10;eG1sUEsFBgAAAAAEAAQA8wAAAEw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1" w:type="pct"/>
            <w:noWrap/>
          </w:tcPr>
          <w:p w14:paraId="4A35F693" w14:textId="74AAFB6F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3413CC6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8C52376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4DEE5429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B1F911F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150F1F24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002A697F" w14:textId="65BC4330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65B84400" wp14:editId="3DDE1188">
                      <wp:simplePos x="0" y="0"/>
                      <wp:positionH relativeFrom="column">
                        <wp:posOffset>256844</wp:posOffset>
                      </wp:positionH>
                      <wp:positionV relativeFrom="paragraph">
                        <wp:posOffset>83820</wp:posOffset>
                      </wp:positionV>
                      <wp:extent cx="336550" cy="0"/>
                      <wp:effectExtent l="38100" t="76200" r="25400" b="95250"/>
                      <wp:wrapNone/>
                      <wp:docPr id="1456764558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20.2pt;margin-top:6.6pt;width:26.5pt;height:0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maq7QEAAMoDAAAOAAAAZHJzL2Uyb0RvYy54bWysU9tu2zAMfR+wfxD0vthJ6ywz4hRFsu5l&#10;2AK0+wBGlm0BuoHS4uTvRymp212ehvpBJk3xkDw8Xt+djGZHiUE52/D5rORMWuFaZfuG/3h6+LDi&#10;LESwLWhnZcPPMvC7zft369HXcuEGp1uJjEBsqEff8CFGXxdFEIM0EGbOS0vBzqGBSC72RYswErrR&#10;xaIsl8XosPXohAyBvu4uQb7J+F0nRfzedUFGphtOvcV8Yj4P6Sw2a6h7BD8ocW0D/qMLA8pS0Qlq&#10;BxHYT1R/QRkl0AXXxZlwpnBdp4TMM9A08/KPaR4H8DLPQuQEP9EU3g5WfDvukamWdndbLT8ub6uK&#10;NmbB0K4eI4Lqh8juEd3Its5a4tMhW6wycaMPNeVv7R6JxuQFv8fEwqlDk940Hztlss8T2fIUmaCP&#10;NzfLqqKViOdQ8ZLnMcQv0hmWjIaHayNTB/PMNRy/hkiVKfE5IRW17kFpnRerLRsb/qlaVFQHSF6d&#10;hkim8TRwsD1noHvSrYiYEYPTqk3ZCSdgf9hqZEcg7WzL9CS5ULXfrqXSOwjD5V4OXVRlVCRpa2Ua&#10;vpqyoR4ktJ9ty+LZE8cRFdhey0tKBKX/HaOq2qauZBb1dfAXzpN1cO05r6JIHgkmN3sVd1Lka5/s&#10;17/g5hcAAAD//wMAUEsDBBQABgAIAAAAIQC46qYK2wAAAAcBAAAPAAAAZHJzL2Rvd25yZXYueG1s&#10;TI5BS8NAEIXvgv9hGcGb3dhUrTGbIgVBoZfWQultkh2T0Oxu3N0m8d874kGP37zHmy9fTaYTA/nQ&#10;OqvgdpaAIFs53dpawf795WYJIkS0GjtnScEXBVgVlxc5ZtqNdkvDLtaCR2zIUEETY59JGaqGDIaZ&#10;68ly9uG8wcjoa6k9jjxuOjlPkntpsLX8ocGe1g1Vp93ZKMB1+nYY8ESbo7/bv4ZxWX4+bJS6vpqe&#10;n0BEmuJfGX70WR0Kdird2eogOgWLZMFNvqdzEJw/pszlL8sil//9i28AAAD//wMAUEsBAi0AFAAG&#10;AAgAAAAhALaDOJL+AAAA4QEAABMAAAAAAAAAAAAAAAAAAAAAAFtDb250ZW50X1R5cGVzXS54bWxQ&#10;SwECLQAUAAYACAAAACEAOP0h/9YAAACUAQAACwAAAAAAAAAAAAAAAAAvAQAAX3JlbHMvLnJlbHNQ&#10;SwECLQAUAAYACAAAACEA+/Zmqu0BAADKAwAADgAAAAAAAAAAAAAAAAAuAgAAZHJzL2Uyb0RvYy54&#10;bWxQSwECLQAUAAYACAAAACEAuOqmCtsAAAAHAQAADwAAAAAAAAAAAAAAAABH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761DD033" w14:textId="56DFE0B4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0C93507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7204498C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29867161" w14:textId="77777777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25B850E9" w14:textId="520F431D" w:rsidR="00C320F5" w:rsidRPr="00B761D5" w:rsidRDefault="00C320F5" w:rsidP="0012300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วิทย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การจากหน่วยงาน</w:t>
            </w:r>
          </w:p>
        </w:tc>
      </w:tr>
      <w:tr w:rsidR="00C320F5" w:rsidRPr="00B761D5" w14:paraId="39B0A24E" w14:textId="77777777" w:rsidTr="00B761D5">
        <w:trPr>
          <w:trHeight w:val="452"/>
        </w:trPr>
        <w:tc>
          <w:tcPr>
            <w:tcW w:w="171" w:type="pct"/>
            <w:vMerge w:val="restart"/>
            <w:noWrap/>
            <w:vAlign w:val="center"/>
            <w:hideMark/>
          </w:tcPr>
          <w:p w14:paraId="2DC8ECEE" w14:textId="77777777" w:rsidR="00C320F5" w:rsidRPr="00B761D5" w:rsidRDefault="00C320F5" w:rsidP="00561174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10362794" w14:textId="77777777" w:rsidR="00C320F5" w:rsidRPr="00B761D5" w:rsidRDefault="00C320F5" w:rsidP="00561174">
            <w:pPr>
              <w:jc w:val="thaiDistribute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3" w:type="pct"/>
            <w:vMerge w:val="restart"/>
            <w:vAlign w:val="center"/>
          </w:tcPr>
          <w:p w14:paraId="08990653" w14:textId="77777777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599" w:type="pct"/>
            <w:vMerge w:val="restart"/>
            <w:noWrap/>
            <w:vAlign w:val="center"/>
            <w:hideMark/>
          </w:tcPr>
          <w:p w14:paraId="71946269" w14:textId="77777777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27" w:type="pct"/>
            <w:vMerge w:val="restart"/>
            <w:noWrap/>
            <w:vAlign w:val="center"/>
            <w:hideMark/>
          </w:tcPr>
          <w:p w14:paraId="64904230" w14:textId="77777777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27" w:type="pct"/>
            <w:vMerge w:val="restart"/>
            <w:vAlign w:val="center"/>
            <w:hideMark/>
          </w:tcPr>
          <w:p w14:paraId="0D4828F2" w14:textId="77777777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45" w:type="pct"/>
            <w:vMerge w:val="restart"/>
            <w:vAlign w:val="center"/>
            <w:hideMark/>
          </w:tcPr>
          <w:p w14:paraId="245788E8" w14:textId="77777777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51" w:type="pct"/>
            <w:gridSpan w:val="12"/>
            <w:noWrap/>
            <w:hideMark/>
          </w:tcPr>
          <w:p w14:paraId="4D2C0093" w14:textId="2BBF6644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2569</w:t>
            </w:r>
          </w:p>
        </w:tc>
        <w:tc>
          <w:tcPr>
            <w:tcW w:w="297" w:type="pct"/>
            <w:vAlign w:val="center"/>
          </w:tcPr>
          <w:p w14:paraId="2C1EEE81" w14:textId="77777777" w:rsidR="00C320F5" w:rsidRPr="00B761D5" w:rsidRDefault="00C320F5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C320F5" w:rsidRPr="00B761D5" w14:paraId="5974E894" w14:textId="77777777" w:rsidTr="00561174">
        <w:trPr>
          <w:trHeight w:val="380"/>
        </w:trPr>
        <w:tc>
          <w:tcPr>
            <w:tcW w:w="171" w:type="pct"/>
            <w:vMerge/>
            <w:noWrap/>
          </w:tcPr>
          <w:p w14:paraId="1501424F" w14:textId="77777777" w:rsidR="00C320F5" w:rsidRPr="00B761D5" w:rsidRDefault="00C320F5" w:rsidP="00561174">
            <w:pPr>
              <w:jc w:val="thaiDistribute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83" w:type="pct"/>
            <w:vMerge/>
          </w:tcPr>
          <w:p w14:paraId="6C597AF5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vMerge/>
            <w:noWrap/>
          </w:tcPr>
          <w:p w14:paraId="3FCEF3ED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7" w:type="pct"/>
            <w:vMerge/>
            <w:noWrap/>
          </w:tcPr>
          <w:p w14:paraId="0170ACBC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27" w:type="pct"/>
            <w:vMerge/>
            <w:noWrap/>
          </w:tcPr>
          <w:p w14:paraId="5A9F4F68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445" w:type="pct"/>
            <w:vMerge/>
            <w:noWrap/>
          </w:tcPr>
          <w:p w14:paraId="2CB641F1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157" w:type="pct"/>
            <w:noWrap/>
          </w:tcPr>
          <w:p w14:paraId="670C94D6" w14:textId="15EEA8E5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61" w:type="pct"/>
            <w:noWrap/>
          </w:tcPr>
          <w:p w14:paraId="68B6D139" w14:textId="7FD213DB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</w:tcPr>
          <w:p w14:paraId="48855EBC" w14:textId="3950C161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</w:tcPr>
          <w:p w14:paraId="3F9022C5" w14:textId="6A1773C9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</w:tcPr>
          <w:p w14:paraId="1792BC8E" w14:textId="20C1E626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</w:tcPr>
          <w:p w14:paraId="73585705" w14:textId="49A70A82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</w:tcPr>
          <w:p w14:paraId="1F0F46F1" w14:textId="284AFABD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</w:tcPr>
          <w:p w14:paraId="28214339" w14:textId="5F81F282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</w:tcPr>
          <w:p w14:paraId="1F1CB9FA" w14:textId="17415ADE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</w:tcPr>
          <w:p w14:paraId="2C175E40" w14:textId="4147B0DE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</w:tcPr>
          <w:p w14:paraId="17877A18" w14:textId="765913A8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4" w:type="pct"/>
            <w:noWrap/>
          </w:tcPr>
          <w:p w14:paraId="4363B114" w14:textId="5253FA28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7" w:type="pct"/>
          </w:tcPr>
          <w:p w14:paraId="628D153E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C320F5" w:rsidRPr="00B761D5" w14:paraId="1151F08B" w14:textId="77777777" w:rsidTr="00B761D5">
        <w:trPr>
          <w:trHeight w:val="676"/>
        </w:trPr>
        <w:tc>
          <w:tcPr>
            <w:tcW w:w="171" w:type="pct"/>
            <w:noWrap/>
          </w:tcPr>
          <w:p w14:paraId="650A99F2" w14:textId="2D2DFF12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11</w:t>
            </w:r>
          </w:p>
        </w:tc>
        <w:tc>
          <w:tcPr>
            <w:tcW w:w="683" w:type="pct"/>
          </w:tcPr>
          <w:p w14:paraId="62C0B9A5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169EDBE4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599" w:type="pct"/>
            <w:noWrap/>
          </w:tcPr>
          <w:p w14:paraId="53C0654E" w14:textId="77777777" w:rsidR="00C320F5" w:rsidRDefault="00C320F5" w:rsidP="0056117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พัฒนาศักยภาพและส่งเสริมการฝึกวิชาชีพผู้ต้องขังโดยน้อมนำเกษตรทฤษฎีใหม่มาปรับใช้ภายใต้การดำเนินงานของศูนย์การเรียนรู้โคกหนองนา</w:t>
            </w:r>
          </w:p>
          <w:p w14:paraId="67667159" w14:textId="4C8127A1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7" w:type="pct"/>
            <w:noWrap/>
          </w:tcPr>
          <w:p w14:paraId="60175406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27" w:type="pct"/>
            <w:noWrap/>
          </w:tcPr>
          <w:p w14:paraId="79FF4B35" w14:textId="09098A2C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30,000.00</w:t>
            </w:r>
          </w:p>
        </w:tc>
        <w:tc>
          <w:tcPr>
            <w:tcW w:w="445" w:type="pct"/>
            <w:noWrap/>
          </w:tcPr>
          <w:p w14:paraId="51F53912" w14:textId="06A86CA6" w:rsidR="00C320F5" w:rsidRPr="00B761D5" w:rsidRDefault="000434EC" w:rsidP="000434E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57" w:type="pct"/>
            <w:noWrap/>
          </w:tcPr>
          <w:p w14:paraId="479B5B74" w14:textId="772BE0B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2E104AE8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21670FC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1F9510E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04A77A4E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80BAB53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2B85057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3EEF47E" w14:textId="4415038C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1266C47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A14A5DB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52B6FAA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7E67B3EE" w14:textId="02601474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3AFD6096" wp14:editId="765C0ABE">
                      <wp:simplePos x="0" y="0"/>
                      <wp:positionH relativeFrom="column">
                        <wp:posOffset>-58751</wp:posOffset>
                      </wp:positionH>
                      <wp:positionV relativeFrom="paragraph">
                        <wp:posOffset>81280</wp:posOffset>
                      </wp:positionV>
                      <wp:extent cx="336550" cy="0"/>
                      <wp:effectExtent l="38100" t="76200" r="25400" b="95250"/>
                      <wp:wrapNone/>
                      <wp:docPr id="824691978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6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4.65pt;margin-top:6.4pt;width:26.5pt;height:0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m77AEAAMkDAAAOAAAAZHJzL2Uyb0RvYy54bWysU8uO2zAMvBfoPwi6N3a8TZoYcRZF0u2l&#10;aAPs9gMYWbYF6AVKjZO/L6VkvdvHqagPMmmKQ3I43tyfjWYniUE52/D5rORMWuFaZfuGf396eLfi&#10;LESwLWhnZcMvMvD77ds3m9HXsnKD061ERiA21KNv+BCjr4siiEEaCDPnpaVg59BAJBf7okUYCd3o&#10;oirLZTE6bD06IUOgr/trkG8zftdJEb91XZCR6YZTbzGfmM9jOovtBuoewQ9K3NqAf+jCgLJUdILa&#10;QwT2A9UfUEYJdMF1cSacKVzXKSHzDDTNvPxtmscBvMyzEDnBTzSF/wcrvp4OyFTb8FX1frmerz/Q&#10;wiwYWtVjRFD9ENlHRDeynbOW6HTIqlXmbfShpvSdPSCxmLzgD5hIOHdo0pvGY+fM9WXiWp4jE/Tx&#10;7m65WNBGxHOoeMnzGOJn6QxLRsPDrZGpg3mmGk5fQqTKlPickIpa96C0znvVlo0NXy+qBdUBUlen&#10;IZJpPM0bbM8Z6J5kKyJmxOC0alN2wgnYH3ca2QlIOrsyPUktVO2Xa6n0HsJwvZdDV1EZFUnZWhmi&#10;dsqGepDQfrItixdPHEdUYHstrykRlP57jKpqm7qSWdO3wV84T9bRtZe8iiJ5pJfc7E3bSZCvfbJf&#10;/4HbnwAAAP//AwBQSwMEFAAGAAgAAAAhAGkkIwjcAAAABwEAAA8AAABkcnMvZG93bnJldi54bWxM&#10;j0FLw0AQhe+C/2EZwVu7sVFbYzZFCoKFXqwF8TbJjklodjfubpP47x3pQY9v3uPN9/L1ZDoxkA+t&#10;swpu5gkIspXTra0VHN6eZysQIaLV2DlLCr4pwLq4vMgx0260rzTsYy24xIYMFTQx9pmUoWrIYJi7&#10;nix7n84bjCx9LbXHkctNJxdJci8NtpY/NNjTpqHquD8ZBbhJt+8DHmn34e8OL2FclV/LnVLXV9PT&#10;I4hIU/wLwy8+o0PBTKU7WR1Ep2D2kHKS7wtewP5tugRRnrUscvmfv/gBAAD//wMAUEsBAi0AFAAG&#10;AAgAAAAhALaDOJL+AAAA4QEAABMAAAAAAAAAAAAAAAAAAAAAAFtDb250ZW50X1R5cGVzXS54bWxQ&#10;SwECLQAUAAYACAAAACEAOP0h/9YAAACUAQAACwAAAAAAAAAAAAAAAAAvAQAAX3JlbHMvLnJlbHNQ&#10;SwECLQAUAAYACAAAACEAijbJu+wBAADJAwAADgAAAAAAAAAAAAAAAAAuAgAAZHJzL2Uyb0RvYy54&#10;bWxQSwECLQAUAAYACAAAACEAaSQjCNwAAAAHAQAADwAAAAAAAAAAAAAAAABG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297" w:type="pct"/>
          </w:tcPr>
          <w:p w14:paraId="6B6EB63B" w14:textId="3727CBBD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 รุ่น</w:t>
            </w:r>
          </w:p>
        </w:tc>
      </w:tr>
      <w:tr w:rsidR="00C320F5" w:rsidRPr="00B761D5" w14:paraId="4F011572" w14:textId="77777777" w:rsidTr="00B761D5">
        <w:trPr>
          <w:trHeight w:val="162"/>
        </w:trPr>
        <w:tc>
          <w:tcPr>
            <w:tcW w:w="171" w:type="pct"/>
            <w:noWrap/>
          </w:tcPr>
          <w:p w14:paraId="1A2492B9" w14:textId="1512C2AC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12</w:t>
            </w:r>
          </w:p>
        </w:tc>
        <w:tc>
          <w:tcPr>
            <w:tcW w:w="683" w:type="pct"/>
          </w:tcPr>
          <w:p w14:paraId="081D7A0F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599" w:type="pct"/>
            <w:noWrap/>
          </w:tcPr>
          <w:p w14:paraId="4F878C5B" w14:textId="50EC7490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โครงการฝึกวิชาชีพจักสาน</w:t>
            </w:r>
          </w:p>
        </w:tc>
        <w:tc>
          <w:tcPr>
            <w:tcW w:w="427" w:type="pct"/>
            <w:noWrap/>
          </w:tcPr>
          <w:p w14:paraId="1E205E4B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427" w:type="pct"/>
            <w:noWrap/>
          </w:tcPr>
          <w:p w14:paraId="5ACE37EA" w14:textId="6DAC692F" w:rsidR="00C320F5" w:rsidRPr="00B761D5" w:rsidRDefault="000434EC" w:rsidP="00561174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  <w:r w:rsidR="00C320F5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445" w:type="pct"/>
            <w:noWrap/>
          </w:tcPr>
          <w:p w14:paraId="3443EF97" w14:textId="566791B5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ได้รับบริจาคไม้ไผ่และวัสดุจักสาน</w:t>
            </w:r>
          </w:p>
        </w:tc>
        <w:tc>
          <w:tcPr>
            <w:tcW w:w="157" w:type="pct"/>
            <w:noWrap/>
          </w:tcPr>
          <w:p w14:paraId="2D4B36B1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397DFF0A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1ADFB33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A8AA1D3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36F14BD" w14:textId="08786434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77B5E84" w14:textId="5643D81D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2E5CF35" w14:textId="03C6B684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77A09C93" wp14:editId="521D7431">
                      <wp:simplePos x="0" y="0"/>
                      <wp:positionH relativeFrom="column">
                        <wp:posOffset>-969783</wp:posOffset>
                      </wp:positionH>
                      <wp:positionV relativeFrom="paragraph">
                        <wp:posOffset>210489</wp:posOffset>
                      </wp:positionV>
                      <wp:extent cx="2871332" cy="45719"/>
                      <wp:effectExtent l="38100" t="76200" r="5715" b="88265"/>
                      <wp:wrapNone/>
                      <wp:docPr id="82106559" name="Straight Arrow Connector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133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97" o:spid="_x0000_s1026" type="#_x0000_t32" style="position:absolute;margin-left:-76.35pt;margin-top:16.55pt;width:226.1pt;height:3.6pt;flip:y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iS+AEAANcDAAAOAAAAZHJzL2Uyb0RvYy54bWysU02P0zAQvSPxHyzfadIs3W2jpivUslwQ&#10;VFrgPnWcxJK/NDZN++8ZO6FaPk6IHKwZj+fNzJuX7ePFaHaWGJSzDV8uSs6kFa5Vtm/41y9Pb9ac&#10;hQi2Be2sbPhVBv64e/1qO/paVm5wupXICMSGevQNH2L0dVEEMUgDYeG8tBTsHBqI5GJftAgjoRtd&#10;VGV5X4wOW49OyBDo9jAF+S7jd50U8XPXBRmZbjj1FvOJ+Tyls9htoe4R/KDE3Ab8QxcGlKWiN6gD&#10;RGDfUf0BZZRAF1wXF8KZwnWdEjLPQNMsy9+meR7AyzwLkRP8jabw/2DFp/MRmWobvq6W5f1qteHM&#10;gqFNPUcE1Q+RvUN0I9s7a4lNh6zaPCTaRh9qyt7bI85e8EdMHFw6NKzTyn8jRWRWaE52yaRfb6TL&#10;S2SCLqv1w/LuruJMUOzt6mG5SejFBJPgPIb4QTrDktHwMPd1a2gqAeePIU6JPxNSsnVPSmu6h1pb&#10;NjZ8s6pWVAtIa52GSKbxNH2wPWegexKxiJibDk6rNmWn5ID9aa+RnYGEtC/TN7f5y7NU+gBhmN7l&#10;UHoGtVGRdK6VIaJv2VAPEtr3tmXx6onyiApsr+WUEkHpv8eIHG0TqswKnwdPC5lWkKyTa695M0Xy&#10;SD2Z01npSZ4vfbJf/o+7HwAAAP//AwBQSwMEFAAGAAgAAAAhAHb81IbgAAAACgEAAA8AAABkcnMv&#10;ZG93bnJldi54bWxMj8tOwzAQRfdI/IM1SOxa59FCE+JUFaIL2LUUqUsnnjyUeBzFThP+HrOC5ege&#10;3Xsm2y+6ZzccbWtIQLgOgCGVRrVUC7h8Hlc7YNZJUrI3hAK+0cI+v7/LZKrMTCe8nV3NfAnZVApo&#10;nBtSzm3ZoJZ2bQYkn1Vm1NL5c6y5GuXsy3XPoyB44lq25BcaOeBrg2V3nrSAt7F4/+iqY3e1U1Ip&#10;8zVfzOYgxOPDcngB5nBxfzD86nt1yL1TYSZSlvUCVuE2evasgDgOgXkiSpItsELAJoiB5xn//0L+&#10;AwAA//8DAFBLAQItABQABgAIAAAAIQC2gziS/gAAAOEBAAATAAAAAAAAAAAAAAAAAAAAAABbQ29u&#10;dGVudF9UeXBlc10ueG1sUEsBAi0AFAAGAAgAAAAhADj9If/WAAAAlAEAAAsAAAAAAAAAAAAAAAAA&#10;LwEAAF9yZWxzLy5yZWxzUEsBAi0AFAAGAAgAAAAhAApq6JL4AQAA1wMAAA4AAAAAAAAAAAAAAAAA&#10;LgIAAGRycy9lMm9Eb2MueG1sUEsBAi0AFAAGAAgAAAAhAHb81IbgAAAACgEAAA8AAAAAAAAAAAAA&#10;AAAAUgQAAGRycy9kb3ducmV2LnhtbFBLBQYAAAAABAAEAPMAAABf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3" w:type="pct"/>
            <w:noWrap/>
          </w:tcPr>
          <w:p w14:paraId="254B1B9E" w14:textId="28C083B6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D6F3D70" w14:textId="01110474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F94BEA4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486261F5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0154DFAE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3015CA5D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320F5" w:rsidRPr="00B761D5" w14:paraId="3AEC69E6" w14:textId="77777777" w:rsidTr="006D6FAE">
        <w:trPr>
          <w:trHeight w:val="162"/>
        </w:trPr>
        <w:tc>
          <w:tcPr>
            <w:tcW w:w="171" w:type="pct"/>
            <w:noWrap/>
          </w:tcPr>
          <w:p w14:paraId="71FE15A4" w14:textId="040A20BB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13</w:t>
            </w:r>
          </w:p>
        </w:tc>
        <w:tc>
          <w:tcPr>
            <w:tcW w:w="683" w:type="pct"/>
          </w:tcPr>
          <w:p w14:paraId="3B911862" w14:textId="226C26E0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599" w:type="pct"/>
            <w:noWrap/>
          </w:tcPr>
          <w:p w14:paraId="2BCB5C04" w14:textId="76847DDF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โครงการฝึกวิชาชีพทำอาหารไทย ขนมไทย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เบเกอ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รี่และเครื่องดื่มชากาแฟโบราณ</w:t>
            </w:r>
          </w:p>
          <w:p w14:paraId="48613F58" w14:textId="7EF8D9E0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7" w:type="pct"/>
            <w:noWrap/>
          </w:tcPr>
          <w:p w14:paraId="55C7E158" w14:textId="39681AB8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427" w:type="pct"/>
            <w:noWrap/>
          </w:tcPr>
          <w:p w14:paraId="701CC6A8" w14:textId="7F655C42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20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,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000.00</w:t>
            </w:r>
          </w:p>
        </w:tc>
        <w:tc>
          <w:tcPr>
            <w:tcW w:w="445" w:type="pct"/>
            <w:noWrap/>
          </w:tcPr>
          <w:p w14:paraId="1AFE0522" w14:textId="21E1BDAC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เงินผลพลอยได้</w:t>
            </w:r>
          </w:p>
        </w:tc>
        <w:tc>
          <w:tcPr>
            <w:tcW w:w="157" w:type="pct"/>
            <w:noWrap/>
          </w:tcPr>
          <w:p w14:paraId="1E17A49F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0C13353E" w14:textId="5EFB0069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7EE37F4" w14:textId="418570F3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8E580D4" w14:textId="3C51E6D4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478C2227" w14:textId="6E915A24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607038A" w14:textId="5B3BE346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61FA903" w14:textId="1DCB1DAC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7A3B6CC" w14:textId="2D111973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48D61079" wp14:editId="07962160">
                      <wp:simplePos x="0" y="0"/>
                      <wp:positionH relativeFrom="column">
                        <wp:posOffset>-1367182</wp:posOffset>
                      </wp:positionH>
                      <wp:positionV relativeFrom="paragraph">
                        <wp:posOffset>228213</wp:posOffset>
                      </wp:positionV>
                      <wp:extent cx="2871332" cy="45719"/>
                      <wp:effectExtent l="38100" t="76200" r="5715" b="88265"/>
                      <wp:wrapNone/>
                      <wp:docPr id="1954717812" name="Straight Arrow Connector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71332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97" o:spid="_x0000_s1026" type="#_x0000_t32" style="position:absolute;margin-left:-107.65pt;margin-top:17.95pt;width:226.1pt;height:3.6pt;flip:y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hah+QEAANkDAAAOAAAAZHJzL2Uyb0RvYy54bWysU02P0zAQvSPxHyzf2TTZLW2jpivUslwQ&#10;VFrgPnWcxJK/NDZN++8ZO6FaPk6IHKwZj+fNzJuX7ePFaHaWGJSzDS/vFpxJK1yrbN/wr1+e3qw5&#10;CxFsC9pZ2fCrDPxx9/rVdvS1rNzgdCuREYgN9egbPsTo66IIYpAGwp3z0lKwc2ggkot90SKMhG50&#10;US0Wb4vRYevRCRkC3R6mIN9l/K6TIn7uuiAj0w2n3mI+MZ+ndBa7LdQ9gh+UmNuAf+jCgLJU9AZ1&#10;gAjsO6o/oIwS6ILr4p1wpnBdp4TMM9A05eK3aZ4H8DLPQuQEf6Mp/D9Y8el8RKZa2t1m+bAqV+uy&#10;4syCoV09RwTVD5G9Q3Qj2ztriU+HrNqsEnGjDzXl7+0RZy/4IyYWLh0a1mnlvxFu5oUmZZdM+/VG&#10;u7xEJuiyWq/K+3sqKyj2sFyVm4ReTDAJzmOIH6QzLBkND3Nft4amEnD+GOKU+DMhJVv3pLSme6i1&#10;ZWPDN8tqSbWA1NZpiGQaT/MH23MGuicZi4i56eC0alN2Sg7Yn/Ya2RlISvtF+uY2f3mWSh8gDNO7&#10;HErPoDYqktK1Mg1f37KhHiS0723L4tUT5REV2F7LKSWC0n+PETnaJlSZNT4PnhYyrSBZJ9de82aK&#10;5JF+Mqez1pNAX/pkv/wjdz8AAAD//wMAUEsDBBQABgAIAAAAIQBx6GGw4AAAAAoBAAAPAAAAZHJz&#10;L2Rvd25yZXYueG1sTI/LTsMwEEX3SPyDNUjsWufRVjRkUlWILmBHKRJLJ548lNiObKcJf49Z0d2M&#10;5ujOuflhUQO7knWd0QjxOgJGujKy0w3C5fO0egLmvNBSDEYTwg85OBT3d7nIpJn1B13PvmEhRLtM&#10;ILTejxnnrmpJCbc2I+lwq41VwofVNlxaMYdwNfAkinZciU6HD60Y6aWlqj9PCuHVlm/vfX3qv920&#10;r6X5mi9mc0R8fFiOz8A8Lf4fhj/9oA5FcCrNpKVjA8IqibdpYBHS7R5YIJJ0F4YSYZPGwIuc31Yo&#10;fgEAAP//AwBQSwECLQAUAAYACAAAACEAtoM4kv4AAADhAQAAEwAAAAAAAAAAAAAAAAAAAAAAW0Nv&#10;bnRlbnRfVHlwZXNdLnhtbFBLAQItABQABgAIAAAAIQA4/SH/1gAAAJQBAAALAAAAAAAAAAAAAAAA&#10;AC8BAABfcmVscy8ucmVsc1BLAQItABQABgAIAAAAIQA5khah+QEAANkDAAAOAAAAAAAAAAAAAAAA&#10;AC4CAABkcnMvZTJvRG9jLnhtbFBLAQItABQABgAIAAAAIQBx6GGw4AAAAAoBAAAPAAAAAAAAAAAA&#10;AAAAAFMEAABkcnMvZG93bnJldi54bWxQSwUGAAAAAAQABADzAAAAYA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5EA8A0BA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62AD9B7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34EEE24D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4" w:type="pct"/>
            <w:noWrap/>
          </w:tcPr>
          <w:p w14:paraId="4B6C6CE1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1999C377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320F5" w:rsidRPr="00B761D5" w14:paraId="191ADC7C" w14:textId="77777777" w:rsidTr="006D6FAE">
        <w:trPr>
          <w:trHeight w:val="162"/>
        </w:trPr>
        <w:tc>
          <w:tcPr>
            <w:tcW w:w="171" w:type="pct"/>
            <w:noWrap/>
          </w:tcPr>
          <w:p w14:paraId="591C97DC" w14:textId="4FB578E5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14</w:t>
            </w:r>
          </w:p>
        </w:tc>
        <w:tc>
          <w:tcPr>
            <w:tcW w:w="683" w:type="pct"/>
          </w:tcPr>
          <w:p w14:paraId="38FAC08B" w14:textId="2A1C200A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599" w:type="pct"/>
            <w:noWrap/>
          </w:tcPr>
          <w:p w14:paraId="039705A6" w14:textId="77777777" w:rsidR="00C320F5" w:rsidRDefault="00C320F5" w:rsidP="00561174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โครงการปรับปรุงอาคารจำหน่ายผลิตภัณฑ์ฝึกวิชาชีพผู้ต้องขังภาย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สถานบำบัดพิเศษขอนแก่น</w:t>
            </w:r>
          </w:p>
          <w:p w14:paraId="06B96460" w14:textId="69664575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27" w:type="pct"/>
            <w:noWrap/>
          </w:tcPr>
          <w:p w14:paraId="114C5C1E" w14:textId="69D5E1C1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427" w:type="pct"/>
            <w:noWrap/>
          </w:tcPr>
          <w:p w14:paraId="3976A8F1" w14:textId="6B35C440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50,000.00</w:t>
            </w:r>
          </w:p>
        </w:tc>
        <w:tc>
          <w:tcPr>
            <w:tcW w:w="445" w:type="pct"/>
            <w:noWrap/>
          </w:tcPr>
          <w:p w14:paraId="183BE851" w14:textId="21BCB79E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เงินผลพลอยได้</w:t>
            </w:r>
          </w:p>
        </w:tc>
        <w:tc>
          <w:tcPr>
            <w:tcW w:w="157" w:type="pct"/>
            <w:noWrap/>
          </w:tcPr>
          <w:p w14:paraId="4D4C18D5" w14:textId="3AB9B8C1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7B618010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67ADA19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20DEDB1" w14:textId="5AD10768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B645566" w14:textId="08B6C10A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32D0971" w14:textId="483B199D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41CFF04B" w14:textId="47DF7806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61424895" w14:textId="4A66F669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6E76614" w14:textId="4BA3A970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643E0F6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651A1315" w14:textId="6B07E585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48C7380B" wp14:editId="3491AAEC">
                      <wp:simplePos x="0" y="0"/>
                      <wp:positionH relativeFrom="column">
                        <wp:posOffset>-1045900</wp:posOffset>
                      </wp:positionH>
                      <wp:positionV relativeFrom="paragraph">
                        <wp:posOffset>159220</wp:posOffset>
                      </wp:positionV>
                      <wp:extent cx="1571211" cy="45719"/>
                      <wp:effectExtent l="38100" t="76200" r="0" b="88265"/>
                      <wp:wrapNone/>
                      <wp:docPr id="2114770694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1211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82.35pt;margin-top:12.55pt;width:123.7pt;height:3.6pt;flip:y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3Tz9QEAANkDAAAOAAAAZHJzL2Uyb0RvYy54bWysU02P0zAQvSPxHyzfaZKq3bZR0xVqWS4I&#10;Ki1wnzpOYslfGpum/feMnVKWjxMiB2vG43kz8+Zl+3gxmp0lBuVsw6tZyZm0wrXK9g3/8vnpzZqz&#10;EMG2oJ2VDb/KwB93r19tR1/LuRucbiUyArGhHn3Dhxh9XRRBDNJAmDkvLQU7hwYiudgXLcJI6EYX&#10;87J8KEaHrUcnZAh0e5iCfJfxu06K+KnrgoxMN5x6i/nEfJ7SWey2UPcIflDi1gb8QxcGlKWid6gD&#10;RGDfUP0BZZRAF1wXZ8KZwnWdEjLPQNNU5W/TPA/gZZ6FyAn+TlP4f7Di4/mITLUNn1fVYrUqHzYL&#10;ziwY2tVzRFD9ENlbRDeyvbOW+HTI5utM3OhDTfl7e0SiMXnBHzGxcOnQsE4r/5U0kXmhSdkl0369&#10;0y4vkQm6rJariqpzJii2IGeT1lJMMAnOY4jvpTMsGQ0Pt77uDU0l4PwhxCnxR0JKtu5JaZ33rC0b&#10;G75ZzpdUC0htnYZIpvE0f7A9Z6B7krGImJsOTqs2ZSecgP1pr5GdgaS0L9N3a/OXZ6n0AcIwvcuh&#10;SWRGRVK6Vqbh63s21IOE9p1tWbx6ojyiAttrOaVEUPrvMSJH29SVzBq/Df5zBck6ufaaN1Mkj/ST&#10;Ob1pPQn0pU/2yz9y9x0AAP//AwBQSwMEFAAGAAgAAAAhAHU64X/fAAAACQEAAA8AAABkcnMvZG93&#10;bnJldi54bWxMj8tOwzAQRfdI/IM1SOxaJ2kpbYhTVYguYEcpUpdOPHkosR3ZThP+nmFFl1dzdO+Z&#10;bD/rnl3R+dYaAfEyAoamtKo1tYDz13GxBeaDNEr21qCAH/Swz+/vMpkqO5lPvJ5CzajE+FQKaEIY&#10;Us592aCWfmkHNHSrrNMyUHQ1V05OVK57nkTRhmvZGlpo5ICvDZbdadQC3lzx/tFVx+7ix12l7Pd0&#10;tuuDEI8P8+EFWMA5/MPwp0/qkJNTYUejPOsFLOLN+plYAclTDIyIbUK5ELBKVsDzjN9+kP8CAAD/&#10;/wMAUEsBAi0AFAAGAAgAAAAhALaDOJL+AAAA4QEAABMAAAAAAAAAAAAAAAAAAAAAAFtDb250ZW50&#10;X1R5cGVzXS54bWxQSwECLQAUAAYACAAAACEAOP0h/9YAAACUAQAACwAAAAAAAAAAAAAAAAAvAQAA&#10;X3JlbHMvLnJlbHNQSwECLQAUAAYACAAAACEAQMN08/UBAADZAwAADgAAAAAAAAAAAAAAAAAuAgAA&#10;ZHJzL2Uyb0RvYy54bWxQSwECLQAUAAYACAAAACEAdTrhf98AAAAJAQAADwAAAAAAAAAAAAAAAABP&#10;BAAAZHJzL2Rvd25yZXYueG1sUEsFBgAAAAAEAAQA8wAAAFs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4" w:type="pct"/>
            <w:noWrap/>
          </w:tcPr>
          <w:p w14:paraId="345B050A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7" w:type="pct"/>
          </w:tcPr>
          <w:p w14:paraId="22DD2681" w14:textId="77777777" w:rsidR="00C320F5" w:rsidRPr="00B761D5" w:rsidRDefault="00C320F5" w:rsidP="00561174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71EDA9FA" w14:textId="6B01D846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87714B" w:rsidRPr="00B761D5" w14:paraId="6623CB36" w14:textId="77777777" w:rsidTr="0029639D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7A5927EF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495E0877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377794D3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01952318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51700B49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526DD8DE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5B25B0C9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4FFBFDB0" w14:textId="1AEE3395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1" w:type="pct"/>
            <w:vMerge w:val="restart"/>
            <w:vAlign w:val="center"/>
          </w:tcPr>
          <w:p w14:paraId="11402DA5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87714B" w:rsidRPr="00B761D5" w14:paraId="7465EAA7" w14:textId="77777777" w:rsidTr="0029639D">
        <w:trPr>
          <w:trHeight w:val="418"/>
        </w:trPr>
        <w:tc>
          <w:tcPr>
            <w:tcW w:w="167" w:type="pct"/>
            <w:vMerge/>
            <w:hideMark/>
          </w:tcPr>
          <w:p w14:paraId="0637C045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23D7CEE4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2928C0AB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1B7430AC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537BF413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554F6294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6185B443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616148C7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6C31DD59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50057E1E" w14:textId="24001ADF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7DC41631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66945913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642A10BB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3CD0C62D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304F89EF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766B6AA4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11E70719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670804C0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39AB1C35" w14:textId="77777777" w:rsidR="0087714B" w:rsidRPr="00B761D5" w:rsidRDefault="0087714B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87714B" w:rsidRPr="00B761D5" w14:paraId="2AA8F888" w14:textId="77777777" w:rsidTr="0087714B">
        <w:trPr>
          <w:trHeight w:val="960"/>
        </w:trPr>
        <w:tc>
          <w:tcPr>
            <w:tcW w:w="167" w:type="pct"/>
            <w:noWrap/>
            <w:hideMark/>
          </w:tcPr>
          <w:p w14:paraId="04E7FADD" w14:textId="51ED6EDE" w:rsidR="0087714B" w:rsidRPr="00B761D5" w:rsidRDefault="003533D2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15</w:t>
            </w:r>
          </w:p>
        </w:tc>
        <w:tc>
          <w:tcPr>
            <w:tcW w:w="681" w:type="pct"/>
          </w:tcPr>
          <w:p w14:paraId="118CCC0A" w14:textId="77777777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528F9CDE" w14:textId="66421E2F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77A37DF3" w14:textId="60DC2EC7" w:rsidR="0087714B" w:rsidRPr="00B761D5" w:rsidRDefault="003533D2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โครงการปรับปรุงอาคารจำหน่ายผลิตภัณฑ์ฝึกวิชาชีพผู้ต้องขังภาย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นอกทัณฑ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สถานบำบัดพิเศษขอนแก่นร้านหับเผย 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 xml:space="preserve">by 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ทสบ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.ขอนแก่น</w:t>
            </w:r>
          </w:p>
          <w:p w14:paraId="6A81CD68" w14:textId="4DBAD06E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71" w:type="pct"/>
            <w:noWrap/>
          </w:tcPr>
          <w:p w14:paraId="10B20A0B" w14:textId="1943E6CA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1937F3C2" w14:textId="4628AF4A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3533D2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100,000</w:t>
            </w:r>
          </w:p>
        </w:tc>
        <w:tc>
          <w:tcPr>
            <w:tcW w:w="465" w:type="pct"/>
            <w:noWrap/>
          </w:tcPr>
          <w:p w14:paraId="128F0FF4" w14:textId="14472258" w:rsidR="0087714B" w:rsidRPr="00B761D5" w:rsidRDefault="003533D2" w:rsidP="003533D2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เงินผลพลอยได้</w:t>
            </w:r>
          </w:p>
        </w:tc>
        <w:tc>
          <w:tcPr>
            <w:tcW w:w="149" w:type="pct"/>
            <w:noWrap/>
            <w:hideMark/>
          </w:tcPr>
          <w:p w14:paraId="1563B924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2DC26814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161FA47B" w14:textId="158D958E" w:rsidR="0087714B" w:rsidRPr="00B761D5" w:rsidRDefault="003533D2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4D358359" wp14:editId="48EFA380">
                      <wp:simplePos x="0" y="0"/>
                      <wp:positionH relativeFrom="column">
                        <wp:posOffset>242874</wp:posOffset>
                      </wp:positionH>
                      <wp:positionV relativeFrom="paragraph">
                        <wp:posOffset>81915</wp:posOffset>
                      </wp:positionV>
                      <wp:extent cx="1188000" cy="0"/>
                      <wp:effectExtent l="38100" t="76200" r="12700" b="95250"/>
                      <wp:wrapNone/>
                      <wp:docPr id="1570810134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172736DD" id="Straight Arrow Connector 280" o:spid="_x0000_s1026" type="#_x0000_t32" style="position:absolute;margin-left:19.1pt;margin-top:6.45pt;width:93.55pt;height:0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ZhyAEAAIsDAAAOAAAAZHJzL2Uyb0RvYy54bWysU02P0zAQvSPxHyzfaZJKi0rUdA8tywXB&#10;SsAPmPojseQvjU3T/nvGTre7LJwQF8f2eN7Me/OyvT87y04Kkwl+4N2q5Ux5EaTx48B/fH94t+Es&#10;ZfASbPBq4BeV+P3u7ZvtHHu1DlOwUiEjEJ/6OQ58yjn2TZPEpBykVYjKU1AHdJDpiGMjEWZCd7ZZ&#10;t+37Zg4oIwahUqLbwxLku4qvtRL5q9ZJZWYHTr3lumJdj2VtdlvoR4Q4GXFtA/6hCwfGU9Eb1AEy&#10;sJ9o/oByRmBIQeeVCK4JWhuhKgdi07Wv2HybIKrKhcRJ8SZT+n+w4stp7x+RZJhj6lN8xMLirNGV&#10;L/XHzlWsy00sdc5M0GXXbTZtS5qKp1jznBgx5U8qOFY2A08ZwYxT3gfvaSQBuyoWnD6nTKUp8Smh&#10;VPXhwVhbJ2M9mwf+4W59R3WA/KEtZNq6KAnVj5yBHcl4ImNFTMEaWbILTsLxuLfITkDD31Ov1O1S&#10;7bdnpfQB0rS8q6HFFs5k8qY1buCF6ZIN/aRAfvSS5UskQ2c04EerlpQMxv49RhytL12p6sor8WfR&#10;y+4Y5KXOoiknmniV5urOYqmXZ9q//Id2vwAAAP//AwBQSwMEFAAGAAgAAAAhAJFHAHrcAAAACAEA&#10;AA8AAABkcnMvZG93bnJldi54bWxMj0FLxDAQhe+C/yGM4M1NbVmttekiC4LCXlwXxNu0GduyzaQm&#10;2bb+eyMe9DjvPd58r9wsZhATOd9bVnC9SkAQN1b33Co4vD5e5SB8QNY4WCYFX+RhU52flVhoO/ML&#10;TfvQiljCvkAFXQhjIaVvOjLoV3Ykjt6HdQZDPF0rtcM5lptBpklyIw32HD90ONK2o+a4PxkFuM2e&#10;3yY80u7drQ9Pfs7rz9udUpcXy8M9iEBL+AvDD35Ehyoy1fbE2otBQZanMRn19A5E9NN0nYGofwVZ&#10;lfL/gOobAAD//wMAUEsBAi0AFAAGAAgAAAAhALaDOJL+AAAA4QEAABMAAAAAAAAAAAAAAAAAAAAA&#10;AFtDb250ZW50X1R5cGVzXS54bWxQSwECLQAUAAYACAAAACEAOP0h/9YAAACUAQAACwAAAAAAAAAA&#10;AAAAAAAvAQAAX3JlbHMvLnJlbHNQSwECLQAUAAYACAAAACEA3MH2YcgBAACLAwAADgAAAAAAAAAA&#10;AAAAAAAuAgAAZHJzL2Uyb0RvYy54bWxQSwECLQAUAAYACAAAACEAkUcAetwAAAAIAQAADwAAAAAA&#10;AAAAAAAAAAAiBAAAZHJzL2Rvd25yZXYueG1sUEsFBgAAAAAEAAQA8wAAACs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87714B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56F5B4A9" w14:textId="73B583C8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2B209728" w14:textId="1C335F3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1C539241" w14:textId="60A903C5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4D1E8E58" w14:textId="2EE90AC5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2847B1CB" w14:textId="764B1998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617C7AD5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7F811F28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1795434F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1" w:type="pct"/>
            <w:noWrap/>
            <w:hideMark/>
          </w:tcPr>
          <w:p w14:paraId="5443F841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1" w:type="pct"/>
          </w:tcPr>
          <w:p w14:paraId="4E97A530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87714B" w:rsidRPr="00B761D5" w14:paraId="14C75064" w14:textId="77777777" w:rsidTr="0029639D">
        <w:trPr>
          <w:trHeight w:val="960"/>
        </w:trPr>
        <w:tc>
          <w:tcPr>
            <w:tcW w:w="167" w:type="pct"/>
            <w:noWrap/>
          </w:tcPr>
          <w:p w14:paraId="2F5347EF" w14:textId="1F1AB2DD" w:rsidR="0087714B" w:rsidRPr="00B761D5" w:rsidRDefault="003533D2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16</w:t>
            </w:r>
          </w:p>
        </w:tc>
        <w:tc>
          <w:tcPr>
            <w:tcW w:w="681" w:type="pct"/>
          </w:tcPr>
          <w:p w14:paraId="7BE4D4F5" w14:textId="77777777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28FB5D17" w14:textId="617C62BD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431E0F72" w14:textId="2E3AFB5B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</w:t>
            </w:r>
            <w:r w:rsidR="003533D2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วิชาชีพการบริการซักรีดเสื้อผ้าภาย</w:t>
            </w:r>
            <w:proofErr w:type="spellStart"/>
            <w:r w:rsidR="003533D2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นอกทัณฑ</w:t>
            </w:r>
            <w:proofErr w:type="spellEnd"/>
            <w:r w:rsidR="003533D2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สถานบำบัดพิเศษขอนแก่น</w:t>
            </w:r>
          </w:p>
          <w:p w14:paraId="4E2EF6D9" w14:textId="2FA3BD96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1" w:type="pct"/>
            <w:noWrap/>
          </w:tcPr>
          <w:p w14:paraId="7AC0C536" w14:textId="17A313FA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505A956A" w14:textId="6AA0D80C" w:rsidR="0087714B" w:rsidRPr="00B761D5" w:rsidRDefault="003533D2" w:rsidP="003533D2">
            <w:pPr>
              <w:tabs>
                <w:tab w:val="left" w:pos="614"/>
              </w:tabs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10,000.00</w:t>
            </w:r>
          </w:p>
        </w:tc>
        <w:tc>
          <w:tcPr>
            <w:tcW w:w="465" w:type="pct"/>
            <w:noWrap/>
          </w:tcPr>
          <w:p w14:paraId="3E22D375" w14:textId="579A445F" w:rsidR="0087714B" w:rsidRPr="00B761D5" w:rsidRDefault="003533D2" w:rsidP="000A780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เงินผลพลอยได้</w:t>
            </w:r>
            <w:r w:rsidR="000A780F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</w:p>
        </w:tc>
        <w:tc>
          <w:tcPr>
            <w:tcW w:w="149" w:type="pct"/>
            <w:noWrap/>
          </w:tcPr>
          <w:p w14:paraId="59170213" w14:textId="755771F6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2B7732F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2CABB93" w14:textId="48DB7E95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68AC6A7" w14:textId="557C224A" w:rsidR="0087714B" w:rsidRPr="00B761D5" w:rsidRDefault="003533D2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163C45EE" wp14:editId="1E1A16D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165431</wp:posOffset>
                      </wp:positionV>
                      <wp:extent cx="3070908" cy="17585"/>
                      <wp:effectExtent l="38100" t="76200" r="15240" b="97155"/>
                      <wp:wrapNone/>
                      <wp:docPr id="1104556129" name="Straight Arrow Connector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70908" cy="17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708A4F41" id="Straight Arrow Connector 307" o:spid="_x0000_s1026" type="#_x0000_t32" style="position:absolute;margin-left:-.35pt;margin-top:13.05pt;width:241.8pt;height:1.4pt;flip:y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kw0gEAAJkDAAAOAAAAZHJzL2Uyb0RvYy54bWysU8mO2zAMvRfoPwi6N3ZSpJMx4swh6fRS&#10;tAN0uTNabAHaQKlx8vel5DSdLqeiPgikKD6Sj8/bh7Oz7KQwmeB7vly0nCkvgjR+6PmXz4+vNpyl&#10;DF6CDV71/KISf9i9fLGdYqdWYQxWKmQE4lM3xZ6POceuaZIYlYO0CFF5CuqADjK5ODQSYSJ0Z5tV&#10;275ppoAyYhAqJbo9zEG+q/haK5E/ap1UZrbn1FuuJ9bzWM5mt4VuQIijEdc24B+6cGA8Fb1BHSAD&#10;+4bmDyhnBIYUdF6I4JqgtRGqzkDTLNvfpvk0QlR1FiInxRtN6f/Big+nvX9ComGKqUvxCcsUZ42O&#10;aWviV9ppnYs6ZedK2+VGmzpnJujydXvX3re0aEGx5d16sy60NjNMgYuY8jsVHCtGz1NGMMOY98F7&#10;WlDAuQSc3qc8J/5IKMk+PBpr656sZ1PP79erNdUCUou2kMl0URKqHzgDO5AMRcbadArWyJJdcBIO&#10;x71FdgKSwr4t37XNX56V0gdI4/yuhmaROJNJqda4nm9u2dCNCuRbL1m+RJJ3RgN+sGpOyWDs32NE&#10;jvWlK1U1eh385wqKdQzyUjfTFI/2Xzm9arUI7LlP9vM/avcdAAD//wMAUEsDBBQABgAIAAAAIQDj&#10;XRHZ3AAAAAcBAAAPAAAAZHJzL2Rvd25yZXYueG1sTI47T8MwFIV3pP4H6yKxtU6jqiQhTlVVdICN&#10;tkiMTnzzUOLryHaa8O8xE4znoXO+/LDogd3Rus6QgO0mAoZUGdVRI+B2Pa8TYM5LUnIwhAK+0cGh&#10;WD3kMlNmpg+8X3zDwgi5TApovR8zzl3VopZuY0akkNXGaumDtA1XVs5hXA88jqI917Kj8NDKEU8t&#10;Vv1l0gJebfn23tfn/stNaa3M53wzu6MQT4/L8QWYx8X/leEXP6BDEZhKM5FybBCwfg5FAfF+CyzE&#10;uyROgZXBSFLgRc7/8xc/AAAA//8DAFBLAQItABQABgAIAAAAIQC2gziS/gAAAOEBAAATAAAAAAAA&#10;AAAAAAAAAAAAAABbQ29udGVudF9UeXBlc10ueG1sUEsBAi0AFAAGAAgAAAAhADj9If/WAAAAlAEA&#10;AAsAAAAAAAAAAAAAAAAALwEAAF9yZWxzLy5yZWxzUEsBAi0AFAAGAAgAAAAhAOV0CTDSAQAAmQMA&#10;AA4AAAAAAAAAAAAAAAAALgIAAGRycy9lMm9Eb2MueG1sUEsBAi0AFAAGAAgAAAAhAONdEdncAAAA&#10;BwEAAA8AAAAAAAAAAAAAAAAALAQAAGRycy9kb3ducmV2LnhtbFBLBQYAAAAABAAEAPMAAAA1BQAA&#10;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34F3BCC0" w14:textId="50B7E334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59CE18D" w14:textId="279B10A9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E85A2DB" w14:textId="497E7B01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7C59416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1CED275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66C8A66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4D06583A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07737580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736F6D76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87714B" w:rsidRPr="00B761D5" w14:paraId="79448E4F" w14:textId="77777777" w:rsidTr="0029639D">
        <w:trPr>
          <w:trHeight w:val="960"/>
        </w:trPr>
        <w:tc>
          <w:tcPr>
            <w:tcW w:w="167" w:type="pct"/>
            <w:noWrap/>
          </w:tcPr>
          <w:p w14:paraId="3D63BE02" w14:textId="51337847" w:rsidR="0087714B" w:rsidRPr="00B761D5" w:rsidRDefault="003533D2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17</w:t>
            </w:r>
          </w:p>
        </w:tc>
        <w:tc>
          <w:tcPr>
            <w:tcW w:w="681" w:type="pct"/>
          </w:tcPr>
          <w:p w14:paraId="0D98A8F9" w14:textId="77777777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367D169D" w14:textId="487A0EDA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3334BB85" w14:textId="41B321B8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</w:t>
            </w:r>
            <w:r w:rsidR="003533D2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ฝึกวิชาชีพช่างไม้เครื่องเรือนและเฟอร์นิเจอร์</w:t>
            </w:r>
          </w:p>
          <w:p w14:paraId="77D94E3D" w14:textId="665703AC" w:rsidR="0087714B" w:rsidRPr="00B761D5" w:rsidRDefault="0087714B" w:rsidP="00581283">
            <w:pPr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471" w:type="pct"/>
            <w:noWrap/>
          </w:tcPr>
          <w:p w14:paraId="669B65C1" w14:textId="59743DD3" w:rsidR="0087714B" w:rsidRPr="00B761D5" w:rsidRDefault="000A780F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729B9705" w14:textId="64073DA5" w:rsidR="0087714B" w:rsidRPr="00B761D5" w:rsidRDefault="003533D2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  <w:r w:rsidR="000A780F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0,000.00</w:t>
            </w:r>
          </w:p>
        </w:tc>
        <w:tc>
          <w:tcPr>
            <w:tcW w:w="465" w:type="pct"/>
            <w:noWrap/>
          </w:tcPr>
          <w:p w14:paraId="55FD88F6" w14:textId="1327F602" w:rsidR="0087714B" w:rsidRPr="00B761D5" w:rsidRDefault="000A780F" w:rsidP="000A780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เงินผลพลอยได้</w:t>
            </w:r>
          </w:p>
        </w:tc>
        <w:tc>
          <w:tcPr>
            <w:tcW w:w="149" w:type="pct"/>
            <w:noWrap/>
          </w:tcPr>
          <w:p w14:paraId="7A7C1FCD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6DD04E5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8117DC3" w14:textId="1C573305" w:rsidR="0087714B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84D1604" wp14:editId="4F5D4AFC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192709</wp:posOffset>
                      </wp:positionV>
                      <wp:extent cx="3070908" cy="17585"/>
                      <wp:effectExtent l="38100" t="76200" r="15240" b="97155"/>
                      <wp:wrapNone/>
                      <wp:docPr id="307" name="Straight Arrow Connector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70908" cy="17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0E4829B" id="Straight Arrow Connector 307" o:spid="_x0000_s1026" type="#_x0000_t32" style="position:absolute;margin-left:19.3pt;margin-top:15.15pt;width:241.8pt;height:1.4pt;flip:y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kw0gEAAJkDAAAOAAAAZHJzL2Uyb0RvYy54bWysU8mO2zAMvRfoPwi6N3ZSpJMx4swh6fRS&#10;tAN0uTNabAHaQKlx8vel5DSdLqeiPgikKD6Sj8/bh7Oz7KQwmeB7vly0nCkvgjR+6PmXz4+vNpyl&#10;DF6CDV71/KISf9i9fLGdYqdWYQxWKmQE4lM3xZ6POceuaZIYlYO0CFF5CuqADjK5ODQSYSJ0Z5tV&#10;275ppoAyYhAqJbo9zEG+q/haK5E/ap1UZrbn1FuuJ9bzWM5mt4VuQIijEdc24B+6cGA8Fb1BHSAD&#10;+4bmDyhnBIYUdF6I4JqgtRGqzkDTLNvfpvk0QlR1FiInxRtN6f/Big+nvX9ComGKqUvxCcsUZ42O&#10;aWviV9ppnYs6ZedK2+VGmzpnJujydXvX3re0aEGx5d16sy60NjNMgYuY8jsVHCtGz1NGMMOY98F7&#10;WlDAuQSc3qc8J/5IKMk+PBpr656sZ1PP79erNdUCUou2kMl0URKqHzgDO5AMRcbadArWyJJdcBIO&#10;x71FdgKSwr4t37XNX56V0gdI4/yuhmaROJNJqda4nm9u2dCNCuRbL1m+RJJ3RgN+sGpOyWDs32NE&#10;jvWlK1U1eh385wqKdQzyUjfTFI/2Xzm9arUI7LlP9vM/avcdAAD//wMAUEsDBBQABgAIAAAAIQAT&#10;+O+B3gAAAAgBAAAPAAAAZHJzL2Rvd25yZXYueG1sTI/NTsMwEITvSLyDtUjcqNMEqjaNU1WIHuBG&#10;KRJHJ978KPE6ip0mvD3LCU6r3RnNfpMdFtuLK46+daRgvYpAIJXOtFQruHycHrYgfNBkdO8IFXyj&#10;h0N+e5Pp1LiZ3vF6DrXgEPKpVtCEMKRS+rJBq/3KDUisVW60OvA61tKMeuZw28s4ijbS6pb4Q6MH&#10;fG6w7M6TVfAyFq9vXXXqvvy0q4z7nC/u8ajU/d1y3IMIuIQ/M/ziMzrkzFS4iYwXvYJku2EnzygB&#10;wfpTHMcgCj4ka5B5Jv8XyH8AAAD//wMAUEsBAi0AFAAGAAgAAAAhALaDOJL+AAAA4QEAABMAAAAA&#10;AAAAAAAAAAAAAAAAAFtDb250ZW50X1R5cGVzXS54bWxQSwECLQAUAAYACAAAACEAOP0h/9YAAACU&#10;AQAACwAAAAAAAAAAAAAAAAAvAQAAX3JlbHMvLnJlbHNQSwECLQAUAAYACAAAACEA5XQJMNIBAACZ&#10;AwAADgAAAAAAAAAAAAAAAAAuAgAAZHJzL2Uyb0RvYy54bWxQSwECLQAUAAYACAAAACEAE/jvgd4A&#10;AAAIAQAADwAAAAAAAAAAAAAAAAAsBAAAZHJzL2Rvd25yZXYueG1sUEsFBgAAAAAEAAQA8wAAADcF&#10;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02128101" w14:textId="24BAD27E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AEBAAB4" w14:textId="3D43A914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E007CBB" w14:textId="469ED88A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53BDEB66" w14:textId="4BEABF20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7FC7D40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C5DC7E1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4C9F574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32DA4094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79EC34A5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75AC97B2" w14:textId="77777777" w:rsidR="0087714B" w:rsidRPr="00B761D5" w:rsidRDefault="0087714B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05A67089" w14:textId="77777777" w:rsidTr="0029639D">
        <w:trPr>
          <w:trHeight w:val="960"/>
        </w:trPr>
        <w:tc>
          <w:tcPr>
            <w:tcW w:w="167" w:type="pct"/>
            <w:noWrap/>
          </w:tcPr>
          <w:p w14:paraId="21F0B17C" w14:textId="02DA3060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18</w:t>
            </w:r>
          </w:p>
        </w:tc>
        <w:tc>
          <w:tcPr>
            <w:tcW w:w="681" w:type="pct"/>
          </w:tcPr>
          <w:p w14:paraId="17A8CBA2" w14:textId="7777777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  <w:p w14:paraId="29D59706" w14:textId="7777777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4A0D3808" w14:textId="57E2B7B9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โครงการฝึกวิชาชีพปักผ้า</w:t>
            </w:r>
          </w:p>
          <w:p w14:paraId="020F84C5" w14:textId="7777777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71" w:type="pct"/>
            <w:noWrap/>
          </w:tcPr>
          <w:p w14:paraId="286526E6" w14:textId="6324A09C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4B921B46" w14:textId="53193FEF" w:rsidR="000434EC" w:rsidRPr="00B761D5" w:rsidRDefault="000434EC" w:rsidP="00A9227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693BEB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65" w:type="pct"/>
            <w:noWrap/>
          </w:tcPr>
          <w:p w14:paraId="3F2D357B" w14:textId="17BBEC10" w:rsidR="000434EC" w:rsidRPr="00B761D5" w:rsidRDefault="000434EC" w:rsidP="000A780F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693BEB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149" w:type="pct"/>
            <w:noWrap/>
          </w:tcPr>
          <w:p w14:paraId="44697C7C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DD981D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C577C1C" w14:textId="7CF0106B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6EBE053D" wp14:editId="641F80EB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186359</wp:posOffset>
                      </wp:positionV>
                      <wp:extent cx="3070860" cy="17145"/>
                      <wp:effectExtent l="38100" t="76200" r="15240" b="97155"/>
                      <wp:wrapNone/>
                      <wp:docPr id="308" name="Straight Arrow Connector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70860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08" o:spid="_x0000_s1026" type="#_x0000_t32" style="position:absolute;margin-left:17.6pt;margin-top:14.65pt;width:241.8pt;height:1.35pt;flip:y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gt8gEAANIDAAAOAAAAZHJzL2Uyb0RvYy54bWysU01v2zAMvQ/YfxB0X+yka5sZcYohWXcZ&#10;tgDddmdkyRagL1BanPz7UbIbdB+nYT4Iokg+ko/Pm4ezNewkMWrvWr5c1JxJJ3ynXd/yb18f36w5&#10;iwlcB8Y72fKLjPxh+/rVZgyNXPnBm04iIxAXmzG0fEgpNFUVxSAtxIUP0pFTebSQyMS+6hBGQrem&#10;WtX1XTV67AJ6IWOk1/3k5NuCr5QU6YtSUSZmWk69pXJiOY/5rLYbaHqEMGgxtwH/0IUF7ajoFWoP&#10;CdgP1H9AWS3QR6/SQnhbeaW0kGUGmmZZ/zbN0wBBllmInBiuNMX/Bys+nw7IdNfym5pW5cDSkp4S&#10;gu6HxN4j+pHtvHNEpEeWY4ixMcSGEnfugLMVwwHz+GeFlimjw3cSQyGERmTnwvflyrc8Jybo8aa+&#10;r9d3tBZBvuX98u1tRq8mmAwXMKaP0luWLy2Pc1/XhqYScPoU05T4nJCTnX/UxtA7NMaxseXvble3&#10;VAtIZspAoqsNNHh0PWdgetKvSFiajt7oLmfn5Ij9cWeQnYA0tKvzN7f5S1guvYc4THHFlcOgsTqR&#10;xI22LV9fs6EZJHQfXMfSJRDlCTW43sgpJYE2f/cROcZlVFnEPQ+eFzKtIN+OvruUzVTZIuEUTmeR&#10;Z2W+tOn+8lfc/gQAAP//AwBQSwMEFAAGAAgAAAAhAKiu+aLeAAAACAEAAA8AAABkcnMvZG93bnJl&#10;di54bWxMj8tOwzAQRfdI/IM1ldhRpylFbRqnqhBdwI5SJJZOPHko8TiKnSb8PcOKLkfn6s656WG2&#10;nbji4BtHClbLCARS4UxDlYLL5+lxC8IHTUZ3jlDBD3o4ZPd3qU6Mm+gDr+dQCS4hn2gFdQh9IqUv&#10;arTaL12PxKx0g9WBz6GSZtATl9tOxlH0LK1uiD/UuseXGov2PFoFr0P+9t6Wp/bbj7vSuK/p4p6O&#10;Sj0s5uMeRMA5/IfhT5/VIWOn3I1kvOgUrDcxJxXEuzUI5pvVlqfkDOIIZJbK2wHZLwAAAP//AwBQ&#10;SwECLQAUAAYACAAAACEAtoM4kv4AAADhAQAAEwAAAAAAAAAAAAAAAAAAAAAAW0NvbnRlbnRfVHlw&#10;ZXNdLnhtbFBLAQItABQABgAIAAAAIQA4/SH/1gAAAJQBAAALAAAAAAAAAAAAAAAAAC8BAABfcmVs&#10;cy8ucmVsc1BLAQItABQABgAIAAAAIQAdJ1gt8gEAANIDAAAOAAAAAAAAAAAAAAAAAC4CAABkcnMv&#10;ZTJvRG9jLnhtbFBLAQItABQABgAIAAAAIQCorvmi3gAAAAgBAAAPAAAAAAAAAAAAAAAAAEwEAABk&#10;cnMvZG93bnJldi54bWxQSwUGAAAAAAQABADzAAAAVw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034117F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73401CE3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DA13456" w14:textId="01A4864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C61D289" w14:textId="3FC82995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FD69F05" w14:textId="29614180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79F6713" w14:textId="688BF532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941F8BA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62EFD395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2594D71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5A0B7C25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A780F" w:rsidRPr="00B761D5" w14:paraId="60A879A8" w14:textId="77777777" w:rsidTr="0029639D">
        <w:trPr>
          <w:trHeight w:val="960"/>
        </w:trPr>
        <w:tc>
          <w:tcPr>
            <w:tcW w:w="167" w:type="pct"/>
            <w:noWrap/>
          </w:tcPr>
          <w:p w14:paraId="0E642144" w14:textId="4C14F777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  <w:r w:rsidR="00BE2CE6" w:rsidRPr="00B761D5">
              <w:rPr>
                <w:rFonts w:ascii="TH SarabunIT๙" w:eastAsia="Times New Roman" w:hAnsi="TH SarabunIT๙" w:cs="TH SarabunIT๙"/>
                <w:sz w:val="28"/>
                <w:cs/>
              </w:rPr>
              <w:t>9</w:t>
            </w:r>
          </w:p>
        </w:tc>
        <w:tc>
          <w:tcPr>
            <w:tcW w:w="681" w:type="pct"/>
          </w:tcPr>
          <w:p w14:paraId="325CE11B" w14:textId="4AB512D4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605" w:type="pct"/>
            <w:noWrap/>
          </w:tcPr>
          <w:p w14:paraId="4977A19E" w14:textId="4929FBD8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</w:t>
            </w:r>
            <w:r w:rsidR="00A9227A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รฝึกวิชาชีพพานพุ่ม</w:t>
            </w:r>
          </w:p>
          <w:p w14:paraId="30349383" w14:textId="77777777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71" w:type="pct"/>
            <w:noWrap/>
          </w:tcPr>
          <w:p w14:paraId="6C0BE619" w14:textId="1EE6E211" w:rsidR="000A780F" w:rsidRPr="00B761D5" w:rsidRDefault="000A780F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1F87414C" w14:textId="1F5BE1CE" w:rsidR="000A780F" w:rsidRPr="00B761D5" w:rsidRDefault="00A9227A" w:rsidP="00A9227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0434EC"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465" w:type="pct"/>
            <w:noWrap/>
          </w:tcPr>
          <w:p w14:paraId="22E0CFF6" w14:textId="22F253F6" w:rsidR="000A780F" w:rsidRPr="00B761D5" w:rsidRDefault="00BE2CE6" w:rsidP="00BE2CE6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-</w:t>
            </w:r>
            <w:r w:rsidR="000434EC" w:rsidRPr="00AB3DBC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</w:rPr>
              <w:t>-</w:t>
            </w:r>
          </w:p>
        </w:tc>
        <w:tc>
          <w:tcPr>
            <w:tcW w:w="149" w:type="pct"/>
            <w:noWrap/>
          </w:tcPr>
          <w:p w14:paraId="2596D18F" w14:textId="2380D215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5F20F7A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2487B75" w14:textId="3753B898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1B523ED" w14:textId="1038FC0D" w:rsidR="000A780F" w:rsidRPr="00B761D5" w:rsidRDefault="00A9227A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752A2EC0" wp14:editId="1424319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189561</wp:posOffset>
                      </wp:positionV>
                      <wp:extent cx="3070860" cy="17145"/>
                      <wp:effectExtent l="38100" t="76200" r="15240" b="97155"/>
                      <wp:wrapNone/>
                      <wp:docPr id="312697837" name="Straight Arrow Connector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70860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3E6CE315" id="Straight Arrow Connector 308" o:spid="_x0000_s1026" type="#_x0000_t32" style="position:absolute;margin-left:-.35pt;margin-top:14.95pt;width:241.8pt;height:1.35pt;flip:y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Ls0wEAAJkDAAAOAAAAZHJzL2Uyb0RvYy54bWysU0uPEzEMviPxH6Lc6UwLu1tGne6hZbkg&#10;WGmBu5vHTKS85IRO++9xMqUsjxNiDpEdx5/tz99s7k/OsqPCZILv+XLRcqa8CNL4oedfPj+8WnOW&#10;MngJNnjV87NK/H778sVmip1ahTFYqZARiE/dFHs+5hy7pkliVA7SIkTlKagDOsjk4tBIhInQnW1W&#10;bXvbTAFlxCBUSnS7n4N8W/G1ViJ/0jqpzGzPqbdcT6znoZzNdgPdgBBHIy5twD904cB4KnqF2kMG&#10;9g3NH1DOCAwp6LwQwTVBayNUnYGmWba/TfM0QlR1FiInxStN6f/Bio/HnX9EomGKqUvxEcsUJ42O&#10;aWviV9ppnYs6ZadK2/lKmzplJujydXvXrm+JXUGx5d3yzU2htZlhClzElN+r4Fgxep4yghnGvAve&#10;04ICziXg+CHlOfFHQkn24cFYW/dkPZt6/vZmdUO1gNSiLWQyXZSE6gfOwA4kQ5GxNp2CNbJkF5yE&#10;w2FnkR2BpLBry3dp85dnpfQe0ji/q6FZJM5kUqo1rufrazZ0owL5zkuWz5HkndGAH6yaUzIY+/cY&#10;kWN96UpVjV4G/7mCYh2CPNfNNMWj/VdOL1otAnvuk/38j9p+BwAA//8DAFBLAwQUAAYACAAAACEA&#10;Ap11ytwAAAAHAQAADwAAAGRycy9kb3ducmV2LnhtbEyOzU7DMBCE70i8g7VI3FqHUJUmZFNViB7g&#10;RikSRyd2fpR4HcVOE96e5URvM5rRzJftF9uLixl96wjhYR2BMFQ63VKNcP48rnYgfFCkVe/IIPwY&#10;D/v89iZTqXYzfZjLKdSCR8inCqEJYUil9GVjrPJrNxjirHKjVYHtWEs9qpnHbS/jKNpKq1rih0YN&#10;5qUxZXeaLMLrWLy9d9Wx+/ZTUmn3NZ/d5oB4f7ccnkEEs4T/MvzhMzrkzFS4ibQXPcLqiYsIcZKA&#10;4Hizi1kUCI/xFmSeyWv+/BcAAP//AwBQSwECLQAUAAYACAAAACEAtoM4kv4AAADhAQAAEwAAAAAA&#10;AAAAAAAAAAAAAAAAW0NvbnRlbnRfVHlwZXNdLnhtbFBLAQItABQABgAIAAAAIQA4/SH/1gAAAJQB&#10;AAALAAAAAAAAAAAAAAAAAC8BAABfcmVscy8ucmVsc1BLAQItABQABgAIAAAAIQDolwLs0wEAAJkD&#10;AAAOAAAAAAAAAAAAAAAAAC4CAABkcnMvZTJvRG9jLnhtbFBLAQItABQABgAIAAAAIQACnXXK3AAA&#10;AAcBAAAPAAAAAAAAAAAAAAAAAC0EAABkcnMvZG93bnJldi54bWxQSwUGAAAAAAQABADzAAAANgUA&#10;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5D300E91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7ABB7DB" w14:textId="515D135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1B9049B" w14:textId="5A362EBB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21F2830E" w14:textId="077A21D0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F9A7445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36B6026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195446A2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51266A80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49D08C70" w14:textId="77777777" w:rsidR="000A780F" w:rsidRPr="00B761D5" w:rsidRDefault="000A780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5B26408A" w14:textId="77777777" w:rsidR="0087541F" w:rsidRPr="00B761D5" w:rsidRDefault="0087541F" w:rsidP="0087541F">
      <w:pPr>
        <w:tabs>
          <w:tab w:val="left" w:pos="851"/>
        </w:tabs>
        <w:rPr>
          <w:rFonts w:ascii="TH SarabunIT๙" w:hAnsi="TH SarabunIT๙" w:cs="TH SarabunIT๙"/>
          <w:b/>
          <w:bCs/>
          <w:sz w:val="28"/>
          <w:szCs w:val="36"/>
        </w:rPr>
        <w:sectPr w:rsidR="0087541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694829" w:rsidRPr="00B761D5" w14:paraId="7E3485F6" w14:textId="77777777" w:rsidTr="0029639D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1799A83B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bookmarkStart w:id="11" w:name="_Hlk152112477"/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7CD78C50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742ED1B2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432F8496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10FE5020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0754A91B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55E81D3D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44B6A259" w14:textId="399CEA93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1" w:type="pct"/>
            <w:vMerge w:val="restart"/>
            <w:vAlign w:val="center"/>
          </w:tcPr>
          <w:p w14:paraId="2D7F0D78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694829" w:rsidRPr="00B761D5" w14:paraId="077A9344" w14:textId="77777777" w:rsidTr="0029639D">
        <w:trPr>
          <w:trHeight w:val="418"/>
        </w:trPr>
        <w:tc>
          <w:tcPr>
            <w:tcW w:w="167" w:type="pct"/>
            <w:vMerge/>
            <w:hideMark/>
          </w:tcPr>
          <w:p w14:paraId="4004389C" w14:textId="77777777" w:rsidR="00694829" w:rsidRPr="00B761D5" w:rsidRDefault="00694829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7CFC9774" w14:textId="77777777" w:rsidR="00694829" w:rsidRPr="00B761D5" w:rsidRDefault="00694829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014B34BB" w14:textId="77777777" w:rsidR="00694829" w:rsidRPr="00B761D5" w:rsidRDefault="00694829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3D329983" w14:textId="77777777" w:rsidR="00694829" w:rsidRPr="00B761D5" w:rsidRDefault="00694829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59381D8B" w14:textId="77777777" w:rsidR="00694829" w:rsidRPr="00B761D5" w:rsidRDefault="00694829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58D23277" w14:textId="77777777" w:rsidR="00694829" w:rsidRPr="00B761D5" w:rsidRDefault="00694829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12E6D853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3D059A81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1B05231A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2F2066ED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09195AB5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2CB9859B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64475975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203FC8A7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4A017EC4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366905B6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760CEF28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693FBBC7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4D13B103" w14:textId="77777777" w:rsidR="00694829" w:rsidRPr="00B761D5" w:rsidRDefault="00694829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0434EC" w:rsidRPr="00B761D5" w14:paraId="4CABCB59" w14:textId="77777777" w:rsidTr="00B761D5">
        <w:trPr>
          <w:trHeight w:val="960"/>
        </w:trPr>
        <w:tc>
          <w:tcPr>
            <w:tcW w:w="167" w:type="pct"/>
            <w:noWrap/>
          </w:tcPr>
          <w:p w14:paraId="45C39186" w14:textId="0448DD01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20</w:t>
            </w:r>
          </w:p>
        </w:tc>
        <w:tc>
          <w:tcPr>
            <w:tcW w:w="681" w:type="pct"/>
          </w:tcPr>
          <w:p w14:paraId="31D125CF" w14:textId="5C319C78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605" w:type="pct"/>
            <w:noWrap/>
          </w:tcPr>
          <w:p w14:paraId="19F64B78" w14:textId="59BE6A75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โครงการฝึกวิชาชีพช่างเชื่อมโลหะ</w:t>
            </w:r>
          </w:p>
        </w:tc>
        <w:tc>
          <w:tcPr>
            <w:tcW w:w="471" w:type="pct"/>
            <w:noWrap/>
          </w:tcPr>
          <w:p w14:paraId="18B9EE5F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2FFA79B2" w14:textId="4D2DD76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15,000.00</w:t>
            </w:r>
          </w:p>
        </w:tc>
        <w:tc>
          <w:tcPr>
            <w:tcW w:w="465" w:type="pct"/>
            <w:noWrap/>
          </w:tcPr>
          <w:p w14:paraId="371B6A92" w14:textId="2F1F9B04" w:rsidR="000434EC" w:rsidRPr="00B761D5" w:rsidRDefault="000434EC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31D432C4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4AC46DF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0279F4B" w14:textId="60496202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B16E8A0" w14:textId="59D031C9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2312CE2D" wp14:editId="3AA14FB7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135586</wp:posOffset>
                      </wp:positionV>
                      <wp:extent cx="1008000" cy="0"/>
                      <wp:effectExtent l="38100" t="76200" r="20955" b="95250"/>
                      <wp:wrapNone/>
                      <wp:docPr id="486079133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3.35pt;margin-top:10.7pt;width:79.35pt;height:0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NIk7AEAAMoDAAAOAAAAZHJzL2Uyb0RvYy54bWysU8lu2zAQvRfoPxC815KdJnUEy0FgN70U&#10;rYGkHzCmSIkANwxZy/77DinHSZdTkQs1w+Es783T6u5oDTtIjNq7ls9nNWfSCd9p17f8x9PDhyVn&#10;MYHrwHgnW36Skd+t379bjaGRCz9400lkVMTFZgwtH1IKTVVFMUgLceaDdBRUHi0kcrGvOoSRqltT&#10;Ler6pho9dgG9kDHS7XYK8nWpr5QU6btSUSZmWk6zpXJiOff5rNYraHqEMGhxHgP+YwoL2lHTS6kt&#10;JGA/Uf9VymqBPnqVZsLbyiulhSwYCM28/gPN4wBBFixETgwXmuLblRXfDjtkumv5x+VN/el2fnXF&#10;mQNLq3pMCLofErtH9CPbeOeITo9ssSy8jSE2lL5xOyQWsxfDDjMJR4U2fwkeOxauTxeu5TExQZfz&#10;ul7WNa1EPMeql8SAMX2R3rJstDyeJ7mMMC9cw+FrTNSaEp8TclfnH7QxZbHGsbHlt9eLa+oDJC9l&#10;IJFpAwGOrucMTE+6FQlLxeiN7nJ2rhOx328MsgOQdjY0K007dfvtWW69hThM70poUpXViaRttG15&#10;RjplQzNI6D67jqVTIJITanC9kVNKAm3+HSOMxuWpZBH1GfgL6dna++5UdlFljwRTqDmLOyvytU/2&#10;619w/QsAAP//AwBQSwMEFAAGAAgAAAAhAPuyALHdAAAACAEAAA8AAABkcnMvZG93bnJldi54bWxM&#10;j09Lw0AQxe+C32EZwVu7abR/iNkUKQgKvVgL4m2SHZPQ7Gzc3Sbx27vFgx7nvceb38u3k+nEQM63&#10;lhUs5gkI4srqlmsFx7en2QaED8gaO8uk4Js8bIvrqxwzbUd+peEQahFL2GeooAmhz6T0VUMG/dz2&#10;xNH7tM5giKerpXY4xnLTyTRJVtJgy/FDgz3tGqpOh7NRgLu7l/cBT7T/cMvjsx835dd6r9TtzfT4&#10;ACLQFP7CcMGP6FBEptKeWXvRKZit1jGpIF3cg7j4yzRuK38FWeTy/4DiBwAA//8DAFBLAQItABQA&#10;BgAIAAAAIQC2gziS/gAAAOEBAAATAAAAAAAAAAAAAAAAAAAAAABbQ29udGVudF9UeXBlc10ueG1s&#10;UEsBAi0AFAAGAAgAAAAhADj9If/WAAAAlAEAAAsAAAAAAAAAAAAAAAAALwEAAF9yZWxzLy5yZWxz&#10;UEsBAi0AFAAGAAgAAAAhAP+o0iTsAQAAygMAAA4AAAAAAAAAAAAAAAAALgIAAGRycy9lMm9Eb2Mu&#10;eG1sUEsBAi0AFAAGAAgAAAAhAPuyALHdAAAACAEAAA8AAAAAAAAAAAAAAAAARgQAAGRycy9kb3du&#10;cmV2LnhtbFBLBQYAAAAABAAEAPMAAABQ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58E6F693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F8E44F0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7FF7755D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35E6A3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81EB74B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D6AB23A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1445030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34C4F151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026A8CE4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51B41A57" w14:textId="77777777" w:rsidTr="00B761D5">
        <w:trPr>
          <w:trHeight w:val="960"/>
        </w:trPr>
        <w:tc>
          <w:tcPr>
            <w:tcW w:w="167" w:type="pct"/>
            <w:noWrap/>
          </w:tcPr>
          <w:p w14:paraId="1B18D5EA" w14:textId="29870735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21</w:t>
            </w:r>
          </w:p>
        </w:tc>
        <w:tc>
          <w:tcPr>
            <w:tcW w:w="681" w:type="pct"/>
          </w:tcPr>
          <w:p w14:paraId="22D3330C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605" w:type="pct"/>
            <w:noWrap/>
          </w:tcPr>
          <w:p w14:paraId="1B5A2050" w14:textId="59D04009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โครงการฝึกวิชาชีพช่างปูกระเบื้อง</w:t>
            </w:r>
          </w:p>
        </w:tc>
        <w:tc>
          <w:tcPr>
            <w:tcW w:w="471" w:type="pct"/>
            <w:noWrap/>
          </w:tcPr>
          <w:p w14:paraId="6B966571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03BE8BBA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15,000.00</w:t>
            </w:r>
          </w:p>
        </w:tc>
        <w:tc>
          <w:tcPr>
            <w:tcW w:w="465" w:type="pct"/>
            <w:noWrap/>
          </w:tcPr>
          <w:p w14:paraId="400312CC" w14:textId="64083A0F" w:rsidR="000434EC" w:rsidRPr="00B761D5" w:rsidRDefault="000434EC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0F4E6BD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E44B733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0D3517D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8E1482F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056359B8" wp14:editId="4F75A0B7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135586</wp:posOffset>
                      </wp:positionV>
                      <wp:extent cx="1008000" cy="0"/>
                      <wp:effectExtent l="38100" t="76200" r="20955" b="95250"/>
                      <wp:wrapNone/>
                      <wp:docPr id="1367433468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3.35pt;margin-top:10.7pt;width:79.35pt;height:0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yu7QEAAMsDAAAOAAAAZHJzL2Uyb0RvYy54bWysU8lu2zAQvRfoPxC815LtJHUFy0FhN70U&#10;rYGkHzAmKYkANwxZy/77DinHSZdT0Qs1w+Es783T+v5kDTsqjNq7ls9nNWfKCS+161v+/enh3Yqz&#10;mMBJMN6plp9V5Pebt2/WY2jUwg/eSIWMirjYjKHlQ0qhqaooBmUhznxQjoKdRwuJXOwriTBSdWuq&#10;RV3fVaNHGdALFSPd7qYg35T6XadE+tZ1USVmWk6zpXJiOQ/5rDZraHqEMGhxGQP+YQoL2lHTa6kd&#10;JGA/UP9RymqBPvouzYS3le86LVTBQGjm9W9oHgcIqmAhcmK40hT/X1nx9bhHpiXtbnn3/ma5vLmj&#10;jTmwtKvHhKD7IbGPiH5kW+8c8emRLVaFuDHEhvK3bo9EY/Zi2GNm4dShzV/Cx06F7POVbHVKTNDl&#10;vK5XdU07Ec+x6iUxYEyflbcsGy2Pl0muI8wL2XD8EhO1psTnhNzV+QdtTNmscWxs+YfbxS31AdJX&#10;ZyCRaQMhjq7nDExPwhUJS8XojZY5O9eJ2B+2BtkRSDxbmpWmnbr98iy33kEcpnclNMnK6kTaNtq2&#10;PCOdsqEZFMhPTrJ0DkRyQg2uN2pKSaDN32OE0bg8lSqqvgB/IT1bBy/PZRdV9kgxhZqLurMkX/tk&#10;v/4HNz8BAAD//wMAUEsDBBQABgAIAAAAIQD7sgCx3QAAAAgBAAAPAAAAZHJzL2Rvd25yZXYueG1s&#10;TI9PS8NAEMXvgt9hGcFbu2m0f4jZFCkICr1YC+Jtkh2T0Oxs3N0m8du7xYMe573Hm9/Lt5PpxEDO&#10;t5YVLOYJCOLK6pZrBce3p9kGhA/IGjvLpOCbPGyL66scM21HfqXhEGoRS9hnqKAJoc+k9FVDBv3c&#10;9sTR+7TOYIinq6V2OMZy08k0SVbSYMvxQ4M97RqqToezUYC7u5f3AU+0/3DL47MfN+XXeq/U7c30&#10;+AAi0BT+wnDBj+hQRKbSnll70SmYrdYxqSBd3IO4+Ms0bit/BVnk8v+A4gcAAP//AwBQSwECLQAU&#10;AAYACAAAACEAtoM4kv4AAADhAQAAEwAAAAAAAAAAAAAAAAAAAAAAW0NvbnRlbnRfVHlwZXNdLnht&#10;bFBLAQItABQABgAIAAAAIQA4/SH/1gAAAJQBAAALAAAAAAAAAAAAAAAAAC8BAABfcmVscy8ucmVs&#10;c1BLAQItABQABgAIAAAAIQAINRyu7QEAAMsDAAAOAAAAAAAAAAAAAAAAAC4CAABkcnMvZTJvRG9j&#10;LnhtbFBLAQItABQABgAIAAAAIQD7sgCx3QAAAAgBAAAPAAAAAAAAAAAAAAAAAEcEAABkcnMvZG93&#10;bnJldi54bWxQSwUGAAAAAAQABADzAAAAUQ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2" w:type="pct"/>
            <w:noWrap/>
          </w:tcPr>
          <w:p w14:paraId="059B172F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9D50CF7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D5F1D9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50037F2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46F415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B2B6FC4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2C6B8A05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349AB729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2E717577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2025CEB9" w14:textId="77777777" w:rsidTr="00B761D5">
        <w:trPr>
          <w:trHeight w:val="960"/>
        </w:trPr>
        <w:tc>
          <w:tcPr>
            <w:tcW w:w="167" w:type="pct"/>
            <w:noWrap/>
          </w:tcPr>
          <w:p w14:paraId="3C2C5651" w14:textId="5986F31F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22</w:t>
            </w:r>
          </w:p>
        </w:tc>
        <w:tc>
          <w:tcPr>
            <w:tcW w:w="681" w:type="pct"/>
          </w:tcPr>
          <w:p w14:paraId="0BF84802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605" w:type="pct"/>
            <w:noWrap/>
          </w:tcPr>
          <w:p w14:paraId="4EEF1B64" w14:textId="22D13A8F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โครงการฝึกวิชาชีพช่างทาสีภายในอาคาร</w:t>
            </w:r>
          </w:p>
        </w:tc>
        <w:tc>
          <w:tcPr>
            <w:tcW w:w="471" w:type="pct"/>
            <w:noWrap/>
          </w:tcPr>
          <w:p w14:paraId="45FA9AAD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3A0CC666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15,000.00</w:t>
            </w:r>
          </w:p>
        </w:tc>
        <w:tc>
          <w:tcPr>
            <w:tcW w:w="465" w:type="pct"/>
            <w:noWrap/>
          </w:tcPr>
          <w:p w14:paraId="172411F2" w14:textId="15379204" w:rsidR="000434EC" w:rsidRPr="00B761D5" w:rsidRDefault="000434EC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5DD1310D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D53AC25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4DFFDAE9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B7E03D2" w14:textId="1E11217F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C656DB3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A2E40C6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61970167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6875EFCF" wp14:editId="43A1D3C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135586</wp:posOffset>
                      </wp:positionV>
                      <wp:extent cx="1980000" cy="0"/>
                      <wp:effectExtent l="38100" t="76200" r="20320" b="95250"/>
                      <wp:wrapNone/>
                      <wp:docPr id="539306853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1.3pt;margin-top:10.7pt;width:155.9pt;height:0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iMb6wEAAMoDAAAOAAAAZHJzL2Uyb0RvYy54bWysU9uO2jAQfa/Uf7D8XhJArFhEWFXQ7UvV&#10;Iu32AwbHSSz5phmXwN93bFh2e3mqmgfHk/GcmXN8sn44OSuOGskE38jppJZCexVa4/tGfn9+/LCU&#10;ghL4FmzwupFnTfJh8/7deowrPQtDsK1GwSCeVmNs5JBSXFUVqUE7oEmI2nOyC+ggcYh91SKMjO5s&#10;Navru2oM2EYMShPx190lKTcFv+u0St+6jnQStpE8WyorlvWQ12qzhlWPEAejrmPAP0zhwHhueoPa&#10;QQLxA80fUM4oDBS6NFHBVaHrjNKFA7OZ1r+xeRog6sKFxaF4k4n+H6z6etyjMG0jF/P7eX23XMyl&#10;8OD4qp4SgumHJD4ihlFsg/csZ0AxWxbdxkgrLt/6PbKKOaK4xyzCqUOX30xPnIrW55vW+pSE4o/T&#10;+2XNjxTqJVe9Fkak9FkHJ/KmkXSd5DbCtGgNxy+UuDUXvhTkrj48GmvLxVovxkbeL2YL7gNsr85C&#10;4q2LTJh8LwXYnn2rEhZECta0uTrjEPaHrUVxBPbONg9baHO3X47l1jug4XKupC6uciaxta1xjSxU&#10;r2YbNLSffCvSObLICQ343upLSQJj/57jrtbnqXQx9ZX4q+h5dwjtudxFlSM2TJHmau7syLcx79/+&#10;gpufAAAA//8DAFBLAwQUAAYACAAAACEAwoUi5t4AAAAIAQAADwAAAGRycy9kb3ducmV2LnhtbEyP&#10;QUvDQBCF74L/YRnBW7tpqrXGbIoUBIVeWgvibZIdk9DsbNzdJvHfu+JBj2/e471v8s1kOjGQ861l&#10;BYt5AoK4srrlWsHx9Wm2BuEDssbOMin4Ig+b4vIix0zbkfc0HEItYgn7DBU0IfSZlL5qyKCf2544&#10;eh/WGQxRulpqh2MsN51Mk2QlDbYcFxrsadtQdTqcjQLcLl/eBjzR7t3dHp/9uC4/73ZKXV9Njw8g&#10;Ak3hLww/+BEdishU2jNrLzoFs3QVkwrSxQ2I6C+T+xRE+XuQRS7/P1B8AwAA//8DAFBLAQItABQA&#10;BgAIAAAAIQC2gziS/gAAAOEBAAATAAAAAAAAAAAAAAAAAAAAAABbQ29udGVudF9UeXBlc10ueG1s&#10;UEsBAi0AFAAGAAgAAAAhADj9If/WAAAAlAEAAAsAAAAAAAAAAAAAAAAALwEAAF9yZWxzLy5yZWxz&#10;UEsBAi0AFAAGAAgAAAAhAAOOIxvrAQAAygMAAA4AAAAAAAAAAAAAAAAALgIAAGRycy9lMm9Eb2Mu&#10;eG1sUEsBAi0AFAAGAAgAAAAhAMKFIubeAAAACAEAAA8AAAAAAAAAAAAAAAAARQQAAGRycy9kb3du&#10;cmV2LnhtbFBLBQYAAAAABAAEAPMAAABQ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1B77B01E" w14:textId="3978C04C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59AC2D9D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D5EBB26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63E75D8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53BE5E4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75EF3092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74273B96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763E3B34" w14:textId="77777777" w:rsidTr="00B761D5">
        <w:trPr>
          <w:trHeight w:val="960"/>
        </w:trPr>
        <w:tc>
          <w:tcPr>
            <w:tcW w:w="167" w:type="pct"/>
            <w:noWrap/>
          </w:tcPr>
          <w:p w14:paraId="6E3B0670" w14:textId="4282068A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23</w:t>
            </w:r>
          </w:p>
        </w:tc>
        <w:tc>
          <w:tcPr>
            <w:tcW w:w="681" w:type="pct"/>
          </w:tcPr>
          <w:p w14:paraId="6972F9F6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โครงการผู้ต้องขังได้รับการแก้ไขฟื้นฟูและพัฒนาพฤตินิสัย</w:t>
            </w:r>
          </w:p>
        </w:tc>
        <w:tc>
          <w:tcPr>
            <w:tcW w:w="605" w:type="pct"/>
            <w:noWrap/>
          </w:tcPr>
          <w:p w14:paraId="7AEC3532" w14:textId="48F9FA49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โครงการฝึกวิชาชีพช่างไฟฟ้า</w:t>
            </w:r>
          </w:p>
        </w:tc>
        <w:tc>
          <w:tcPr>
            <w:tcW w:w="471" w:type="pct"/>
            <w:noWrap/>
          </w:tcPr>
          <w:p w14:paraId="52C1AF68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ฝ่ายฝึกวิชาชีพฯ</w:t>
            </w:r>
          </w:p>
        </w:tc>
        <w:tc>
          <w:tcPr>
            <w:tcW w:w="383" w:type="pct"/>
            <w:noWrap/>
          </w:tcPr>
          <w:p w14:paraId="6B730684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15,000.00</w:t>
            </w:r>
          </w:p>
        </w:tc>
        <w:tc>
          <w:tcPr>
            <w:tcW w:w="465" w:type="pct"/>
            <w:noWrap/>
          </w:tcPr>
          <w:p w14:paraId="36CDD8B6" w14:textId="08AF97FF" w:rsidR="000434EC" w:rsidRPr="00B761D5" w:rsidRDefault="000434EC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13983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11FF812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20B8AF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5FDFFE79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F325DBF" w14:textId="646655F2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A43308B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EAA1B43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1EE4C038" w14:textId="1B4CA432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6643C3C4" wp14:editId="11BD166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132411</wp:posOffset>
                      </wp:positionV>
                      <wp:extent cx="1980000" cy="0"/>
                      <wp:effectExtent l="38100" t="76200" r="20320" b="95250"/>
                      <wp:wrapNone/>
                      <wp:docPr id="543357958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80" o:spid="_x0000_s1026" type="#_x0000_t32" style="position:absolute;margin-left:-.1pt;margin-top:10.45pt;width:155.9pt;height:0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8O06wEAAMoDAAAOAAAAZHJzL2Uyb0RvYy54bWysU9uO2jAQfa/Uf7D8XhLY0gIirCro9qVq&#10;kbb9gMFxEku+acYl8PcdG5bdXp6q5sGZyXgu58zJ+v7krDhqJBN8I6eTWgrtVWiN7xv5/dvDm4UU&#10;lMC3YIPXjTxrkveb16/WY1zpWRiCbTUKLuJpNcZGDinFVVWRGrQDmoSoPQe7gA4Su9hXLcLI1Z2t&#10;ZnX9rhoDthGD0kT8dXcJyk2p33Vapa9dRzoJ20ieLZUTy3nIZ7VZw6pHiINR1zHgH6ZwYDw3vZXa&#10;QQLxA80fpZxRGCh0aaKCq0LXGaULBkYzrX9D8zhA1AULk0PxRhP9v7Lqy3GPwrSNnL+9u5u/X855&#10;YR4cr+oxIZh+SOIDYhjFNnjPdAYUs0XhbYy04vSt3yOzmD2Ke8wknDp0+c3wxKlwfb5xrU9JKP44&#10;XS5qfqRQT7HqOTEipU86OJGNRtJ1ktsI08I1HD9T4tac+JSQu/rwYKwti7VejI1czmdz7gMsr85C&#10;YtNFBky+lwJsz7pVCUtFCta0OTvXIewPW4viCKydbR62wOZuv1zLrXdAw+VeCV1U5UxiaVvjGlmg&#10;XsU2aGg/+lakc2SSExrwvdWXlATG/j3GXa3PU+ki6ivwZ9KzdQjtueyiyh4LplBzFXdW5Euf7Ze/&#10;4OYnAAAA//8DAFBLAwQUAAYACAAAACEAhjtH/NsAAAAHAQAADwAAAGRycy9kb3ducmV2LnhtbEyO&#10;zUrDQBSF94LvMFzBXTtJirXGTIoUBIVurAVxd5O5JqGZO3FmmsS3d8SFLs8P53zFdja9GMn5zrKC&#10;dJmAIK6t7rhRcHx9XGxA+ICssbdMCr7Iw7a8vCgw13biFxoPoRFxhH2OCtoQhlxKX7dk0C/tQByz&#10;D+sMhihdI7XDKY6bXmZJspYGO44PLQ60a6k+Hc5GAe5Wz28jnmj/7m6OT37aVJ+3e6Wur+aHexCB&#10;5vBXhh/8iA5lZKrsmbUXvYJFFosKsuQORIxXaboGUf0asizkf/7yGwAA//8DAFBLAQItABQABgAI&#10;AAAAIQC2gziS/gAAAOEBAAATAAAAAAAAAAAAAAAAAAAAAABbQ29udGVudF9UeXBlc10ueG1sUEsB&#10;Ai0AFAAGAAgAAAAhADj9If/WAAAAlAEAAAsAAAAAAAAAAAAAAAAALwEAAF9yZWxzLy5yZWxzUEsB&#10;Ai0AFAAGAAgAAAAhACYXw7TrAQAAygMAAA4AAAAAAAAAAAAAAAAALgIAAGRycy9lMm9Eb2MueG1s&#10;UEsBAi0AFAAGAAgAAAAhAIY7R/zbAAAABwEAAA8AAAAAAAAAAAAAAAAARQQAAGRycy9kb3ducmV2&#10;LnhtbFBLBQYAAAAABAAEAPMAAABN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3" w:type="pct"/>
            <w:noWrap/>
          </w:tcPr>
          <w:p w14:paraId="48AEE6E1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8DC2AF7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1692EC8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2B347B9C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1776D80E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454B5665" w14:textId="77777777" w:rsidR="000434EC" w:rsidRPr="00B761D5" w:rsidRDefault="000434E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07F9B92F" w14:textId="77777777" w:rsidTr="0029639D">
        <w:trPr>
          <w:trHeight w:val="960"/>
        </w:trPr>
        <w:tc>
          <w:tcPr>
            <w:tcW w:w="167" w:type="pct"/>
            <w:noWrap/>
            <w:hideMark/>
          </w:tcPr>
          <w:p w14:paraId="04703CA6" w14:textId="49CA931B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24</w:t>
            </w:r>
          </w:p>
        </w:tc>
        <w:tc>
          <w:tcPr>
            <w:tcW w:w="681" w:type="pct"/>
          </w:tcPr>
          <w:p w14:paraId="25764B34" w14:textId="49D2863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โครงการขับเคลื่อนศูนย์ประสานงานและส่งเสริมการมีงานทำ</w:t>
            </w:r>
          </w:p>
        </w:tc>
        <w:tc>
          <w:tcPr>
            <w:tcW w:w="605" w:type="pct"/>
            <w:noWrap/>
          </w:tcPr>
          <w:p w14:paraId="351DFBAB" w14:textId="097432EE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โครงการเตรียมความพร้อมก่อนกลับสู่ชุมชน สังคม</w:t>
            </w:r>
          </w:p>
        </w:tc>
        <w:tc>
          <w:tcPr>
            <w:tcW w:w="471" w:type="pct"/>
            <w:noWrap/>
          </w:tcPr>
          <w:p w14:paraId="5A4CA2BD" w14:textId="7652218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ศูนย์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แคร์</w:t>
            </w:r>
            <w:proofErr w:type="spellEnd"/>
          </w:p>
        </w:tc>
        <w:tc>
          <w:tcPr>
            <w:tcW w:w="383" w:type="pct"/>
            <w:noWrap/>
          </w:tcPr>
          <w:p w14:paraId="490C21C6" w14:textId="6ACA506C" w:rsidR="000434EC" w:rsidRPr="00B761D5" w:rsidRDefault="00AD0FD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4</w:t>
            </w:r>
            <w:r w:rsidR="000434EC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65" w:type="pct"/>
            <w:noWrap/>
          </w:tcPr>
          <w:p w14:paraId="71787F18" w14:textId="4A569063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927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927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36B0B793" w14:textId="36FD9D4A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5197736D" wp14:editId="197234DF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172996</wp:posOffset>
                      </wp:positionV>
                      <wp:extent cx="4008755" cy="17145"/>
                      <wp:effectExtent l="38100" t="76200" r="10795" b="97155"/>
                      <wp:wrapNone/>
                      <wp:docPr id="310" name="Straight Arrow Connector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875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10" o:spid="_x0000_s1026" type="#_x0000_t32" style="position:absolute;margin-left:-4.95pt;margin-top:13.6pt;width:315.65pt;height:1.35pt;flip:y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c18QEAANIDAAAOAAAAZHJzL2Uyb0RvYy54bWysU02P0zAQvSPxHyzfadKyZUvUdIValguC&#10;Sgvcp46dWPKXxqZp/z1jJ1TLxwmRgzXjmXkz8/yyfbhYw84So/au5ctFzZl0wnfa9S3/+uXx1Yaz&#10;mMB1YLyTLb/KyB92L19sx9DIlR+86SQyAnGxGUPLh5RCU1VRDNJCXPggHQWVRwuJXOyrDmEkdGuq&#10;VV2/qUaPXUAvZIx0e5iCfFfwlZIifVYqysRMy2m2VE4s5ymf1W4LTY8QBi3mMeAfprCgHTW9QR0g&#10;AfuO+g8oqwX66FVaCG8rr5QWsuxA2yzr37Z5GiDIsguRE8ONpvj/YMWn8xGZ7lr+ekn8OLD0SE8J&#10;QfdDYu8Q/cj23jki0iPLOcTYGGJDhXt3xNmL4Yh5/YtCy5TR4RuJoRBCK7JL4ft641teEhN0eVfX&#10;m/v1mjNBseX98m6d0asJJsMFjOmD9JZlo+Vxnus20NQCzh9jmgp/FuRi5x+1MXQPjXFsbPnb9Sr3&#10;ApKZMpDItIEWj67nDExP+hUJy9DRG93l6lwcsT/tDbIzkIb2df7mMX9Jy60PEIcpr4RyGjRWJ5K4&#10;0bblm1s1NIOE7r3rWLoGojyhBtcbOZUk0ObvMSLHuIwqi7jnxfODTE+QrZPvruVlquyRcAqns8iz&#10;Mp/7ZD//FXc/AAAA//8DAFBLAwQUAAYACAAAACEAUJIka90AAAAIAQAADwAAAGRycy9kb3ducmV2&#10;LnhtbEyPTU/DMAyG70j8h8iTuG3pqmnQruk0IXaAG2NIHNPG/VAbp2rStfx7zAmO9vPq9ePsuNhe&#10;3HD0rSMF200EAql0pqVawfXjvH4C4YMmo3tHqOAbPRzz+7tMp8bN9I63S6gFl5BPtYImhCGV0pcN&#10;Wu03bkBiVrnR6sDjWEsz6pnLbS/jKNpLq1viC40e8LnBsrtMVsHLWLy+ddW5+/JTUhn3OV/d7qTU&#10;w2o5HUAEXMJfGH71WR1ydircRMaLXsE6STipIH6MQTDfx9sdiIIXDGSeyf8P5D8AAAD//wMAUEsB&#10;Ai0AFAAGAAgAAAAhALaDOJL+AAAA4QEAABMAAAAAAAAAAAAAAAAAAAAAAFtDb250ZW50X1R5cGVz&#10;XS54bWxQSwECLQAUAAYACAAAACEAOP0h/9YAAACUAQAACwAAAAAAAAAAAAAAAAAvAQAAX3JlbHMv&#10;LnJlbHNQSwECLQAUAAYACAAAACEAqBbXNfEBAADSAwAADgAAAAAAAAAAAAAAAAAuAgAAZHJzL2Uy&#10;b0RvYy54bWxQSwECLQAUAAYACAAAACEAUJIka90AAAAIAQAADwAAAAAAAAAAAAAAAABLBAAAZHJz&#10;L2Rvd25yZXYueG1sUEsFBgAAAAAEAAQA8wAAAFU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347F65FC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16783763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1CF18558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7895332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0ED8ED4A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3313DC5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1BF7DE4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0F161A64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5DFF1956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1E7BDC20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1" w:type="pct"/>
            <w:noWrap/>
            <w:hideMark/>
          </w:tcPr>
          <w:p w14:paraId="10B86FF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1" w:type="pct"/>
          </w:tcPr>
          <w:p w14:paraId="0EAC6DB7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1D8B3266" w14:textId="77777777" w:rsidTr="0029639D">
        <w:trPr>
          <w:trHeight w:val="960"/>
        </w:trPr>
        <w:tc>
          <w:tcPr>
            <w:tcW w:w="167" w:type="pct"/>
            <w:noWrap/>
          </w:tcPr>
          <w:p w14:paraId="1242004A" w14:textId="091EDC7C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25</w:t>
            </w:r>
          </w:p>
        </w:tc>
        <w:tc>
          <w:tcPr>
            <w:tcW w:w="681" w:type="pct"/>
          </w:tcPr>
          <w:p w14:paraId="0E6130FF" w14:textId="2C73B6D6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โครงการขับเคลื่อนศูนย์ประสานงานและส่งเสริมการมีงานทำ</w:t>
            </w:r>
          </w:p>
        </w:tc>
        <w:tc>
          <w:tcPr>
            <w:tcW w:w="605" w:type="pct"/>
            <w:noWrap/>
          </w:tcPr>
          <w:p w14:paraId="6818E48A" w14:textId="6E39F4D3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โครงการติดตามและสงเคราะห์ผู้ต้องขังพ้นโทษ</w:t>
            </w:r>
          </w:p>
        </w:tc>
        <w:tc>
          <w:tcPr>
            <w:tcW w:w="471" w:type="pct"/>
            <w:noWrap/>
          </w:tcPr>
          <w:p w14:paraId="1E0468A3" w14:textId="67E23FA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ศูนย์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แคร์</w:t>
            </w:r>
            <w:proofErr w:type="spellEnd"/>
          </w:p>
        </w:tc>
        <w:tc>
          <w:tcPr>
            <w:tcW w:w="383" w:type="pct"/>
            <w:noWrap/>
          </w:tcPr>
          <w:p w14:paraId="2A2EFB46" w14:textId="3F224C7E" w:rsidR="000434EC" w:rsidRPr="00B761D5" w:rsidRDefault="00AD0FD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5</w:t>
            </w:r>
            <w:r w:rsidR="000434EC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65" w:type="pct"/>
            <w:noWrap/>
          </w:tcPr>
          <w:p w14:paraId="676A7FE6" w14:textId="454AA137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927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927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7BB981BA" w14:textId="47805EBD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75A4A251" wp14:editId="21E67D8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188899</wp:posOffset>
                      </wp:positionV>
                      <wp:extent cx="4008755" cy="17145"/>
                      <wp:effectExtent l="38100" t="76200" r="10795" b="97155"/>
                      <wp:wrapNone/>
                      <wp:docPr id="311" name="Straight Arrow Connector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875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11" o:spid="_x0000_s1026" type="#_x0000_t32" style="position:absolute;margin-left:-4.2pt;margin-top:14.85pt;width:315.65pt;height:1.35pt;flip:y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D78QEAANIDAAAOAAAAZHJzL2Uyb0RvYy54bWysU02P0zAQvSPxHyzfaZKyZUvUdIValguC&#10;Sgvcp46TWPKXxqZp/z1jJ0TLxwmRgzXjmXkz8/yye7gazS4Sg3K24dWq5Exa4Vpl+4Z//fL4astZ&#10;iGBb0M7Kht9k4A/7ly92o6/l2g1OtxIZgdhQj77hQ4y+LoogBmkgrJyXloKdQwORXOyLFmEkdKOL&#10;dVm+KUaHrUcnZAh0e5yCfJ/xu06K+LnrgoxMN5xmi/nEfJ7TWex3UPcIflBiHgP+YQoDylLTBeoI&#10;Edh3VH9AGSXQBdfFlXCmcF2nhMw70DZV+ds2TwN4mXchcoJfaAr/D1Z8upyQqbbhr6uKMwuGHukp&#10;Iqh+iOwdohvZwVlLRDpkKYcYG32oqfBgTzh7wZ8wrX/t0LBOK/+NxJAJoRXZNfN9W/iW18gEXd6V&#10;5fZ+s+FMUKy6r+42Cb2YYBKcxxA/SGdYMhoe5rmWgaYWcPkY4lT4syAVW/eotKZ7qLVlY8Pfbtap&#10;F5DMOg2RTONp8WB7zkD3pF8RMQ8dnFZtqk7FAfvzQSO7AGnoUKZvHvOXtNT6CGGY8nIopUFtVCSJ&#10;a2Uavl2qoR4ktO9ty+LNE+URFdhey6kkgtJ/jxE52iZUmcU9L54eZHqCZJ1de8svUySPhJM5nUWe&#10;lPncJ/v5r7j/AQAA//8DAFBLAwQUAAYACAAAACEAa9BcUN4AAAAIAQAADwAAAGRycy9kb3ducmV2&#10;LnhtbEyPzU7DMBCE70i8g7VI3FqnISpNmk1VIXqAG6VIHJ1486PEdmQ7TXh7zIkeRzOa+SY/LGpg&#10;V7KuMxphs46Aka6M7HSDcPk8rXbAnBdaisFoQvghB4fi/i4XmTSz/qDr2TcslGiXCYTW+zHj3FUt&#10;KeHWZiQdvNpYJXyQtuHSijmUq4HHUbTlSnQ6LLRipJeWqv48KYRXW7699/Wp/3ZTWkvzNV9MckR8&#10;fFiOe2CeFv8fhj/8gA5FYCrNpKVjA8Jql4QkQpw+Awv+No5TYCXCU5wAL3J+e6D4BQAA//8DAFBL&#10;AQItABQABgAIAAAAIQC2gziS/gAAAOEBAAATAAAAAAAAAAAAAAAAAAAAAABbQ29udGVudF9UeXBl&#10;c10ueG1sUEsBAi0AFAAGAAgAAAAhADj9If/WAAAAlAEAAAsAAAAAAAAAAAAAAAAALwEAAF9yZWxz&#10;Ly5yZWxzUEsBAi0AFAAGAAgAAAAhAKXKkPvxAQAA0gMAAA4AAAAAAAAAAAAAAAAALgIAAGRycy9l&#10;Mm9Eb2MueG1sUEsBAi0AFAAGAAgAAAAhAGvQXFDeAAAACAEAAA8AAAAAAAAAAAAAAAAASwQAAGRy&#10;cy9kb3ducmV2LnhtbFBLBQYAAAAABAAEAPMAAABW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16B2C15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62B021B6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1A0A2DA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386B7D7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324767D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7868119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4B78210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A96F81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CB90E5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12689E24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52877FE7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33429CEE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0434EC" w:rsidRPr="00B761D5" w14:paraId="15F54576" w14:textId="77777777" w:rsidTr="0029639D">
        <w:trPr>
          <w:trHeight w:val="960"/>
        </w:trPr>
        <w:tc>
          <w:tcPr>
            <w:tcW w:w="167" w:type="pct"/>
            <w:noWrap/>
          </w:tcPr>
          <w:p w14:paraId="00194807" w14:textId="1F3D305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26</w:t>
            </w:r>
          </w:p>
        </w:tc>
        <w:tc>
          <w:tcPr>
            <w:tcW w:w="681" w:type="pct"/>
          </w:tcPr>
          <w:p w14:paraId="6F711AC8" w14:textId="40722EA0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โครงการขับเคลื่อนศูนย์ประสานงานและส่งเสริมการมีงานทำ</w:t>
            </w:r>
          </w:p>
        </w:tc>
        <w:tc>
          <w:tcPr>
            <w:tcW w:w="605" w:type="pct"/>
            <w:noWrap/>
          </w:tcPr>
          <w:p w14:paraId="3D40B235" w14:textId="77738038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โครงการจัดทำบัตรประชาชนแก่ผู้ต้องขัง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ในทัณฑ</w:t>
            </w:r>
            <w:proofErr w:type="spellEnd"/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สถาน</w:t>
            </w:r>
          </w:p>
        </w:tc>
        <w:tc>
          <w:tcPr>
            <w:tcW w:w="471" w:type="pct"/>
            <w:noWrap/>
          </w:tcPr>
          <w:p w14:paraId="76017C0F" w14:textId="33A0D51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ศูนย์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แคร์</w:t>
            </w:r>
            <w:proofErr w:type="spellEnd"/>
          </w:p>
        </w:tc>
        <w:tc>
          <w:tcPr>
            <w:tcW w:w="383" w:type="pct"/>
            <w:noWrap/>
          </w:tcPr>
          <w:p w14:paraId="32013F5D" w14:textId="1B919AE9" w:rsidR="000434EC" w:rsidRPr="00B761D5" w:rsidRDefault="00AD0FD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9</w:t>
            </w:r>
            <w:r w:rsidR="000434EC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65" w:type="pct"/>
            <w:noWrap/>
          </w:tcPr>
          <w:p w14:paraId="74E8AC9F" w14:textId="34DCF522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proofErr w:type="spellStart"/>
            <w:r w:rsidRPr="004927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927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1D3347CD" w14:textId="22BF59D8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5FAF3100" wp14:editId="1AA8B7AC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188926</wp:posOffset>
                      </wp:positionV>
                      <wp:extent cx="4008755" cy="17145"/>
                      <wp:effectExtent l="38100" t="76200" r="10795" b="97155"/>
                      <wp:wrapNone/>
                      <wp:docPr id="315" name="Straight Arrow Connector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875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315" o:spid="_x0000_s1026" type="#_x0000_t32" style="position:absolute;margin-left:-4.25pt;margin-top:14.9pt;width:315.65pt;height:1.35pt;flip:y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108QEAANIDAAAOAAAAZHJzL2Uyb0RvYy54bWysU02P0zAQvSPxHyzfadKyZUvUdIValguC&#10;Sgvcp46dWPKXxqZp/z1jJ1TLxwmRg2V7PG/evHnZPlysYWeJUXvX8uWi5kw64Tvt+pZ//fL4asNZ&#10;TOA6MN7Jll9l5A+7ly+2Y2jkyg/edBIZgbjYjKHlQ0qhqaooBmkhLnyQjoLKo4VER+yrDmEkdGuq&#10;VV2/qUaPXUAvZIx0e5iCfFfwlZIifVYqysRMy4lbKiuW9ZTXareFpkcIgxYzDfgHFha0o6I3qAMk&#10;YN9R/wFltUAfvUoL4W3lldJClh6om2X9WzdPAwRZeiFxYrjJFP8frPh0PiLTXctfL9ecObA0pKeE&#10;oPshsXeIfmR77xwJ6ZHlN6TYGGJDiXt3xPkUwxFz+xeFlimjwzcyQxGEWmSXovf1pre8JCbo8q6u&#10;N/drKisotrxf3hX0aoLJcAFj+iC9ZXnT8jjzuhGaSsD5Y0xEhBJ/JuRk5x+1MWXAxrGx5W/Xq1wL&#10;yGbKQKKtDdR4dD1nYHryr0hYSEdvdJezM07E/rQ3yM5AHtrX+csiULVfnuXSB4jD9K6EJndZncji&#10;RtuWb27Z0AwSuveuY+kaSPKEGlxv5JSSQJu/x6iqcZmVLOaeG88DmUaQdyffXctkqnwi4xSys8mz&#10;M5+faf/8V9z9AAAA//8DAFBLAwQUAAYACAAAACEAV+EK794AAAAIAQAADwAAAGRycy9kb3ducmV2&#10;LnhtbEyPzU7DMBCE70i8g7WVuLVODa3akE1VIXqAG6VIHJ3Y+VFiO7KdJrw9y4nedjSj2W+yw2x6&#10;dtU+tM4irFcJMG1Lp1pbI1w+T8sdsBClVbJ3ViP86ACH/P4uk6lyk/3Q13OsGZXYkEqEJsYh5TyU&#10;jTYyrNygLXmV80ZGkr7mysuJyk3PRZJsuZGtpQ+NHPRLo8vuPBqEV1+8vXfVqfsO475S7mu6uKcj&#10;4sNiPj4Di3qO/2H4wyd0yImpcKNVgfUIy92GkghiTwvI3wpBR4HwKDbA84zfDsh/AQAA//8DAFBL&#10;AQItABQABgAIAAAAIQC2gziS/gAAAOEBAAATAAAAAAAAAAAAAAAAAAAAAABbQ29udGVudF9UeXBl&#10;c10ueG1sUEsBAi0AFAAGAAgAAAAhADj9If/WAAAAlAEAAAsAAAAAAAAAAAAAAAAALwEAAF9yZWxz&#10;Ly5yZWxzUEsBAi0AFAAGAAgAAAAhABO2bXTxAQAA0gMAAA4AAAAAAAAAAAAAAAAALgIAAGRycy9l&#10;Mm9Eb2MueG1sUEsBAi0AFAAGAAgAAAAhAFfhCu/eAAAACAEAAA8AAAAAAAAAAAAAAAAASwQAAGRy&#10;cy9kb3ducmV2LnhtbFBLBQYAAAAABAAEAPMAAABW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535636A6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D7B5A78" w14:textId="4021E64B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04A711A" w14:textId="4251BA0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72E1E588" w14:textId="3AE9520D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F2F929B" w14:textId="527F878B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F183C6B" w14:textId="05B657BE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1FD2B53B" w14:textId="4802DEB1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17F628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3EF41443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34BA16CC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62095C62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1C2A185C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bookmarkEnd w:id="11"/>
    </w:tbl>
    <w:p w14:paraId="464E358B" w14:textId="77777777" w:rsidR="00C56811" w:rsidRPr="00B761D5" w:rsidRDefault="00C56811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1C1AC93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16203FE9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563"/>
        <w:gridCol w:w="1271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9A3B4F" w:rsidRPr="00B761D5" w14:paraId="238EFC81" w14:textId="77777777" w:rsidTr="00B761D5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1111DE59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lastRenderedPageBreak/>
              <w:t>ลำ</w:t>
            </w:r>
          </w:p>
          <w:p w14:paraId="758BB067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0AFB68D7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69F1B8AD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71" w:type="pct"/>
            <w:vMerge w:val="restart"/>
            <w:noWrap/>
            <w:vAlign w:val="center"/>
            <w:hideMark/>
          </w:tcPr>
          <w:p w14:paraId="7946A401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383" w:type="pct"/>
            <w:vMerge w:val="restart"/>
            <w:vAlign w:val="center"/>
            <w:hideMark/>
          </w:tcPr>
          <w:p w14:paraId="260EAE6E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1C467360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55C4F34E" w14:textId="5E8E5E0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2569</w:t>
            </w:r>
          </w:p>
        </w:tc>
        <w:tc>
          <w:tcPr>
            <w:tcW w:w="291" w:type="pct"/>
            <w:vMerge w:val="restart"/>
            <w:vAlign w:val="center"/>
          </w:tcPr>
          <w:p w14:paraId="7FB6D179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9A3B4F" w:rsidRPr="00B761D5" w14:paraId="31E9C091" w14:textId="77777777" w:rsidTr="00B761D5">
        <w:trPr>
          <w:trHeight w:val="418"/>
        </w:trPr>
        <w:tc>
          <w:tcPr>
            <w:tcW w:w="167" w:type="pct"/>
            <w:vMerge/>
            <w:hideMark/>
          </w:tcPr>
          <w:p w14:paraId="3F79A9EB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39787A08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5DEE60B1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71" w:type="pct"/>
            <w:vMerge/>
            <w:hideMark/>
          </w:tcPr>
          <w:p w14:paraId="1D0053B3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83" w:type="pct"/>
            <w:vMerge/>
            <w:hideMark/>
          </w:tcPr>
          <w:p w14:paraId="3097B4FF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4707729A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03C4613B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1FD2BB66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726BFCE9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33D27413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2BBBD971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6091840A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4983521E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4DF2249C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5D735B19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2D7AB389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5746665C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42D1BE39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037B72A4" w14:textId="77777777" w:rsidR="009A3B4F" w:rsidRPr="00B761D5" w:rsidRDefault="009A3B4F" w:rsidP="00B761D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9A3B4F" w:rsidRPr="00B761D5" w14:paraId="6AD6F664" w14:textId="77777777" w:rsidTr="00B761D5">
        <w:trPr>
          <w:trHeight w:val="960"/>
        </w:trPr>
        <w:tc>
          <w:tcPr>
            <w:tcW w:w="167" w:type="pct"/>
            <w:noWrap/>
          </w:tcPr>
          <w:p w14:paraId="34822269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27</w:t>
            </w:r>
          </w:p>
        </w:tc>
        <w:tc>
          <w:tcPr>
            <w:tcW w:w="681" w:type="pct"/>
          </w:tcPr>
          <w:p w14:paraId="7F6EEF28" w14:textId="16BA1C92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โครงการขับเคลื่อนศูนย์ประสานงานและส่งเสริมการมีงานท</w:t>
            </w:r>
            <w:r w:rsidR="005A6FC3">
              <w:rPr>
                <w:rFonts w:ascii="TH SarabunIT๙" w:eastAsia="Times New Roman" w:hAnsi="TH SarabunIT๙" w:cs="TH SarabunIT๙" w:hint="cs"/>
                <w:sz w:val="28"/>
                <w:cs/>
              </w:rPr>
              <w:t>ำ</w:t>
            </w:r>
          </w:p>
          <w:p w14:paraId="5DD9C9A4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05" w:type="pct"/>
            <w:noWrap/>
          </w:tcPr>
          <w:p w14:paraId="07197904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โครงการสงเคราะห์ค่าพาหนะผู้ต้องขังพ้นโทษที่ยากไร้</w:t>
            </w:r>
          </w:p>
        </w:tc>
        <w:tc>
          <w:tcPr>
            <w:tcW w:w="471" w:type="pct"/>
            <w:noWrap/>
          </w:tcPr>
          <w:p w14:paraId="77443929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ศูนย์</w:t>
            </w:r>
            <w:proofErr w:type="spellStart"/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แคร์</w:t>
            </w:r>
            <w:proofErr w:type="spellEnd"/>
          </w:p>
        </w:tc>
        <w:tc>
          <w:tcPr>
            <w:tcW w:w="383" w:type="pct"/>
            <w:noWrap/>
          </w:tcPr>
          <w:p w14:paraId="0F51C844" w14:textId="74F6543E" w:rsidR="009A3B4F" w:rsidRPr="00B761D5" w:rsidRDefault="00AD0FDC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3</w:t>
            </w:r>
            <w:r w:rsidR="009A3B4F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0,000.00</w:t>
            </w:r>
          </w:p>
        </w:tc>
        <w:tc>
          <w:tcPr>
            <w:tcW w:w="465" w:type="pct"/>
            <w:noWrap/>
          </w:tcPr>
          <w:p w14:paraId="4F7CA19C" w14:textId="04395AA3" w:rsidR="009A3B4F" w:rsidRPr="00B761D5" w:rsidRDefault="000434EC" w:rsidP="00B761D5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4D4BE5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7B50AD64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53B74C85" wp14:editId="39FF5D43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191466</wp:posOffset>
                      </wp:positionV>
                      <wp:extent cx="4008755" cy="17145"/>
                      <wp:effectExtent l="38100" t="76200" r="10795" b="97155"/>
                      <wp:wrapNone/>
                      <wp:docPr id="2009648784" name="Straight Arrow Connector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8755" cy="17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4C3FE5DD" id="Straight Arrow Connector 316" o:spid="_x0000_s1026" type="#_x0000_t32" style="position:absolute;margin-left:-3.55pt;margin-top:15.1pt;width:315.65pt;height:1.35pt;flip:y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lO0gEAAJkDAAAOAAAAZHJzL2Uyb0RvYy54bWysU8mO2zAMvRfoPwi6N3aCSSc14swh6fRS&#10;tAN0uTNabAHaQKlx8vel5DSdLqeiPgikKD6Sj8/bh7Oz7KQwmeB7vly0nCkvgjR+6PmXz4+vNpyl&#10;DF6CDV71/KISf9i9fLGdYqdWYQxWKmQE4lM3xZ6POceuaZIYlYO0CFF5CuqADjK5ODQSYSJ0Z5tV&#10;275upoAyYhAqJbo9zEG+q/haK5E/ap1UZrbn1FuuJ9bzWM5mt4VuQIijEdc24B+6cGA8Fb1BHSAD&#10;+4bmDyhnBIYUdF6I4JqgtRGqzkDTLNvfpvk0QlR1FiInxRtN6f/Big+nvX9ComGKqUvxCcsUZ42O&#10;aWviV9ppnYs6ZedK2+VGmzpnJujyrm039+s1Z4Jiy/vl3brQ2swwBS5iyu9UcKwYPU8ZwQxj3gfv&#10;aUEB5xJwep/ynPgjoST78GisrXuynk09f7NelVpAatEWMpkuSkL1A2dgB5KhyFibTsEaWbILTsLh&#10;uLfITkBS2Lflu7b5y7NS+gBpnN/V0CwSZzIp1RrX880tG7pRgXzrJcuXSPLOaMAPVs0pGYz9e4zI&#10;sb50papGr4P/XEGxjkFe6maa4tH+K6dXrRaBPffJfv5H7b4DAAD//wMAUEsDBBQABgAIAAAAIQD5&#10;I00t3gAAAAgBAAAPAAAAZHJzL2Rvd25yZXYueG1sTI/NTsMwEITvSLyDtUjcWqehKjSNU1WIHuBG&#10;KVKPTrz5UeJ1FDtNeHuWE73t7oxmv0n3s+3EFQffOFKwWkYgkApnGqoUnL+OixcQPmgyunOECn7Q&#10;wz67v0t1YtxEn3g9hUpwCPlEK6hD6BMpfVGj1X7peiTWSjdYHXgdKmkGPXG47WQcRRtpdUP8odY9&#10;vtZYtKfRKngb8vePtjy2Fz9uS+O+p7NbH5R6fJgPOxAB5/Bvhj98RoeMmXI3kvGiU7B4XrFTwVMU&#10;g2B9E695yPkQb0FmqbwtkP0CAAD//wMAUEsBAi0AFAAGAAgAAAAhALaDOJL+AAAA4QEAABMAAAAA&#10;AAAAAAAAAAAAAAAAAFtDb250ZW50X1R5cGVzXS54bWxQSwECLQAUAAYACAAAACEAOP0h/9YAAACU&#10;AQAACwAAAAAAAAAAAAAAAAAvAQAAX3JlbHMvLnJlbHNQSwECLQAUAAYACAAAACEAEWJ5TtIBAACZ&#10;AwAADgAAAAAAAAAAAAAAAAAuAgAAZHJzL2Uyb0RvYy54bWxQSwECLQAUAAYACAAAACEA+SNNLd4A&#10;AAAIAQAADwAAAAAAAAAAAAAAAAAsBAAAZHJzL2Rvd25yZXYueG1sUEsFBgAAAAAEAAQA8wAAADcF&#10;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6118DFB8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124B8291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5DCBDA7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064ACB9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1431531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590C66E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3E192455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5939776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A2667C0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5E672171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357ACD15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431A8116" w14:textId="77777777" w:rsidR="009A3B4F" w:rsidRPr="00B761D5" w:rsidRDefault="009A3B4F" w:rsidP="00B761D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3F860751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34B7EF08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0514BDA2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7B1A34AD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08BCCF7A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14733B4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0143F1D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3036078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175B787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33CFB880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080FF8F4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730138F2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63F3DF0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16E7000D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25A2D616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43ED3939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1FBF4E65" w14:textId="77777777" w:rsidR="009A3B4F" w:rsidRPr="00B761D5" w:rsidRDefault="009A3B4F" w:rsidP="009A3B4F">
      <w:pPr>
        <w:spacing w:after="0"/>
        <w:rPr>
          <w:rFonts w:ascii="TH SarabunIT๙" w:hAnsi="TH SarabunIT๙" w:cs="TH SarabunIT๙"/>
          <w:b/>
          <w:bCs/>
          <w:sz w:val="32"/>
          <w:szCs w:val="40"/>
        </w:rPr>
      </w:pPr>
    </w:p>
    <w:p w14:paraId="6586CA5E" w14:textId="522F5E05" w:rsidR="0087541F" w:rsidRPr="00B761D5" w:rsidRDefault="0087541F" w:rsidP="0087541F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การบูร</w:t>
      </w:r>
      <w:proofErr w:type="spellStart"/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ณา</w:t>
      </w:r>
      <w:proofErr w:type="spellEnd"/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การปัญหาความมั่นคง</w:t>
      </w:r>
    </w:p>
    <w:p w14:paraId="7F0E68FD" w14:textId="596F257D" w:rsidR="0087541F" w:rsidRPr="00B761D5" w:rsidRDefault="0087541F" w:rsidP="00581283">
      <w:pPr>
        <w:tabs>
          <w:tab w:val="left" w:pos="851"/>
        </w:tabs>
        <w:spacing w:before="120"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1) ป้องกันปัญ</w:t>
      </w:r>
      <w:r w:rsidR="008A2BD8"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หายาเสพติด และบำบัดฟื้นฟูผู้ต้อง</w:t>
      </w: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ยาเสพติด</w:t>
      </w:r>
    </w:p>
    <w:tbl>
      <w:tblPr>
        <w:tblStyle w:val="a4"/>
        <w:tblW w:w="5853" w:type="pct"/>
        <w:tblInd w:w="-1168" w:type="dxa"/>
        <w:tblLayout w:type="fixed"/>
        <w:tblLook w:val="04A0" w:firstRow="1" w:lastRow="0" w:firstColumn="1" w:lastColumn="0" w:noHBand="0" w:noVBand="1"/>
      </w:tblPr>
      <w:tblGrid>
        <w:gridCol w:w="554"/>
        <w:gridCol w:w="2260"/>
        <w:gridCol w:w="2008"/>
        <w:gridCol w:w="1480"/>
        <w:gridCol w:w="1354"/>
        <w:gridCol w:w="1543"/>
        <w:gridCol w:w="494"/>
        <w:gridCol w:w="524"/>
        <w:gridCol w:w="508"/>
        <w:gridCol w:w="524"/>
        <w:gridCol w:w="538"/>
        <w:gridCol w:w="524"/>
        <w:gridCol w:w="574"/>
        <w:gridCol w:w="541"/>
        <w:gridCol w:w="518"/>
        <w:gridCol w:w="518"/>
        <w:gridCol w:w="597"/>
        <w:gridCol w:w="567"/>
        <w:gridCol w:w="966"/>
      </w:tblGrid>
      <w:tr w:rsidR="005334BE" w:rsidRPr="00B761D5" w14:paraId="78C62790" w14:textId="77777777" w:rsidTr="005334BE">
        <w:trPr>
          <w:trHeight w:val="452"/>
        </w:trPr>
        <w:tc>
          <w:tcPr>
            <w:tcW w:w="167" w:type="pct"/>
            <w:vMerge w:val="restart"/>
            <w:noWrap/>
            <w:vAlign w:val="center"/>
            <w:hideMark/>
          </w:tcPr>
          <w:p w14:paraId="24AF15CA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</w:t>
            </w:r>
          </w:p>
          <w:p w14:paraId="6BE3BB59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ดับ</w:t>
            </w:r>
          </w:p>
        </w:tc>
        <w:tc>
          <w:tcPr>
            <w:tcW w:w="681" w:type="pct"/>
            <w:vMerge w:val="restart"/>
            <w:vAlign w:val="center"/>
          </w:tcPr>
          <w:p w14:paraId="1A9744CA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605" w:type="pct"/>
            <w:vMerge w:val="restart"/>
            <w:noWrap/>
            <w:vAlign w:val="center"/>
            <w:hideMark/>
          </w:tcPr>
          <w:p w14:paraId="3836ABCF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46" w:type="pct"/>
            <w:vMerge w:val="restart"/>
            <w:noWrap/>
            <w:vAlign w:val="center"/>
            <w:hideMark/>
          </w:tcPr>
          <w:p w14:paraId="246A0768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408" w:type="pct"/>
            <w:vMerge w:val="restart"/>
            <w:vAlign w:val="center"/>
            <w:hideMark/>
          </w:tcPr>
          <w:p w14:paraId="12AAE724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4172190F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37" w:type="pct"/>
            <w:gridSpan w:val="12"/>
            <w:noWrap/>
            <w:hideMark/>
          </w:tcPr>
          <w:p w14:paraId="51382B24" w14:textId="3B93F834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291" w:type="pct"/>
            <w:vMerge w:val="restart"/>
            <w:vAlign w:val="center"/>
          </w:tcPr>
          <w:p w14:paraId="72DBE3FC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5334BE" w:rsidRPr="00B761D5" w14:paraId="2FAA1C4A" w14:textId="77777777" w:rsidTr="005334BE">
        <w:trPr>
          <w:trHeight w:val="418"/>
        </w:trPr>
        <w:tc>
          <w:tcPr>
            <w:tcW w:w="167" w:type="pct"/>
            <w:vMerge/>
            <w:hideMark/>
          </w:tcPr>
          <w:p w14:paraId="64E8CA9A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81" w:type="pct"/>
            <w:vMerge/>
          </w:tcPr>
          <w:p w14:paraId="51B1698F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05" w:type="pct"/>
            <w:vMerge/>
            <w:hideMark/>
          </w:tcPr>
          <w:p w14:paraId="1E2B7735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46" w:type="pct"/>
            <w:vMerge/>
            <w:hideMark/>
          </w:tcPr>
          <w:p w14:paraId="0488E115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08" w:type="pct"/>
            <w:vMerge/>
            <w:hideMark/>
          </w:tcPr>
          <w:p w14:paraId="122F9848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65" w:type="pct"/>
            <w:vMerge/>
            <w:hideMark/>
          </w:tcPr>
          <w:p w14:paraId="46F1B7BB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9" w:type="pct"/>
            <w:noWrap/>
            <w:hideMark/>
          </w:tcPr>
          <w:p w14:paraId="422255E7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58" w:type="pct"/>
            <w:noWrap/>
            <w:hideMark/>
          </w:tcPr>
          <w:p w14:paraId="3A465802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3" w:type="pct"/>
            <w:noWrap/>
            <w:hideMark/>
          </w:tcPr>
          <w:p w14:paraId="37AB1D71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58" w:type="pct"/>
            <w:noWrap/>
            <w:hideMark/>
          </w:tcPr>
          <w:p w14:paraId="3A95544A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2" w:type="pct"/>
            <w:noWrap/>
            <w:hideMark/>
          </w:tcPr>
          <w:p w14:paraId="0DCF655D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58" w:type="pct"/>
            <w:noWrap/>
            <w:hideMark/>
          </w:tcPr>
          <w:p w14:paraId="68706963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3" w:type="pct"/>
            <w:noWrap/>
            <w:hideMark/>
          </w:tcPr>
          <w:p w14:paraId="3B87FB8B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3" w:type="pct"/>
            <w:noWrap/>
            <w:hideMark/>
          </w:tcPr>
          <w:p w14:paraId="6AC9D1A5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56" w:type="pct"/>
            <w:noWrap/>
            <w:hideMark/>
          </w:tcPr>
          <w:p w14:paraId="5B7C9216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56" w:type="pct"/>
            <w:noWrap/>
            <w:hideMark/>
          </w:tcPr>
          <w:p w14:paraId="54FD4C9A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0" w:type="pct"/>
            <w:noWrap/>
            <w:hideMark/>
          </w:tcPr>
          <w:p w14:paraId="14709E65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1" w:type="pct"/>
            <w:noWrap/>
            <w:hideMark/>
          </w:tcPr>
          <w:p w14:paraId="3F793221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291" w:type="pct"/>
            <w:vMerge/>
          </w:tcPr>
          <w:p w14:paraId="2784E0A0" w14:textId="77777777" w:rsidR="005334BE" w:rsidRPr="00B761D5" w:rsidRDefault="005334BE" w:rsidP="0029639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5334BE" w:rsidRPr="00B761D5" w14:paraId="2F6F0425" w14:textId="77777777" w:rsidTr="005334BE">
        <w:trPr>
          <w:trHeight w:val="960"/>
        </w:trPr>
        <w:tc>
          <w:tcPr>
            <w:tcW w:w="167" w:type="pct"/>
            <w:noWrap/>
            <w:hideMark/>
          </w:tcPr>
          <w:p w14:paraId="2C0C0545" w14:textId="66861622" w:rsidR="005334BE" w:rsidRPr="00B761D5" w:rsidRDefault="005334BE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1</w:t>
            </w:r>
          </w:p>
        </w:tc>
        <w:tc>
          <w:tcPr>
            <w:tcW w:w="681" w:type="pct"/>
          </w:tcPr>
          <w:p w14:paraId="137B375A" w14:textId="3F6A64ED" w:rsidR="005334BE" w:rsidRPr="00B761D5" w:rsidRDefault="005334BE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โครงการบำบัดฟื้นฟูสมรรถภาพผู้ต้องขังติดยาเสพติด</w:t>
            </w:r>
          </w:p>
        </w:tc>
        <w:tc>
          <w:tcPr>
            <w:tcW w:w="605" w:type="pct"/>
            <w:noWrap/>
          </w:tcPr>
          <w:p w14:paraId="26BEDE3D" w14:textId="06D1CC50" w:rsidR="005334BE" w:rsidRPr="00B761D5" w:rsidRDefault="009A3B4F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โปรแกรมการแก้ไขผู้ค้ายาเสพติดและลูกเสือราชทัณฑ์</w:t>
            </w:r>
          </w:p>
        </w:tc>
        <w:tc>
          <w:tcPr>
            <w:tcW w:w="446" w:type="pct"/>
            <w:noWrap/>
          </w:tcPr>
          <w:p w14:paraId="03609AB6" w14:textId="6E1863B0" w:rsidR="005334BE" w:rsidRPr="00B761D5" w:rsidRDefault="005334BE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08" w:type="pct"/>
            <w:noWrap/>
          </w:tcPr>
          <w:p w14:paraId="2C1BF5B6" w14:textId="146FBBB6" w:rsidR="005334BE" w:rsidRPr="00B761D5" w:rsidRDefault="00AD0FD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25</w:t>
            </w:r>
            <w:r w:rsidR="005334BE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65" w:type="pct"/>
            <w:noWrap/>
          </w:tcPr>
          <w:p w14:paraId="47AE066E" w14:textId="21C6AC11" w:rsidR="005334BE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  <w:hideMark/>
          </w:tcPr>
          <w:p w14:paraId="7A399674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0E4DE0F2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5CBB60AE" w14:textId="092F2FC4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1B78D8F7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062848D6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  <w:hideMark/>
          </w:tcPr>
          <w:p w14:paraId="527EE9B2" w14:textId="77777777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  <w:hideMark/>
          </w:tcPr>
          <w:p w14:paraId="69D83517" w14:textId="3C79FB6A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  <w:hideMark/>
          </w:tcPr>
          <w:p w14:paraId="2679B4FC" w14:textId="72483915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2620E42A" w14:textId="2BAEC4F1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  <w:hideMark/>
          </w:tcPr>
          <w:p w14:paraId="56DDF713" w14:textId="2881A0F8" w:rsidR="005334BE" w:rsidRPr="00B761D5" w:rsidRDefault="009A3B4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64207279" wp14:editId="4E2BD3B0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112091</wp:posOffset>
                      </wp:positionV>
                      <wp:extent cx="720000" cy="0"/>
                      <wp:effectExtent l="38100" t="76200" r="23495" b="95250"/>
                      <wp:wrapNone/>
                      <wp:docPr id="1647943945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0FEB8AB7" id="Straight Arrow Connector 2" o:spid="_x0000_s1026" type="#_x0000_t32" style="position:absolute;margin-left:-4.55pt;margin-top:8.85pt;width:56.7pt;height:0;z-index:25205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MjxgEAAIoDAAAOAAAAZHJzL2Uyb0RvYy54bWysU01v2zAMvQ/YfxB0b+wE6NYZcXpI2l2G&#10;rcC2H8BIsi1AX6C4OPn3o5Q07T5Owy4yKYqP5OPz+v7onTgYzDaGXi4XrRQmqKhtGHv5/dvjzZ0U&#10;mSBocDGYXp5Mlvebt2/Wc+rMKk7RaYOCQULu5tTLiSh1TZPVZDzkRUwmcHCI6IHYxbHRCDOje9es&#10;2vZdM0fUCaMyOfPt7hyUm4o/DEbRl2HIhoTrJfdG9cR67svZbNbQjQhpsurSBvxDFx5s4KJXqB0Q&#10;iB9o/4DyVmHMcaCFir6Jw2CVqTPwNMv2t2m+TpBMnYXJyelKU/5/sOrzYRuekGmYU+5yesIyxXFA&#10;X77cnzhWsk5XssyRhOLL90x/y5Sq51Dzkpcw00cTvShGLzMh2HGibQyBNxJxWbmCw6dMXJkTnxNK&#10;0RAfrXN1MS6IuZcfble3XAdYHoMDYtMnzahhlALcyLpThBUxR2d1yS44Gcf91qE4AO9+W5qt6+Zq&#10;vzwrpXeQp/O7GjqrwltiaTrre3l3zYZuMqAfghZ0SqxnQgthdOacQmDd32Nc1YXSlamivAz+wnmx&#10;9lGf6iqa4vHCKzUXcRZFvfbZfv0LbX4CAAD//wMAUEsDBBQABgAIAAAAIQDIo/bO3QAAAAgBAAAP&#10;AAAAZHJzL2Rvd25yZXYueG1sTI9BS8NAEIXvgv9hGcFbu6lVU2M2RQqCQi+tBfE2yY5JaHY27m6T&#10;+O/d4kGP897jzffy9WQ6MZDzrWUFi3kCgriyuuVaweHtebYC4QOyxs4yKfgmD+vi8iLHTNuRdzTs&#10;Qy1iCfsMFTQh9JmUvmrIoJ/bnjh6n9YZDPF0tdQOx1huOnmTJPfSYMvxQ4M9bRqqjvuTUYCb5ev7&#10;gEfafri7w4sfV+VXulXq+mp6egQRaAp/YTjjR3QoIlNpT6y96BTMHhYxGfU0BXH2k9sliPJXkEUu&#10;/w8ofgAAAP//AwBQSwECLQAUAAYACAAAACEAtoM4kv4AAADhAQAAEwAAAAAAAAAAAAAAAAAAAAAA&#10;W0NvbnRlbnRfVHlwZXNdLnhtbFBLAQItABQABgAIAAAAIQA4/SH/1gAAAJQBAAALAAAAAAAAAAAA&#10;AAAAAC8BAABfcmVscy8ucmVsc1BLAQItABQABgAIAAAAIQBncVMjxgEAAIoDAAAOAAAAAAAAAAAA&#10;AAAAAC4CAABkcnMvZTJvRG9jLnhtbFBLAQItABQABgAIAAAAIQDIo/bO3QAAAAgBAAAPAAAAAAAA&#10;AAAAAAAAACAEAABkcnMvZG93bnJldi54bWxQSwUGAAAAAAQABADzAAAAK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5334BE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0" w:type="pct"/>
            <w:noWrap/>
            <w:hideMark/>
          </w:tcPr>
          <w:p w14:paraId="1C5C6940" w14:textId="7FE5BA9B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1" w:type="pct"/>
            <w:noWrap/>
            <w:hideMark/>
          </w:tcPr>
          <w:p w14:paraId="203E6B75" w14:textId="4D6041E0" w:rsidR="005334BE" w:rsidRPr="00B761D5" w:rsidRDefault="005334BE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291" w:type="pct"/>
          </w:tcPr>
          <w:p w14:paraId="15AD2B9E" w14:textId="5377DCB3" w:rsidR="005334BE" w:rsidRPr="00B761D5" w:rsidRDefault="009A3B4F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 </w:t>
            </w: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รุ่น</w:t>
            </w:r>
          </w:p>
        </w:tc>
      </w:tr>
      <w:tr w:rsidR="000434EC" w:rsidRPr="00B761D5" w14:paraId="44146174" w14:textId="77777777" w:rsidTr="005334BE">
        <w:trPr>
          <w:trHeight w:val="960"/>
        </w:trPr>
        <w:tc>
          <w:tcPr>
            <w:tcW w:w="167" w:type="pct"/>
            <w:noWrap/>
          </w:tcPr>
          <w:p w14:paraId="50FEDEAD" w14:textId="7B2E3C7F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2</w:t>
            </w:r>
          </w:p>
        </w:tc>
        <w:tc>
          <w:tcPr>
            <w:tcW w:w="681" w:type="pct"/>
          </w:tcPr>
          <w:p w14:paraId="1CDD1689" w14:textId="2C879083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โครงการสร้างภูมิคุ้มกันและป้องกันยาเสพติดในเรือนจำ</w:t>
            </w:r>
          </w:p>
        </w:tc>
        <w:tc>
          <w:tcPr>
            <w:tcW w:w="605" w:type="pct"/>
            <w:noWrap/>
          </w:tcPr>
          <w:p w14:paraId="340C3D0C" w14:textId="48039ED4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โครงการบำบัดและฟื้นฟูสมรรถภาพผู้ต้องขังติดยาเสพติดในรูปแบบชุมชนบำบัด (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TC</w:t>
            </w: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)4เดือน</w:t>
            </w:r>
          </w:p>
        </w:tc>
        <w:tc>
          <w:tcPr>
            <w:tcW w:w="446" w:type="pct"/>
            <w:noWrap/>
          </w:tcPr>
          <w:p w14:paraId="548ECDEC" w14:textId="45AD7DDC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08" w:type="pct"/>
            <w:noWrap/>
          </w:tcPr>
          <w:p w14:paraId="057ECB67" w14:textId="0BFCCEBE" w:rsidR="000434EC" w:rsidRPr="00B761D5" w:rsidRDefault="00AD0FD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50</w:t>
            </w:r>
            <w:r w:rsidR="000434EC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,000.00</w:t>
            </w:r>
          </w:p>
        </w:tc>
        <w:tc>
          <w:tcPr>
            <w:tcW w:w="465" w:type="pct"/>
            <w:noWrap/>
          </w:tcPr>
          <w:p w14:paraId="6C4DDAC6" w14:textId="52285AA9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1CECC27" w14:textId="55215ED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757AAF22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7E9DA9AE" w14:textId="3780402F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19A085AD" wp14:editId="3BC7E83E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139396</wp:posOffset>
                      </wp:positionV>
                      <wp:extent cx="1368000" cy="0"/>
                      <wp:effectExtent l="38100" t="76200" r="22860" b="95250"/>
                      <wp:wrapNone/>
                      <wp:docPr id="216854383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17.85pt;margin-top:11pt;width:107.7pt;height:0;z-index:252211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7w06wEAAMgDAAAOAAAAZHJzL2Uyb0RvYy54bWysU8uu0zAQ3SPxD5b3NI/SqkRNr1DLZYOg&#10;0oUPmDpOYskvjU3T/j1jp7dcHivExpnxeB7nzMn24WI0O0sMytmWV4uSM2mF65QdWv7t6+ObDWch&#10;gu1AOytbfpWBP+xev9pOvpG1G53uJDIqYkMz+ZaPMfqmKIIYpYGwcF5aCvYODURycSg6hImqG13U&#10;ZbkuJoedRydkCHR7mIN8l+v3vRTxS98HGZluOc0W84n5PKWz2G2hGRD8qMRtDPiHKQwoS03vpQ4Q&#10;gX1H9UcpowS64Pq4EM4Uru+VkBkDoanK39A8jeBlxkLkBH+nKfy/suLz+YhMdS2vq/Vm9Xa5WXJm&#10;wdCqniKCGsbI3iO6ie2dtUSnQ1Yn1iYfGkre2yPevOCPmCi49GjSl8CxS2b6emdaXiITdFkt15uy&#10;pIWI51jxM9FjiB+lMywZLQ+3Oe4DVJlpOH8KkVpT4nNC6mrdo9I6r1VbNrX83apeUR8gcfUaIpnG&#10;E9xgB85AD6RaETFXDE6rLmWnOgGH014jOwMpZ0+z0rRzt1+epdYHCOP8LodmTRkVSdhamZYnpHM2&#10;NKOE7oPtWLx6ojiiAjtoOadEUPrvMcKobZpKZknfgKcVzKQn6+S6a95FkTySS6bmJu2kx5c+2S9/&#10;wN0PAAAA//8DAFBLAwQUAAYACAAAACEAyv3/gN0AAAAIAQAADwAAAGRycy9kb3ducmV2LnhtbEyP&#10;QUvDQBCF74L/YZmCN7tJSmyJ2RQpCAq9WAvibZKdJqHZ3ZjdJvHfO+LBHue9x5vv5dvZdGKkwbfO&#10;KoiXEQiyldOtrRUc35/vNyB8QKuxc5YUfJOHbXF7k2Om3WTfaDyEWnCJ9RkqaELoMyl91ZBBv3Q9&#10;WfZObjAY+BxqqQecuNx0MomiB2mwtfyhwZ52DVXnw8UowN3q9WPEM+0/h/T44qdN+bXeK3W3mJ8e&#10;QQSaw38YfvEZHQpmKt3Fai86Bat0zUkFScKT2E/SOAZR/gmyyOX1gOIHAAD//wMAUEsBAi0AFAAG&#10;AAgAAAAhALaDOJL+AAAA4QEAABMAAAAAAAAAAAAAAAAAAAAAAFtDb250ZW50X1R5cGVzXS54bWxQ&#10;SwECLQAUAAYACAAAACEAOP0h/9YAAACUAQAACwAAAAAAAAAAAAAAAAAvAQAAX3JlbHMvLnJlbHNQ&#10;SwECLQAUAAYACAAAACEA4pO8NOsBAADIAwAADgAAAAAAAAAAAAAAAAAuAgAAZHJzL2Uyb0RvYy54&#10;bWxQSwECLQAUAAYACAAAACEAyv3/gN0AAAAIAQAADwAAAAAAAAAAAAAAAABFBAAAZHJzL2Rvd25y&#10;ZXYueG1sUEsFBgAAAAAEAAQA8wAAAE8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01837293" w14:textId="281E8FD2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2ACF1658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598F680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8356B3F" w14:textId="303E0D76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46030D7" w14:textId="445690B8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47FAB9D6" wp14:editId="1FCEEF91">
                      <wp:simplePos x="0" y="0"/>
                      <wp:positionH relativeFrom="page">
                        <wp:posOffset>62865</wp:posOffset>
                      </wp:positionH>
                      <wp:positionV relativeFrom="paragraph">
                        <wp:posOffset>133350</wp:posOffset>
                      </wp:positionV>
                      <wp:extent cx="1512000" cy="0"/>
                      <wp:effectExtent l="38100" t="76200" r="12065" b="95250"/>
                      <wp:wrapNone/>
                      <wp:docPr id="1669081379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4.95pt;margin-top:10.5pt;width:119.05pt;height:0;z-index:2522122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5jA6gEAAMkDAAAOAAAAZHJzL2Uyb0RvYy54bWysU12v0zAMfUfiP0R5Z22HNrZq3RXauLwg&#10;mHThB3hp2kbKl5ywbv8eJ90tl48nxEtqx/GxfXy6e7gazS4Sg3K24dWi5Exa4Vpl+4Z/+/r4ZsNZ&#10;iGBb0M7Kht9k4A/71692o6/l0g1OtxIZgdhQj77hQ4y+LoogBmkgLJyXloKdQwORXOyLFmEkdKOL&#10;ZVmui9Fh69EJGQLdHqcg32f8rpMifum6ICPTDafeYj4xn+d0Fvsd1D2CH5S4twH/0IUBZanoDHWE&#10;COw7qj+gjBLoguviQjhTuK5TQuYZaJqq/G2apwG8zLMQOcHPNIX/Bys+X07IVEu7W6+35aZ6+27L&#10;mQVDu3qKCKofInuP6EZ2cNYSnw7ZMtE2+lBT9sGe8O4Ff8LEwbVDk740Hbtmqm8z1fIamaDLalXR&#10;+mgj4jlW/Ez0GOJH6QxLRsPDvY+5gSpTDZdPIVJpSnxOSFWte1Ra571qy8aGb1fLFdUBUlenIZJp&#10;PM0bbM8Z6J5kKyJmxOC0alN2wgnYnw8a2QVIOgfqlbqdqv3yLJU+Qhimdzk0icqoSMrWyjR8M2dD&#10;PUhoP9iWxZsniiMqsL2WU0oEpf8eoxm1TV3JrOn74GkFE+nJOrv2lndRJI/0kqm5azsJ8qVP9ss/&#10;cP8DAAD//wMAUEsDBBQABgAIAAAAIQA8eka03QAAAAcBAAAPAAAAZHJzL2Rvd25yZXYueG1sTI9P&#10;S8NAEMXvgt9hGcGb3TT+S2M2RQqCQi+tBfE2yY5JaHY37m6T+O0d8aC3mXmPN79XrGfTi5F86JxV&#10;sFwkIMjWTne2UXB4fbrKQISIVmPvLCn4ogDr8vyswFy7ye5o3MdGcIgNOSpoYxxyKUPdksGwcANZ&#10;1j6cNxh59Y3UHicON71Mk+ROGuwsf2hxoE1L9XF/Mgpwc/3yNuKRtu/+9vAcpqz6vN8qdXkxPz6A&#10;iDTHPzP84DM6lMxUuZPVQfQKVis2KkiX3Ijl9Cbjofo9yLKQ//nLbwAAAP//AwBQSwECLQAUAAYA&#10;CAAAACEAtoM4kv4AAADhAQAAEwAAAAAAAAAAAAAAAAAAAAAAW0NvbnRlbnRfVHlwZXNdLnhtbFBL&#10;AQItABQABgAIAAAAIQA4/SH/1gAAAJQBAAALAAAAAAAAAAAAAAAAAC8BAABfcmVscy8ucmVsc1BL&#10;AQItABQABgAIAAAAIQDBJ5jA6gEAAMkDAAAOAAAAAAAAAAAAAAAAAC4CAABkcnMvZTJvRG9jLnht&#10;bFBLAQItABQABgAIAAAAIQA8eka03QAAAAcBAAAPAAAAAAAAAAAAAAAAAEQEAABkcnMvZG93bnJl&#10;di54bWxQSwUGAAAAAAQABADzAAAATgUAAAAA&#10;" strokecolor="#c00000">
                      <v:stroke startarrow="block" endarrow="block" joinstyle="miter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56" w:type="pct"/>
            <w:noWrap/>
          </w:tcPr>
          <w:p w14:paraId="293EA9F5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640AED9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1249FF5F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3BD68B7F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30B25284" w14:textId="4EA166C9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 รุ่น</w:t>
            </w:r>
          </w:p>
        </w:tc>
      </w:tr>
      <w:tr w:rsidR="000434EC" w:rsidRPr="00B761D5" w14:paraId="71C527D7" w14:textId="77777777" w:rsidTr="005334BE">
        <w:trPr>
          <w:trHeight w:val="960"/>
        </w:trPr>
        <w:tc>
          <w:tcPr>
            <w:tcW w:w="167" w:type="pct"/>
            <w:noWrap/>
          </w:tcPr>
          <w:p w14:paraId="061E545C" w14:textId="178EE2C3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3</w:t>
            </w:r>
          </w:p>
        </w:tc>
        <w:tc>
          <w:tcPr>
            <w:tcW w:w="681" w:type="pct"/>
          </w:tcPr>
          <w:p w14:paraId="5496F4C2" w14:textId="0C726471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โครงการสร้างภูมิคุ้มกันและป้องกันยาเสพติดในเรือนจำ</w:t>
            </w:r>
          </w:p>
        </w:tc>
        <w:tc>
          <w:tcPr>
            <w:tcW w:w="605" w:type="pct"/>
            <w:noWrap/>
          </w:tcPr>
          <w:p w14:paraId="3E389E2E" w14:textId="6313FB00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โครงการปรับเปลี่ยนพฤติกรรมสำหรับกลุ่มผู้เสพยาเสพติดในเรือนจำ 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>BMC</w:t>
            </w:r>
          </w:p>
        </w:tc>
        <w:tc>
          <w:tcPr>
            <w:tcW w:w="446" w:type="pct"/>
            <w:noWrap/>
          </w:tcPr>
          <w:p w14:paraId="1D190D2D" w14:textId="172B6139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08" w:type="pct"/>
            <w:noWrap/>
          </w:tcPr>
          <w:p w14:paraId="651B2F3E" w14:textId="508EF1AD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90,000.00</w:t>
            </w:r>
          </w:p>
        </w:tc>
        <w:tc>
          <w:tcPr>
            <w:tcW w:w="465" w:type="pct"/>
            <w:noWrap/>
          </w:tcPr>
          <w:p w14:paraId="5EF04AB1" w14:textId="15CB4693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436E5B17" w14:textId="39FBB284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5F51D10C" wp14:editId="7840BBF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122886</wp:posOffset>
                      </wp:positionV>
                      <wp:extent cx="719455" cy="0"/>
                      <wp:effectExtent l="38100" t="76200" r="23495" b="95250"/>
                      <wp:wrapNone/>
                      <wp:docPr id="1158657780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16.65pt;margin-top:9.7pt;width:56.65pt;height:0;z-index:252213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5y6gEAAMgDAAAOAAAAZHJzL2Uyb0RvYy54bWysU9uO2jAQfa/Uf7D8XgKoLGxEWFXQ7UvV&#10;Im37AYPjJJZ804xL4O87Niy7vTxVzYMzk/FczpmT9cPJWXHUSCb4Rs4mUym0V6E1vm/k92+P71ZS&#10;UALfgg1eN/KsST5s3r5Zj7HW8zAE22oUXMRTPcZGDinFuqpIDdoBTULUnoNdQAeJXeyrFmHk6s5W&#10;8+n0rhoDthGD0kT8dXcJyk2p33Vapa9dRzoJ20ieLZUTy3nIZ7VZQ90jxMGo6xjwD1M4MJ6b3krt&#10;IIH4geaPUs4oDBS6NFHBVaHrjNIFA6OZTX9D8zRA1AULk0PxRhP9v7Lqy3GPwrS8u9lidbdYLldM&#10;kwfHu3pKCKYfkviAGEaxDd4znwHFPNM2Rqo5e+v3ePUo7jFzcOrQ5TejE6dC9flGtT4lofjjcnb/&#10;frGQQj2Hqpe8iJQ+6eBENhpJ1zFu/WeFaTh+psSdOfE5ITf14dFYW9ZqvRgbeb+Y5z7A4uosJDZd&#10;ZLjkeynA9qxalbBUpGBNm7NzHcL+sLUojsDK2U7zk1Fzt1+u5dY7oOFyr4QumnImsbCtcY1c3bKh&#10;HjS0H30r0jkywwkN+N7qS0oCY/8e467W56l0kfQVeN7AhfNsHUJ7LquossdyKcNepZ31+Npn+/UP&#10;uPkJAAD//wMAUEsDBBQABgAIAAAAIQAWdsj13QAAAAgBAAAPAAAAZHJzL2Rvd25yZXYueG1sTI9B&#10;S8NAEIXvgv9hGcGb3WhqrDGbIgVBoRdrQbxNsmMSmp2Nu9sk/nu3eNDjvPd4871iPZtejOR8Z1nB&#10;9SIBQVxb3XGjYP/2dLUC4QOyxt4yKfgmD+vy/KzAXNuJX2nchUbEEvY5KmhDGHIpfd2SQb+wA3H0&#10;Pq0zGOLpGqkdTrHc9PImSTJpsOP4ocWBNi3Vh93RKMBN+vI+4oG2H+52/+ynVfV1t1Xq8mJ+fAAR&#10;aA5/YTjhR3QoI1Nlj6y96BWkaRqTUb9fgjj5yywDUf0Ksizk/wHlDwAAAP//AwBQSwECLQAUAAYA&#10;CAAAACEAtoM4kv4AAADhAQAAEwAAAAAAAAAAAAAAAAAAAAAAW0NvbnRlbnRfVHlwZXNdLnhtbFBL&#10;AQItABQABgAIAAAAIQA4/SH/1gAAAJQBAAALAAAAAAAAAAAAAAAAAC8BAABfcmVscy8ucmVsc1BL&#10;AQItABQABgAIAAAAIQDdwj5y6gEAAMgDAAAOAAAAAAAAAAAAAAAAAC4CAABkcnMvZTJvRG9jLnht&#10;bFBLAQItABQABgAIAAAAIQAWdsj13QAAAAgBAAAPAAAAAAAAAAAAAAAAAEQ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7BA965AE" w14:textId="5F6ED559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2CAECCB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8F0F9F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FB2AFB4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650B7BF5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049F519B" w14:textId="0A94271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3FB33E65" wp14:editId="196BEE37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130506</wp:posOffset>
                      </wp:positionV>
                      <wp:extent cx="719455" cy="0"/>
                      <wp:effectExtent l="38100" t="76200" r="23495" b="95250"/>
                      <wp:wrapNone/>
                      <wp:docPr id="288625045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21.25pt;margin-top:10.3pt;width:56.65pt;height:0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5tv6gEAAMcDAAAOAAAAZHJzL2Uyb0RvYy54bWysU9tu2zAMfR+wfxD0vtgxmi414hRDsu5l&#10;2AJ0+wBGlm0BuoHS4uTvRymu212eivpBJk2Rhzw83tyfjWYniUE52/DlouRMWuFaZfuG//zx8GHN&#10;WYhgW9DOyoZfZOD32/fvNqOvZeUGp1uJjIrYUI++4UOMvi6KIAZpICycl5aCnUMDkVzsixZhpOpG&#10;F1VZ3hajw9ajEzIE+rq/Bvk21+86KeL3rgsyMt1w6i3mE/N5TGex3UDdI/hBiakNeEUXBpQl0LnU&#10;HiKwX6j+KWWUQBdcFxfCmcJ1nRIyz0DTLMu/pnkcwMs8C5ET/ExTeLuy4tvpgEy1Da/W69tqVd6s&#10;OLNgaFWPEUH1Q2SfEN3Ids5aotMhqxJrow81Je/sAScv+AMmCs4dmvSm4dg5M32ZmZbnyAR9/Li8&#10;u1kRkngKFc95HkP8Ip1hyWh4mNqY8ZeZaDh9DZGQKfEpIYFa96C0zlvVlo0Nv1tVCQdIW52GSKbx&#10;NG2wPWegexKtiJgrBqdVm7JTnYD9caeRnYCEsyvTk6YmtD+uJeg9hOF6L4eukjIqkq61Mg1fz9lQ&#10;DxLaz7Zl8eKJ4YgKbK/lNSWC0v+PEaq2qSuZFT0NnjZw5TxZR9de8iqK5JFacrOTspMcX/pkv/z/&#10;tr8BAAD//wMAUEsDBBQABgAIAAAAIQBrIpkG3QAAAAgBAAAPAAAAZHJzL2Rvd25yZXYueG1sTI9B&#10;S8NAEIXvgv9hGcGb3RhNLTGbIgVBoRdrQbxNsmMSmp2Nu9sk/nu3eKjHee/x5nvFeja9GMn5zrKC&#10;20UCgri2uuNGwf79+WYFwgdkjb1lUvBDHtbl5UWBubYTv9G4C42IJexzVNCGMORS+rolg35hB+Lo&#10;fVlnMMTTNVI7nGK56WWaJEtpsOP4ocWBNi3Vh93RKMDN3evHiAfafrps/+KnVfX9sFXq+mp+egQR&#10;aA7nMJzwIzqUkamyR9Ze9Aru0ywmFaTJEsTJz7I4pfoTZFnI/wPKXwAAAP//AwBQSwECLQAUAAYA&#10;CAAAACEAtoM4kv4AAADhAQAAEwAAAAAAAAAAAAAAAAAAAAAAW0NvbnRlbnRfVHlwZXNdLnhtbFBL&#10;AQItABQABgAIAAAAIQA4/SH/1gAAAJQBAAALAAAAAAAAAAAAAAAAAC8BAABfcmVscy8ucmVsc1BL&#10;AQItABQABgAIAAAAIQCwa5tv6gEAAMcDAAAOAAAAAAAAAAAAAAAAAC4CAABkcnMvZTJvRG9jLnht&#10;bFBLAQItABQABgAIAAAAIQBrIpkG3QAAAAgBAAAPAAAAAAAAAAAAAAAAAEQEAABkcnMvZG93bnJl&#10;di54bWxQSwUGAAAAAAQABADzAAAAT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63" w:type="pct"/>
            <w:noWrap/>
          </w:tcPr>
          <w:p w14:paraId="6F0A547D" w14:textId="5B453F24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7A582D8D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3D87B07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42F4784F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37B85474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358CB33E" w14:textId="2CBFBB7C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2 รุ่น</w:t>
            </w:r>
          </w:p>
        </w:tc>
      </w:tr>
      <w:tr w:rsidR="000434EC" w:rsidRPr="00B761D5" w14:paraId="6AF4742C" w14:textId="77777777" w:rsidTr="005334BE">
        <w:trPr>
          <w:trHeight w:val="960"/>
        </w:trPr>
        <w:tc>
          <w:tcPr>
            <w:tcW w:w="167" w:type="pct"/>
            <w:noWrap/>
          </w:tcPr>
          <w:p w14:paraId="30C2D8E7" w14:textId="58191D69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4</w:t>
            </w:r>
          </w:p>
        </w:tc>
        <w:tc>
          <w:tcPr>
            <w:tcW w:w="681" w:type="pct"/>
          </w:tcPr>
          <w:p w14:paraId="3E07D276" w14:textId="3F19B3F2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โครงการสร้างภูมิคุ้มกันและป้องกันยาเสพติดในเรือนจำ</w:t>
            </w:r>
          </w:p>
        </w:tc>
        <w:tc>
          <w:tcPr>
            <w:tcW w:w="605" w:type="pct"/>
            <w:noWrap/>
          </w:tcPr>
          <w:p w14:paraId="4D21C9B7" w14:textId="4BCF4825" w:rsidR="000434EC" w:rsidRPr="00B761D5" w:rsidRDefault="000434EC" w:rsidP="00683E08">
            <w:pPr>
              <w:tabs>
                <w:tab w:val="center" w:pos="880"/>
              </w:tabs>
              <w:jc w:val="both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 xml:space="preserve">โครงการรณรงค์ป้องกันและแก้ไขปัญหายาเสพติด </w:t>
            </w:r>
            <w:r w:rsidRPr="00B761D5">
              <w:rPr>
                <w:rFonts w:ascii="TH SarabunIT๙" w:eastAsia="Times New Roman" w:hAnsi="TH SarabunIT๙" w:cs="TH SarabunIT๙"/>
                <w:sz w:val="28"/>
              </w:rPr>
              <w:tab/>
            </w:r>
          </w:p>
        </w:tc>
        <w:tc>
          <w:tcPr>
            <w:tcW w:w="446" w:type="pct"/>
            <w:noWrap/>
          </w:tcPr>
          <w:p w14:paraId="24444AF2" w14:textId="763D8F1C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ฝ่ายการศึกษา</w:t>
            </w:r>
          </w:p>
        </w:tc>
        <w:tc>
          <w:tcPr>
            <w:tcW w:w="408" w:type="pct"/>
            <w:noWrap/>
          </w:tcPr>
          <w:p w14:paraId="6AFBFB1B" w14:textId="22E6C275" w:rsidR="000434EC" w:rsidRPr="00B761D5" w:rsidRDefault="00AD0FD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80,000</w:t>
            </w:r>
            <w:r w:rsidR="000434EC"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.00</w:t>
            </w:r>
          </w:p>
        </w:tc>
        <w:tc>
          <w:tcPr>
            <w:tcW w:w="465" w:type="pct"/>
            <w:noWrap/>
          </w:tcPr>
          <w:p w14:paraId="5FDD28CD" w14:textId="08510A2C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42733330" w14:textId="2C4D8E6D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365DA9DD" wp14:editId="0E081195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184481</wp:posOffset>
                      </wp:positionV>
                      <wp:extent cx="3960000" cy="18000"/>
                      <wp:effectExtent l="38100" t="76200" r="2540" b="96520"/>
                      <wp:wrapNone/>
                      <wp:docPr id="297306925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60000" cy="1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-5.1pt;margin-top:14.55pt;width:311.8pt;height:1.4pt;flip:y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hUy9AEAANYDAAAOAAAAZHJzL2Uyb0RvYy54bWysU02P0zAQvSPxHyzfadIuW7ZR0xVqWS4I&#10;Ki3LferYiSV/aWya9t8zdrrVAntC9GCNPZnn955f1/cna9hRYtTetXw+qzmTTvhOu77lT98f3t1x&#10;FhO4Dox3suVnGfn95u2b9RgaufCDN51ERiAuNmNo+ZBSaKoqikFaiDMfpKOm8mgh0Rb7qkMYCd2a&#10;alHXy2r02AX0QsZIp7upyTcFXykp0jelokzMtJy4pbJiWQ95rTZraHqEMGhxoQH/wMKCdnTpFWoH&#10;CdhP1H9BWS3QR6/STHhbeaW0kEUDqZnXf6h5HCDIooXMieFqU/x/sOLrcY9Mdy1frD7c1MvV4pYz&#10;B5ae6jEh6H5I7COiH9nWO0d2emTvs2tjiA0Nb90eL7sY9pgtOCm0TBkdflAgiikkk52K5+er5/KU&#10;mKDDm9Wyph9ngnrzu1wSXjXBZLiAMX2W3rJctDxeWF3pTFfA8UtM0+DzQB52/kEbQ+fQGMfGlq9u&#10;s0ABFDVlIFFpA4mPrucMTE8ZFgkL6eiN7vJ0Ho7YH7YG2REoR9tM+Jnmb5/lq3cQh+m70poSZnWi&#10;mBttW54lTtPQDBK6T65j6RzI8IQaXG/kNJJAm9d7ZI5xmZUsAb8Izw8yPUGuDr47l5ep8o7CUzy9&#10;BD2n8+We6pd/x80vAAAA//8DAFBLAwQUAAYACAAAACEAWmNwS98AAAAJAQAADwAAAGRycy9kb3du&#10;cmV2LnhtbEyPy2rDMBBF94X8g5hAd4ksJ4Ta9TiE0izaXZMUupQt+YGtkbHk2P37qqt2OdzDvWey&#10;42J6dtejay0hiG0ETFNpVUs1wu163jwBc16Skr0ljfCtHRzz1UMmU2Vn+tD3i69ZKCGXSoTG+yHl&#10;3JWNNtJt7aApZJUdjfThHGuuRjmHctPzOIoO3MiWwkIjB/3S6LK7TAbhdSze3rvq3H25KamU/Zxv&#10;dn9CfFwvp2dgXi/+D4Zf/aAOeXAq7ETKsR5hI6I4oAhxIoAF4CB2e2AFwk4kwPOM//8g/wEAAP//&#10;AwBQSwECLQAUAAYACAAAACEAtoM4kv4AAADhAQAAEwAAAAAAAAAAAAAAAAAAAAAAW0NvbnRlbnRf&#10;VHlwZXNdLnhtbFBLAQItABQABgAIAAAAIQA4/SH/1gAAAJQBAAALAAAAAAAAAAAAAAAAAC8BAABf&#10;cmVscy8ucmVsc1BLAQItABQABgAIAAAAIQAG/hUy9AEAANYDAAAOAAAAAAAAAAAAAAAAAC4CAABk&#10;cnMvZTJvRG9jLnhtbFBLAQItABQABgAIAAAAIQBaY3BL3wAAAAkBAAAPAAAAAAAAAAAAAAAAAE4E&#10;AABkcnMvZG93bnJldi54bWxQSwUGAAAAAAQABADzAAAAWgUAAAAA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587F95CC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31A29963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45E3427B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A7A4884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003CD602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38EACD57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22D4487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44EBE40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2896C2BF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3AB9DEB2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07A12D2E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4D4F015F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</w:p>
        </w:tc>
      </w:tr>
      <w:tr w:rsidR="000434EC" w:rsidRPr="00B761D5" w14:paraId="2B93F761" w14:textId="77777777" w:rsidTr="005334BE">
        <w:trPr>
          <w:trHeight w:val="960"/>
        </w:trPr>
        <w:tc>
          <w:tcPr>
            <w:tcW w:w="167" w:type="pct"/>
            <w:noWrap/>
          </w:tcPr>
          <w:p w14:paraId="65C3B4F9" w14:textId="0BBF5C21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5</w:t>
            </w:r>
          </w:p>
        </w:tc>
        <w:tc>
          <w:tcPr>
            <w:tcW w:w="681" w:type="pct"/>
          </w:tcPr>
          <w:p w14:paraId="20029E42" w14:textId="0AF97BD7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โครงการสร้างภูมิคุ้มกันและป้องกันปัญหายาเสพติดในเรือนจำ</w:t>
            </w:r>
          </w:p>
        </w:tc>
        <w:tc>
          <w:tcPr>
            <w:tcW w:w="605" w:type="pct"/>
            <w:noWrap/>
          </w:tcPr>
          <w:p w14:paraId="1F7E0FBD" w14:textId="23E198E2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โครงการตรวจปัสสาวะเจ้าหน้าที่และผู้ต้องขัง</w:t>
            </w:r>
          </w:p>
        </w:tc>
        <w:tc>
          <w:tcPr>
            <w:tcW w:w="446" w:type="pct"/>
            <w:noWrap/>
          </w:tcPr>
          <w:p w14:paraId="422E7D42" w14:textId="0E01E696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08" w:type="pct"/>
            <w:noWrap/>
          </w:tcPr>
          <w:p w14:paraId="0C881E47" w14:textId="2EA904EA" w:rsidR="000434EC" w:rsidRPr="00B761D5" w:rsidRDefault="000434EC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5,000.00</w:t>
            </w:r>
          </w:p>
        </w:tc>
        <w:tc>
          <w:tcPr>
            <w:tcW w:w="465" w:type="pct"/>
            <w:noWrap/>
          </w:tcPr>
          <w:p w14:paraId="5CFE4057" w14:textId="201D5B5A" w:rsidR="000434EC" w:rsidRPr="00B761D5" w:rsidRDefault="000434EC" w:rsidP="0029639D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 w:rsidRPr="00153DB4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20F72C70" w14:textId="614AD69C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0F180507" wp14:editId="40CDA546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181306</wp:posOffset>
                      </wp:positionV>
                      <wp:extent cx="3960000" cy="18000"/>
                      <wp:effectExtent l="38100" t="76200" r="2540" b="96520"/>
                      <wp:wrapNone/>
                      <wp:docPr id="133635195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60000" cy="1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-3.3pt;margin-top:14.3pt;width:311.8pt;height:1.4pt;flip:y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ZOR9AEAANYDAAAOAAAAZHJzL2Uyb0RvYy54bWysU02P0zAQvSPxHyzfafpBq23UdIValguC&#10;Sgt7nzp2YslfGpum/feMnW61C5zQ5mCNPZ7neW9eNvdna9hJYtTeNXw2mXImnfCtdl3Df/54+HDH&#10;WUzgWjDeyYZfZOT32/fvNkOo5dz33rQSGYG4WA+h4X1Koa6qKHppIU58kI6SyqOFRFvsqhZhIHRr&#10;qvl0uqoGj21AL2SMdLofk3xb8JWSIn1XKsrETMOpt1RWLOsxr9V2A3WHEHotrm3Af3RhQTt69Aa1&#10;hwTsF+q/oKwW6KNXaSK8rbxSWsjCgdjMpn+weewhyMKFxInhJlN8O1jx7XRAplua3WKxWixn6yVn&#10;DiyN6jEh6K5P7BOiH9jOO0dyemQfs2pDiDUV79wBr7sYDpglOCu0TBkdngi0iEI02blofrlpLs+J&#10;CTpcrFdT+jgTlJvd5ZDwqhEmwwWM6Yv0luWg4fHa1a2d8Qk4fY1pLHwuyMXOP2hj6Bxq49jQ8PVy&#10;TgQFkNWUgUShDUQ+uo4zMB15WCQsTUdvdJurc3HE7rgzyE5APtrlhp/bfHUtP72H2I/3Smp0mNWJ&#10;bG60bXimOFZD3UtoP7uWpUsgwRNqcJ2RY0kCbf6dI3GMy13JYvAr8TyQcQQ5Ovr2UiZT5R2Zp2h6&#10;NXp258s9xS9/x+1vAAAA//8DAFBLAwQUAAYACAAAACEArC0x094AAAAIAQAADwAAAGRycy9kb3du&#10;cmV2LnhtbEyPzU7DMBCE70i8g7VI3FonpQolZFNViB7gRikSRyfe/CixHcVOE96e5URPq9GMZr/J&#10;9ovpxYVG3zqLEK8jEGRLp1tbI5w/j6sdCB+U1ap3lhB+yMM+v73JVKrdbD/ocgq14BLrU4XQhDCk&#10;UvqyIaP82g1k2avcaFRgOdZSj2rmctPLTRQl0qjW8odGDfTSUNmdJoPwOhZv71117L799FRp9zWf&#10;3faAeH+3HJ5BBFrCfxj+8BkdcmYq3GS1Fz3CKkk4ibDZ8WU/iR95W4HwEG9B5pm8HpD/AgAA//8D&#10;AFBLAQItABQABgAIAAAAIQC2gziS/gAAAOEBAAATAAAAAAAAAAAAAAAAAAAAAABbQ29udGVudF9U&#10;eXBlc10ueG1sUEsBAi0AFAAGAAgAAAAhADj9If/WAAAAlAEAAAsAAAAAAAAAAAAAAAAALwEAAF9y&#10;ZWxzLy5yZWxzUEsBAi0AFAAGAAgAAAAhABE1k5H0AQAA1gMAAA4AAAAAAAAAAAAAAAAALgIAAGRy&#10;cy9lMm9Eb2MueG1sUEsBAi0AFAAGAAgAAAAhAKwtMdPeAAAACAEAAA8AAAAAAAAAAAAAAAAATgQA&#10;AGRycy9kb3ducmV2LnhtbFBLBQYAAAAABAAEAPMAAABZBQAAAAA=&#10;" strokecolor="#c00000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8" w:type="pct"/>
            <w:noWrap/>
          </w:tcPr>
          <w:p w14:paraId="45708E9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3" w:type="pct"/>
            <w:noWrap/>
          </w:tcPr>
          <w:p w14:paraId="0A1A2E44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296D9529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6C00110C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8" w:type="pct"/>
            <w:noWrap/>
          </w:tcPr>
          <w:p w14:paraId="599ADA51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3" w:type="pct"/>
            <w:noWrap/>
          </w:tcPr>
          <w:p w14:paraId="24B63111" w14:textId="6A48F13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</w:p>
        </w:tc>
        <w:tc>
          <w:tcPr>
            <w:tcW w:w="163" w:type="pct"/>
            <w:noWrap/>
          </w:tcPr>
          <w:p w14:paraId="7C851245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181ACAA5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56DCCCDE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6FAC51F0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40D0569A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139739E0" w14:textId="77777777" w:rsidR="000434EC" w:rsidRPr="00B761D5" w:rsidRDefault="000434EC" w:rsidP="0029639D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11B17" w:rsidRPr="00B761D5" w14:paraId="37310ED8" w14:textId="77777777" w:rsidTr="005334BE">
        <w:trPr>
          <w:trHeight w:val="960"/>
        </w:trPr>
        <w:tc>
          <w:tcPr>
            <w:tcW w:w="167" w:type="pct"/>
            <w:noWrap/>
          </w:tcPr>
          <w:p w14:paraId="121E77AA" w14:textId="31B2851B" w:rsidR="00C11B17" w:rsidRPr="00B761D5" w:rsidRDefault="00683E08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6</w:t>
            </w:r>
          </w:p>
        </w:tc>
        <w:tc>
          <w:tcPr>
            <w:tcW w:w="681" w:type="pct"/>
          </w:tcPr>
          <w:p w14:paraId="35E168AF" w14:textId="28A91ADA" w:rsidR="00C11B17" w:rsidRPr="00B761D5" w:rsidRDefault="00C11B17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โครงการสร้างภูมิคุ้มกันและป้องกันปัญหายาเสพติดในเรือนจำ</w:t>
            </w:r>
          </w:p>
        </w:tc>
        <w:tc>
          <w:tcPr>
            <w:tcW w:w="605" w:type="pct"/>
            <w:noWrap/>
          </w:tcPr>
          <w:p w14:paraId="2379D6B2" w14:textId="4C833EF8" w:rsidR="00C11B17" w:rsidRPr="00B761D5" w:rsidRDefault="00C11B17" w:rsidP="0058128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โครงการตรวจค้นจู่โ</w:t>
            </w:r>
            <w:r w:rsidR="00683E08" w:rsidRPr="00B761D5">
              <w:rPr>
                <w:rFonts w:ascii="TH SarabunIT๙" w:eastAsia="Times New Roman" w:hAnsi="TH SarabunIT๙" w:cs="TH SarabunIT๙"/>
                <w:sz w:val="28"/>
                <w:cs/>
              </w:rPr>
              <w:t>จม</w:t>
            </w:r>
          </w:p>
        </w:tc>
        <w:tc>
          <w:tcPr>
            <w:tcW w:w="446" w:type="pct"/>
            <w:noWrap/>
          </w:tcPr>
          <w:p w14:paraId="142E2B55" w14:textId="1D935668" w:rsidR="00C11B17" w:rsidRPr="00B761D5" w:rsidRDefault="00C11B17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ฝ่ายปกครองฯ</w:t>
            </w:r>
          </w:p>
        </w:tc>
        <w:tc>
          <w:tcPr>
            <w:tcW w:w="408" w:type="pct"/>
            <w:noWrap/>
          </w:tcPr>
          <w:p w14:paraId="4A4105FD" w14:textId="3866A89A" w:rsidR="00C11B17" w:rsidRPr="00B761D5" w:rsidRDefault="00C11B17" w:rsidP="00581283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45,000.00</w:t>
            </w:r>
          </w:p>
        </w:tc>
        <w:tc>
          <w:tcPr>
            <w:tcW w:w="465" w:type="pct"/>
            <w:noWrap/>
          </w:tcPr>
          <w:p w14:paraId="3B8F97E6" w14:textId="3E49CA8F" w:rsidR="00C11B17" w:rsidRPr="00B761D5" w:rsidRDefault="000434EC" w:rsidP="00C11B17">
            <w:pPr>
              <w:jc w:val="center"/>
              <w:rPr>
                <w:rFonts w:ascii="TH SarabunIT๙" w:eastAsia="Times New Roman" w:hAnsi="TH SarabunIT๙" w:cs="TH SarabunIT๙"/>
                <w:noProof/>
                <w:color w:val="000000"/>
                <w:sz w:val="28"/>
                <w:cs/>
                <w:lang w:val="th-TH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กพน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./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กทว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</w:t>
            </w:r>
          </w:p>
        </w:tc>
        <w:tc>
          <w:tcPr>
            <w:tcW w:w="149" w:type="pct"/>
            <w:noWrap/>
          </w:tcPr>
          <w:p w14:paraId="0EC315FE" w14:textId="4721EFBC" w:rsidR="00C11B17" w:rsidRPr="00B761D5" w:rsidRDefault="00075EDB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173DDCDC" wp14:editId="60686B40">
                      <wp:simplePos x="0" y="0"/>
                      <wp:positionH relativeFrom="column">
                        <wp:posOffset>-42241</wp:posOffset>
                      </wp:positionH>
                      <wp:positionV relativeFrom="paragraph">
                        <wp:posOffset>184785</wp:posOffset>
                      </wp:positionV>
                      <wp:extent cx="3959860" cy="17780"/>
                      <wp:effectExtent l="38100" t="76200" r="2540" b="96520"/>
                      <wp:wrapNone/>
                      <wp:docPr id="883060268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59860" cy="17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 w14:anchorId="6E62663F" id="Straight Arrow Connector 4" o:spid="_x0000_s1026" type="#_x0000_t32" style="position:absolute;margin-left:-3.35pt;margin-top:14.55pt;width:311.8pt;height:1.4pt;flip:y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sY1QEAAJkDAAAOAAAAZHJzL2Uyb0RvYy54bWysU0uPEzEMviPxH6Lc6bRF3W1Hne6hZbkg&#10;WImFu5vHTKS85IRO++9xMqUsjxNiDpEdx58/299sH87OspPCZILv+GI250x5EaTxfce/PD++WXOW&#10;MngJNnjV8YtK/GH3+tV2jK1ahiFYqZARiE/tGDs+5BzbpkliUA7SLETlKagDOsjkYt9IhJHQnW2W&#10;8/ldMwaUEYNQKdHtYQryXcXXWon8SeukMrMdJ265nljPYzmb3RbaHiEORlxpwD+wcGA8Fb1BHSAD&#10;+4bmDyhnBIYUdJ6J4JqgtRGq9kDdLOa/dfN5gKhqLzScFG9jSv8PVnw87f0T0hjGmNoUn7B0cdbo&#10;mLYmfqWd1r6IKTvXsV1uY1PnzARdvt2sNus7mq6g2OL+fl3H2kwwBS5iyu9VcKwYHU8ZwfRD3gfv&#10;aUEBpxJw+pAyEaHEHwkl2YdHY23dk/Vs7PhmtVxRLSC1aAuZTBclofqeM7A9yVBkrKRTsEaW7IKT&#10;sD/uLbITkBT28/KV7VO1X56V0gdIw/SuhiaROJNJqda4jq9v2dAOCuQ7L1m+RJJ3RgO+t2pKyWDs&#10;32NU1frCSlWNXhv/uYJiHYO81M00xaP9V7JXrRaBvfTJfvlH7b4DAAD//wMAUEsDBBQABgAIAAAA&#10;IQBRgcm/3gAAAAgBAAAPAAAAZHJzL2Rvd25yZXYueG1sTI/NTsMwEITvSLyDtUjcWicFBRKyqSpE&#10;D3CjFImjE29+lHgdxU4T3h5zguNoRjPf5PvVDOJCk+ssI8TbCARxZXXHDcL547h5BOG8Yq0Gy4Tw&#10;TQ72xfVVrjJtF36ny8k3IpSwyxRC6/2YSemqloxyWzsSB6+2k1E+yKmRelJLKDeD3EVRIo3qOCy0&#10;aqTnlqr+NBuEl6l8fevrY//l5rTW9nM52/sD4u3NengC4Wn1f2H4xQ/oUASm0s6snRgQNslDSCLs&#10;0hhE8JM4SUGUCHdxCrLI5f8DxQ8AAAD//wMAUEsBAi0AFAAGAAgAAAAhALaDOJL+AAAA4QEAABMA&#10;AAAAAAAAAAAAAAAAAAAAAFtDb250ZW50X1R5cGVzXS54bWxQSwECLQAUAAYACAAAACEAOP0h/9YA&#10;AACUAQAACwAAAAAAAAAAAAAAAAAvAQAAX3JlbHMvLnJlbHNQSwECLQAUAAYACAAAACEA+WorGNUB&#10;AACZAwAADgAAAAAAAAAAAAAAAAAuAgAAZHJzL2Uyb0RvYy54bWxQSwECLQAUAAYACAAAACEAUYHJ&#10;v94AAAAIAQAADwAAAAAAAAAAAAAAAAAvBAAAZHJzL2Rvd25yZXYueG1sUEsFBgAAAAAEAAQA8wAA&#10;ADoFAAAAAA==&#10;" strokecolor="#c00000">
                      <v:stroke startarrow="block" endarrow="block" joinstyle="miter"/>
                    </v:shape>
                  </w:pict>
                </mc:Fallback>
              </mc:AlternateContent>
            </w:r>
            <w:r w:rsidR="00C11B17"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</w:tcPr>
          <w:p w14:paraId="6D2F7707" w14:textId="6A39F278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3" w:type="pct"/>
            <w:noWrap/>
          </w:tcPr>
          <w:p w14:paraId="50F64BDE" w14:textId="4C17E26D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</w:tcPr>
          <w:p w14:paraId="13C95519" w14:textId="4B563A9A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</w:tcPr>
          <w:p w14:paraId="2DD26491" w14:textId="4612F8F7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8" w:type="pct"/>
            <w:noWrap/>
          </w:tcPr>
          <w:p w14:paraId="7B68E943" w14:textId="60E5FF75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3" w:type="pct"/>
            <w:noWrap/>
          </w:tcPr>
          <w:p w14:paraId="02C9A056" w14:textId="728622A3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noProof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3" w:type="pct"/>
            <w:noWrap/>
          </w:tcPr>
          <w:p w14:paraId="0C18B36D" w14:textId="1EEBC014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6" w:type="pct"/>
            <w:noWrap/>
          </w:tcPr>
          <w:p w14:paraId="2AA80836" w14:textId="77777777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6" w:type="pct"/>
            <w:noWrap/>
          </w:tcPr>
          <w:p w14:paraId="0B4FBF27" w14:textId="77777777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0" w:type="pct"/>
            <w:noWrap/>
          </w:tcPr>
          <w:p w14:paraId="0D64E099" w14:textId="77777777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1" w:type="pct"/>
            <w:noWrap/>
          </w:tcPr>
          <w:p w14:paraId="720909DC" w14:textId="77777777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91" w:type="pct"/>
          </w:tcPr>
          <w:p w14:paraId="5FCC2EEC" w14:textId="77777777" w:rsidR="00C11B17" w:rsidRPr="00B761D5" w:rsidRDefault="00C11B17" w:rsidP="00C11B17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5D171D53" w14:textId="64040A42" w:rsidR="00C11B17" w:rsidRPr="00B761D5" w:rsidRDefault="00C11B17" w:rsidP="00C11B17">
      <w:pPr>
        <w:tabs>
          <w:tab w:val="left" w:pos="2700"/>
        </w:tabs>
        <w:rPr>
          <w:rFonts w:ascii="TH SarabunIT๙" w:hAnsi="TH SarabunIT๙" w:cs="TH SarabunIT๙"/>
          <w:sz w:val="28"/>
          <w:szCs w:val="36"/>
          <w:cs/>
        </w:rPr>
        <w:sectPr w:rsidR="00C11B17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ACCD649" w14:textId="77777777" w:rsidR="0087541F" w:rsidRPr="00B761D5" w:rsidRDefault="0087541F" w:rsidP="00C11B17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แผนปฏิบัติราชการ เรื่อง การบูร</w:t>
      </w:r>
      <w:proofErr w:type="spellStart"/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ณา</w:t>
      </w:r>
      <w:proofErr w:type="spellEnd"/>
      <w:r w:rsidRPr="00B761D5">
        <w:rPr>
          <w:rFonts w:ascii="TH SarabunIT๙" w:hAnsi="TH SarabunIT๙" w:cs="TH SarabunIT๙"/>
          <w:b/>
          <w:bCs/>
          <w:sz w:val="32"/>
          <w:szCs w:val="40"/>
          <w:cs/>
        </w:rPr>
        <w:t>การปัญหาความมั่นคง</w:t>
      </w:r>
    </w:p>
    <w:p w14:paraId="7F45A640" w14:textId="4B55633C" w:rsidR="0087541F" w:rsidRPr="00B761D5" w:rsidRDefault="0087541F" w:rsidP="00C11B17">
      <w:pPr>
        <w:tabs>
          <w:tab w:val="left" w:pos="675"/>
          <w:tab w:val="left" w:pos="851"/>
        </w:tabs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z w:val="36"/>
          <w:szCs w:val="36"/>
          <w:cs/>
        </w:rPr>
        <w:t>แนวทางการพัฒนา 2) เสริมสร้างความเข้มแข็งของสังคมในพื้นที่จังหวัดชายแดนใต้</w:t>
      </w:r>
    </w:p>
    <w:tbl>
      <w:tblPr>
        <w:tblStyle w:val="a4"/>
        <w:tblW w:w="5805" w:type="pct"/>
        <w:tblInd w:w="-1032" w:type="dxa"/>
        <w:tblLook w:val="04A0" w:firstRow="1" w:lastRow="0" w:firstColumn="1" w:lastColumn="0" w:noHBand="0" w:noVBand="1"/>
      </w:tblPr>
      <w:tblGrid>
        <w:gridCol w:w="707"/>
        <w:gridCol w:w="2293"/>
        <w:gridCol w:w="2613"/>
        <w:gridCol w:w="1343"/>
        <w:gridCol w:w="727"/>
        <w:gridCol w:w="1195"/>
        <w:gridCol w:w="530"/>
        <w:gridCol w:w="543"/>
        <w:gridCol w:w="517"/>
        <w:gridCol w:w="533"/>
        <w:gridCol w:w="546"/>
        <w:gridCol w:w="533"/>
        <w:gridCol w:w="583"/>
        <w:gridCol w:w="550"/>
        <w:gridCol w:w="527"/>
        <w:gridCol w:w="527"/>
        <w:gridCol w:w="606"/>
        <w:gridCol w:w="576"/>
        <w:gridCol w:w="1007"/>
      </w:tblGrid>
      <w:tr w:rsidR="00C61176" w:rsidRPr="00B761D5" w14:paraId="7C40D6B9" w14:textId="77777777" w:rsidTr="00513415">
        <w:trPr>
          <w:trHeight w:val="452"/>
        </w:trPr>
        <w:tc>
          <w:tcPr>
            <w:tcW w:w="215" w:type="pct"/>
            <w:vMerge w:val="restart"/>
            <w:noWrap/>
            <w:vAlign w:val="center"/>
            <w:hideMark/>
          </w:tcPr>
          <w:p w14:paraId="79061554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697" w:type="pct"/>
            <w:vMerge w:val="restart"/>
            <w:vAlign w:val="center"/>
          </w:tcPr>
          <w:p w14:paraId="796D3CA9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แผนงาน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 (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X)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ระดับกอง</w:t>
            </w:r>
          </w:p>
        </w:tc>
        <w:tc>
          <w:tcPr>
            <w:tcW w:w="794" w:type="pct"/>
            <w:vMerge w:val="restart"/>
            <w:noWrap/>
            <w:vAlign w:val="center"/>
            <w:hideMark/>
          </w:tcPr>
          <w:p w14:paraId="6EBD170D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โครงการ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/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กิจกรรม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ระดับเรือนจำ</w:t>
            </w:r>
          </w:p>
        </w:tc>
        <w:tc>
          <w:tcPr>
            <w:tcW w:w="408" w:type="pct"/>
            <w:vMerge w:val="restart"/>
            <w:noWrap/>
            <w:vAlign w:val="center"/>
            <w:hideMark/>
          </w:tcPr>
          <w:p w14:paraId="672A5112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ผู้ที่รับผิดชอบ</w:t>
            </w:r>
          </w:p>
        </w:tc>
        <w:tc>
          <w:tcPr>
            <w:tcW w:w="221" w:type="pct"/>
            <w:vMerge w:val="restart"/>
            <w:vAlign w:val="center"/>
            <w:hideMark/>
          </w:tcPr>
          <w:p w14:paraId="5D750969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วงเงินรวม</w:t>
            </w:r>
          </w:p>
        </w:tc>
        <w:tc>
          <w:tcPr>
            <w:tcW w:w="363" w:type="pct"/>
            <w:vMerge w:val="restart"/>
            <w:vAlign w:val="center"/>
            <w:hideMark/>
          </w:tcPr>
          <w:p w14:paraId="6DF6F43B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แหล่ง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br/>
              <w:t>งบประมาณ</w:t>
            </w:r>
          </w:p>
        </w:tc>
        <w:tc>
          <w:tcPr>
            <w:tcW w:w="1996" w:type="pct"/>
            <w:gridSpan w:val="12"/>
            <w:noWrap/>
            <w:hideMark/>
          </w:tcPr>
          <w:p w14:paraId="36047BA3" w14:textId="0E2C7048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 xml:space="preserve">แผนการดำเนินงาน ประจำปีงบประมาณ พ.ศ. </w:t>
            </w: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256</w:t>
            </w:r>
            <w:r w:rsidR="005A6FC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306" w:type="pct"/>
            <w:vMerge w:val="restart"/>
            <w:vAlign w:val="center"/>
          </w:tcPr>
          <w:p w14:paraId="6507EDF6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C61176" w:rsidRPr="00B761D5" w14:paraId="3F2BFF09" w14:textId="77777777" w:rsidTr="00513415">
        <w:trPr>
          <w:trHeight w:val="418"/>
        </w:trPr>
        <w:tc>
          <w:tcPr>
            <w:tcW w:w="215" w:type="pct"/>
            <w:vMerge/>
            <w:hideMark/>
          </w:tcPr>
          <w:p w14:paraId="5E7A67AC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697" w:type="pct"/>
            <w:vMerge/>
          </w:tcPr>
          <w:p w14:paraId="18E8240D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794" w:type="pct"/>
            <w:vMerge/>
            <w:hideMark/>
          </w:tcPr>
          <w:p w14:paraId="1CBBD626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408" w:type="pct"/>
            <w:vMerge/>
            <w:hideMark/>
          </w:tcPr>
          <w:p w14:paraId="6D1337F5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221" w:type="pct"/>
            <w:vMerge/>
            <w:hideMark/>
          </w:tcPr>
          <w:p w14:paraId="1556AF23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363" w:type="pct"/>
            <w:vMerge/>
            <w:hideMark/>
          </w:tcPr>
          <w:p w14:paraId="39899261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61" w:type="pct"/>
            <w:noWrap/>
            <w:hideMark/>
          </w:tcPr>
          <w:p w14:paraId="6DC163B5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165" w:type="pct"/>
            <w:noWrap/>
            <w:hideMark/>
          </w:tcPr>
          <w:p w14:paraId="2F1B1A1B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พ.ย.</w:t>
            </w:r>
          </w:p>
        </w:tc>
        <w:tc>
          <w:tcPr>
            <w:tcW w:w="157" w:type="pct"/>
            <w:noWrap/>
            <w:hideMark/>
          </w:tcPr>
          <w:p w14:paraId="3DC54152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ธ.ค.</w:t>
            </w:r>
          </w:p>
        </w:tc>
        <w:tc>
          <w:tcPr>
            <w:tcW w:w="162" w:type="pct"/>
            <w:noWrap/>
            <w:hideMark/>
          </w:tcPr>
          <w:p w14:paraId="5367B384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166" w:type="pct"/>
            <w:noWrap/>
            <w:hideMark/>
          </w:tcPr>
          <w:p w14:paraId="4C5EA8CB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162" w:type="pct"/>
            <w:noWrap/>
            <w:hideMark/>
          </w:tcPr>
          <w:p w14:paraId="667E456A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มี.ค.</w:t>
            </w:r>
          </w:p>
        </w:tc>
        <w:tc>
          <w:tcPr>
            <w:tcW w:w="177" w:type="pct"/>
            <w:noWrap/>
            <w:hideMark/>
          </w:tcPr>
          <w:p w14:paraId="1539F343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167" w:type="pct"/>
            <w:noWrap/>
            <w:hideMark/>
          </w:tcPr>
          <w:p w14:paraId="6B361F90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160" w:type="pct"/>
            <w:noWrap/>
            <w:hideMark/>
          </w:tcPr>
          <w:p w14:paraId="1665C96E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160" w:type="pct"/>
            <w:noWrap/>
            <w:hideMark/>
          </w:tcPr>
          <w:p w14:paraId="59ED4D03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184" w:type="pct"/>
            <w:noWrap/>
            <w:hideMark/>
          </w:tcPr>
          <w:p w14:paraId="7FB053F0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ส.ค.</w:t>
            </w:r>
          </w:p>
        </w:tc>
        <w:tc>
          <w:tcPr>
            <w:tcW w:w="175" w:type="pct"/>
            <w:noWrap/>
            <w:hideMark/>
          </w:tcPr>
          <w:p w14:paraId="2A9114F3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B761D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306" w:type="pct"/>
            <w:vMerge/>
          </w:tcPr>
          <w:p w14:paraId="1ADD845F" w14:textId="77777777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C61176" w:rsidRPr="00B761D5" w14:paraId="6B47F4B4" w14:textId="77777777" w:rsidTr="00861F5A">
        <w:trPr>
          <w:trHeight w:val="960"/>
        </w:trPr>
        <w:tc>
          <w:tcPr>
            <w:tcW w:w="215" w:type="pct"/>
            <w:noWrap/>
            <w:vAlign w:val="center"/>
          </w:tcPr>
          <w:p w14:paraId="15E3E3E6" w14:textId="4163CB3D" w:rsidR="00C61176" w:rsidRPr="00B761D5" w:rsidRDefault="00925C89" w:rsidP="0051341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  <w:cs/>
              </w:rPr>
              <w:t>-</w:t>
            </w:r>
          </w:p>
        </w:tc>
        <w:tc>
          <w:tcPr>
            <w:tcW w:w="697" w:type="pct"/>
            <w:vAlign w:val="center"/>
          </w:tcPr>
          <w:p w14:paraId="62AAAA0C" w14:textId="12141C23" w:rsidR="00C61176" w:rsidRPr="00B761D5" w:rsidRDefault="00861F5A" w:rsidP="00861F5A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794" w:type="pct"/>
            <w:noWrap/>
            <w:vAlign w:val="center"/>
          </w:tcPr>
          <w:p w14:paraId="484A70BD" w14:textId="28882C21" w:rsidR="00C61176" w:rsidRPr="00B761D5" w:rsidRDefault="00861F5A" w:rsidP="00861F5A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sz w:val="28"/>
              </w:rPr>
              <w:t>-</w:t>
            </w:r>
          </w:p>
        </w:tc>
        <w:tc>
          <w:tcPr>
            <w:tcW w:w="408" w:type="pct"/>
            <w:noWrap/>
            <w:vAlign w:val="center"/>
          </w:tcPr>
          <w:p w14:paraId="6AD3EF74" w14:textId="0B11B76C" w:rsidR="00C61176" w:rsidRPr="00B761D5" w:rsidRDefault="00861F5A" w:rsidP="00861F5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221" w:type="pct"/>
            <w:noWrap/>
            <w:vAlign w:val="center"/>
            <w:hideMark/>
          </w:tcPr>
          <w:p w14:paraId="5F962B73" w14:textId="6A2680F7" w:rsidR="00C61176" w:rsidRPr="00B761D5" w:rsidRDefault="00861F5A" w:rsidP="00861F5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363" w:type="pct"/>
            <w:noWrap/>
            <w:vAlign w:val="center"/>
            <w:hideMark/>
          </w:tcPr>
          <w:p w14:paraId="1F0DD3CA" w14:textId="43172656" w:rsidR="00C61176" w:rsidRPr="00B761D5" w:rsidRDefault="00861F5A" w:rsidP="00861F5A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-</w:t>
            </w:r>
          </w:p>
        </w:tc>
        <w:tc>
          <w:tcPr>
            <w:tcW w:w="161" w:type="pct"/>
            <w:noWrap/>
            <w:hideMark/>
          </w:tcPr>
          <w:p w14:paraId="7082AD45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5" w:type="pct"/>
            <w:noWrap/>
            <w:hideMark/>
          </w:tcPr>
          <w:p w14:paraId="603E1571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57" w:type="pct"/>
            <w:noWrap/>
            <w:hideMark/>
          </w:tcPr>
          <w:p w14:paraId="48C9871D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76512F0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6" w:type="pct"/>
            <w:noWrap/>
            <w:hideMark/>
          </w:tcPr>
          <w:p w14:paraId="23875640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2" w:type="pct"/>
            <w:noWrap/>
            <w:hideMark/>
          </w:tcPr>
          <w:p w14:paraId="1A049C36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7" w:type="pct"/>
            <w:noWrap/>
            <w:hideMark/>
          </w:tcPr>
          <w:p w14:paraId="3DE9779E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7" w:type="pct"/>
            <w:noWrap/>
            <w:hideMark/>
          </w:tcPr>
          <w:p w14:paraId="409EC47C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" w:type="pct"/>
            <w:noWrap/>
            <w:hideMark/>
          </w:tcPr>
          <w:p w14:paraId="25E4ABF4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60" w:type="pct"/>
            <w:noWrap/>
            <w:hideMark/>
          </w:tcPr>
          <w:p w14:paraId="50A5807D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84" w:type="pct"/>
            <w:noWrap/>
            <w:hideMark/>
          </w:tcPr>
          <w:p w14:paraId="783F14D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175" w:type="pct"/>
            <w:noWrap/>
            <w:hideMark/>
          </w:tcPr>
          <w:p w14:paraId="2710AA92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B761D5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306" w:type="pct"/>
          </w:tcPr>
          <w:p w14:paraId="456C6AB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61176" w:rsidRPr="00B761D5" w14:paraId="0C54009A" w14:textId="77777777" w:rsidTr="00861F5A">
        <w:trPr>
          <w:trHeight w:val="960"/>
        </w:trPr>
        <w:tc>
          <w:tcPr>
            <w:tcW w:w="215" w:type="pct"/>
            <w:noWrap/>
          </w:tcPr>
          <w:p w14:paraId="42839CFE" w14:textId="72DBCB1D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97" w:type="pct"/>
            <w:vAlign w:val="center"/>
          </w:tcPr>
          <w:p w14:paraId="4E2AA300" w14:textId="77777777" w:rsidR="00C61176" w:rsidRPr="00B761D5" w:rsidRDefault="00C61176" w:rsidP="00861F5A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94" w:type="pct"/>
            <w:noWrap/>
            <w:vAlign w:val="center"/>
          </w:tcPr>
          <w:p w14:paraId="54BC11F6" w14:textId="0E6925CC" w:rsidR="00C61176" w:rsidRPr="00B761D5" w:rsidRDefault="00C61176" w:rsidP="00861F5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408" w:type="pct"/>
            <w:noWrap/>
          </w:tcPr>
          <w:p w14:paraId="4E09F7D6" w14:textId="0E19CA0E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1" w:type="pct"/>
            <w:noWrap/>
          </w:tcPr>
          <w:p w14:paraId="6F75B50A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63" w:type="pct"/>
            <w:noWrap/>
          </w:tcPr>
          <w:p w14:paraId="11AF3AD8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0A712DD7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5" w:type="pct"/>
            <w:noWrap/>
          </w:tcPr>
          <w:p w14:paraId="32F83B84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7" w:type="pct"/>
            <w:noWrap/>
          </w:tcPr>
          <w:p w14:paraId="78100972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1A475A18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6" w:type="pct"/>
            <w:noWrap/>
          </w:tcPr>
          <w:p w14:paraId="3E5811FA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53B673B1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7" w:type="pct"/>
            <w:noWrap/>
          </w:tcPr>
          <w:p w14:paraId="19813F45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7" w:type="pct"/>
            <w:noWrap/>
          </w:tcPr>
          <w:p w14:paraId="0E64F81C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" w:type="pct"/>
            <w:noWrap/>
          </w:tcPr>
          <w:p w14:paraId="528F0CEF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" w:type="pct"/>
            <w:noWrap/>
          </w:tcPr>
          <w:p w14:paraId="54F00098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4" w:type="pct"/>
            <w:noWrap/>
          </w:tcPr>
          <w:p w14:paraId="1653A3E8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5" w:type="pct"/>
            <w:noWrap/>
          </w:tcPr>
          <w:p w14:paraId="21C3C935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06" w:type="pct"/>
          </w:tcPr>
          <w:p w14:paraId="6F0ACC7E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  <w:tr w:rsidR="00C61176" w:rsidRPr="00B761D5" w14:paraId="09DBBF92" w14:textId="77777777" w:rsidTr="00861F5A">
        <w:trPr>
          <w:trHeight w:val="960"/>
        </w:trPr>
        <w:tc>
          <w:tcPr>
            <w:tcW w:w="215" w:type="pct"/>
            <w:noWrap/>
          </w:tcPr>
          <w:p w14:paraId="0DA7CD1E" w14:textId="486CD42A" w:rsidR="00C61176" w:rsidRPr="00B761D5" w:rsidRDefault="00C61176" w:rsidP="0051341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697" w:type="pct"/>
            <w:vAlign w:val="center"/>
          </w:tcPr>
          <w:p w14:paraId="7974C213" w14:textId="77777777" w:rsidR="00C61176" w:rsidRPr="00B761D5" w:rsidRDefault="00C61176" w:rsidP="00861F5A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794" w:type="pct"/>
            <w:noWrap/>
            <w:vAlign w:val="center"/>
          </w:tcPr>
          <w:p w14:paraId="0F464C5D" w14:textId="696AFCB0" w:rsidR="00C61176" w:rsidRPr="00B761D5" w:rsidRDefault="00C61176" w:rsidP="00861F5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408" w:type="pct"/>
            <w:noWrap/>
          </w:tcPr>
          <w:p w14:paraId="16EC5033" w14:textId="750C06BA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221" w:type="pct"/>
            <w:noWrap/>
          </w:tcPr>
          <w:p w14:paraId="02CD61CA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63" w:type="pct"/>
            <w:noWrap/>
          </w:tcPr>
          <w:p w14:paraId="1C2D2AC6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1" w:type="pct"/>
            <w:noWrap/>
          </w:tcPr>
          <w:p w14:paraId="0BCE9DBD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5" w:type="pct"/>
            <w:noWrap/>
          </w:tcPr>
          <w:p w14:paraId="108621CC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57" w:type="pct"/>
            <w:noWrap/>
          </w:tcPr>
          <w:p w14:paraId="04CB4330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04DD4522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6" w:type="pct"/>
            <w:noWrap/>
          </w:tcPr>
          <w:p w14:paraId="37B1E1C6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2" w:type="pct"/>
            <w:noWrap/>
          </w:tcPr>
          <w:p w14:paraId="3E2F3A27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7" w:type="pct"/>
            <w:noWrap/>
          </w:tcPr>
          <w:p w14:paraId="34D6C01D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7" w:type="pct"/>
            <w:noWrap/>
          </w:tcPr>
          <w:p w14:paraId="2D94D920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" w:type="pct"/>
            <w:noWrap/>
          </w:tcPr>
          <w:p w14:paraId="425A6A21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60" w:type="pct"/>
            <w:noWrap/>
          </w:tcPr>
          <w:p w14:paraId="21A65519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84" w:type="pct"/>
            <w:noWrap/>
          </w:tcPr>
          <w:p w14:paraId="051B6326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175" w:type="pct"/>
            <w:noWrap/>
          </w:tcPr>
          <w:p w14:paraId="06B74BBA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06" w:type="pct"/>
          </w:tcPr>
          <w:p w14:paraId="40E0C469" w14:textId="77777777" w:rsidR="00C61176" w:rsidRPr="00B761D5" w:rsidRDefault="00C61176" w:rsidP="0051341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</w:tr>
    </w:tbl>
    <w:p w14:paraId="6AF0660A" w14:textId="77777777" w:rsidR="0087541F" w:rsidRPr="00B761D5" w:rsidRDefault="0087541F" w:rsidP="0087541F">
      <w:pPr>
        <w:tabs>
          <w:tab w:val="left" w:pos="851"/>
          <w:tab w:val="left" w:pos="1134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AD0FF" w14:textId="77777777" w:rsidR="0087541F" w:rsidRPr="00B761D5" w:rsidRDefault="0087541F" w:rsidP="0087541F">
      <w:pPr>
        <w:tabs>
          <w:tab w:val="left" w:pos="851"/>
        </w:tabs>
        <w:rPr>
          <w:rFonts w:ascii="TH SarabunIT๙" w:hAnsi="TH SarabunIT๙" w:cs="TH SarabunIT๙"/>
          <w:b/>
          <w:bCs/>
          <w:sz w:val="28"/>
          <w:szCs w:val="36"/>
        </w:rPr>
      </w:pPr>
    </w:p>
    <w:p w14:paraId="459EE1B8" w14:textId="77777777" w:rsidR="0087541F" w:rsidRPr="00B761D5" w:rsidRDefault="0087541F" w:rsidP="0087541F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833C390" w14:textId="77777777" w:rsidR="000B15EF" w:rsidRPr="00B761D5" w:rsidRDefault="000B15EF" w:rsidP="0087541F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  <w:cs/>
        </w:rPr>
        <w:sectPr w:rsidR="000B15EF" w:rsidRPr="00B761D5" w:rsidSect="00CD17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591B9C" w14:textId="312E1A88" w:rsidR="000B15EF" w:rsidRPr="00B761D5" w:rsidRDefault="0005326F" w:rsidP="0005326F">
      <w:pPr>
        <w:tabs>
          <w:tab w:val="left" w:pos="851"/>
        </w:tabs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B761D5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ภาคผนวก</w:t>
      </w:r>
    </w:p>
    <w:p w14:paraId="097CD584" w14:textId="71C64F61" w:rsidR="0005326F" w:rsidRPr="00B761D5" w:rsidRDefault="0005326F" w:rsidP="0005326F">
      <w:pPr>
        <w:tabs>
          <w:tab w:val="left" w:pos="993"/>
          <w:tab w:val="left" w:pos="1276"/>
          <w:tab w:val="left" w:pos="1418"/>
          <w:tab w:val="left" w:pos="170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1) ประกาศการใช้แผนปฏิบัติการประจำปีงบประมาณ พ.ศ. </w:t>
      </w:r>
      <w:r w:rsidRPr="00B761D5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A6FC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B761D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ของทัณฑ</w:t>
      </w:r>
      <w:proofErr w:type="spellEnd"/>
      <w:r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สถา</w:t>
      </w:r>
      <w:r w:rsidR="00E33FF0" w:rsidRPr="00B761D5">
        <w:rPr>
          <w:rFonts w:ascii="TH SarabunIT๙" w:hAnsi="TH SarabunIT๙" w:cs="TH SarabunIT๙"/>
          <w:b/>
          <w:bCs/>
          <w:sz w:val="32"/>
          <w:szCs w:val="32"/>
          <w:cs/>
        </w:rPr>
        <w:t>นบำบัดพิเศษขอนแก่น</w:t>
      </w:r>
    </w:p>
    <w:p w14:paraId="50BCA514" w14:textId="3659655F" w:rsidR="0005326F" w:rsidRPr="00B761D5" w:rsidRDefault="0005326F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</w:pPr>
      <w:r w:rsidRPr="00B761D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2) คำสั่งคณะทำงานจัดทำแผนปฏิบัติการประจำปีงบประมาณ พ.ศ. 256</w:t>
      </w:r>
      <w:r w:rsidR="005A6FC3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9</w:t>
      </w:r>
      <w:r w:rsidRPr="00B761D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proofErr w:type="spellStart"/>
      <w:r w:rsidRPr="00B761D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ของทัณฑ</w:t>
      </w:r>
      <w:proofErr w:type="spellEnd"/>
      <w:r w:rsidRPr="00B761D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สถาน</w:t>
      </w:r>
      <w:r w:rsidR="00E33FF0" w:rsidRPr="00B761D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บำบัดพิเศษขอนแก่น</w:t>
      </w:r>
    </w:p>
    <w:p w14:paraId="75393FC8" w14:textId="3050CB60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696F51F" w14:textId="08467889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28AE42F" w14:textId="75608C54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3F467A2" w14:textId="223861BC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80A1F65" w14:textId="67634513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65DCC82" w14:textId="377B7291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5E6E844" w14:textId="56692609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AE4FCFD" w14:textId="5DCA47F5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43757DF" w14:textId="4A32E5FF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54BDB9B" w14:textId="77777777" w:rsidR="005D0306" w:rsidRPr="00B761D5" w:rsidRDefault="005D0306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4A346F86" w14:textId="77777777" w:rsidR="005D0306" w:rsidRPr="00B761D5" w:rsidRDefault="005D0306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58A73F14" w14:textId="77777777" w:rsidR="005D0306" w:rsidRPr="00B761D5" w:rsidRDefault="005D0306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DAE3544" w14:textId="3F3E2C13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4F2D9B7C" w14:textId="23B2C1EF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BC6B828" w14:textId="31939134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53633FD" w14:textId="0B7517F4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2624911B" w14:textId="63DF8BC1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20147E1" w14:textId="562F3145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B81F62F" w14:textId="73CE6C45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511C955E" w14:textId="509B0C31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672F93DB" w14:textId="470E7B64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7ED2B91" w14:textId="5C918F36" w:rsidR="00462043" w:rsidRPr="00B761D5" w:rsidRDefault="00462043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754D93E2" w14:textId="77777777" w:rsidR="00FB1159" w:rsidRDefault="00FB1159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w:lastRenderedPageBreak/>
        <w:drawing>
          <wp:inline distT="0" distB="0" distL="0" distR="0" wp14:anchorId="710BF2F7" wp14:editId="0D259620">
            <wp:extent cx="5731510" cy="8169967"/>
            <wp:effectExtent l="0" t="0" r="2540" b="2540"/>
            <wp:docPr id="2" name="รูปภาพ 2" descr="D:\งานแฟลตปี2567\งานยุทธศาสตร์\งานยุทธศาสตร์ 2569\แผน 69\ประกา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แฟลตปี2567\งานยุทธศาสตร์\งานยุทธศาสตร์ 2569\แผน 69\ประกาศ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34B99" w14:textId="77777777" w:rsidR="00FB1159" w:rsidRDefault="00FB1159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4E581F86" w14:textId="77777777" w:rsidR="00FB1159" w:rsidRDefault="00FB1159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0CC9C138" w14:textId="24DF8325" w:rsidR="00462043" w:rsidRPr="00B761D5" w:rsidRDefault="00FB1159" w:rsidP="0005326F">
      <w:pPr>
        <w:tabs>
          <w:tab w:val="left" w:pos="851"/>
        </w:tabs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w:lastRenderedPageBreak/>
        <w:drawing>
          <wp:inline distT="0" distB="0" distL="0" distR="0" wp14:anchorId="575975E3" wp14:editId="344BDD94">
            <wp:extent cx="5731510" cy="8120815"/>
            <wp:effectExtent l="0" t="0" r="2540" b="0"/>
            <wp:docPr id="4" name="รูปภาพ 4" descr="D:\งานแฟลตปี2567\งานยุทธศาสตร์\งานยุทธศาสตร์ 2569\แผน 69\คำสั่ง2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แฟลตปี2567\งานยุทธศาสตร์\งานยุทธศาสตร์ 2569\แผน 69\คำสั่ง256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3415" w:rsidRPr="00B761D5">
        <w:rPr>
          <w:rFonts w:ascii="TH SarabunIT๙" w:hAnsi="TH SarabunIT๙" w:cs="TH SarabunIT๙"/>
          <w:b/>
          <w:bCs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524240" wp14:editId="5869156B">
                <wp:simplePos x="0" y="0"/>
                <wp:positionH relativeFrom="column">
                  <wp:posOffset>5342400</wp:posOffset>
                </wp:positionH>
                <wp:positionV relativeFrom="paragraph">
                  <wp:posOffset>107545</wp:posOffset>
                </wp:positionV>
                <wp:extent cx="642850" cy="581891"/>
                <wp:effectExtent l="0" t="0" r="5080" b="88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850" cy="5818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420.65pt;margin-top:8.45pt;width:50.6pt;height:45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PUjwIAAIMFAAAOAAAAZHJzL2Uyb0RvYy54bWysVMFu2zAMvQ/YPwi6r46DpEuDOkWQIsOA&#10;oi2aDj0rshQbkEVNUuJkXz9Ksp22K3YYloMimuQj+UTy+ubYKHIQ1tWgC5pfjCgRmkNZ611Bfzyv&#10;v8wocZ7pkinQoqAn4ejN4vOn69bMxRgqUKWwBEG0m7emoJX3Zp5ljleiYe4CjNColGAb5lG0u6y0&#10;rEX0RmXj0egya8GWxgIXzuHX26Ski4gvpeD+QUonPFEFxdx8PG08t+HMFtdsvrPMVDXv0mD/kEXD&#10;ao1BB6hb5hnZ2/oPqKbmFhxIf8GhyUDKmotYA1aTj95Vs6mYEbEWJMeZgSb3/2D5/eHRkrosKD6U&#10;Zg0+0ROSxvROCTIL9LTGzdFqYx5tJzm8hlqP0jbhH6sgx0jpaaBUHD3h+PFyMp5NkXiOquksn13l&#10;ATM7Oxvr/DcBDQmXgloMHolkhzvnk2lvEmI5UHW5rpWKQugSsVKWHBi+73bXg7+xUjrYagheCTB8&#10;yUJdqZJ48yclgp3ST0IiIZj7OCYSW/EchHEutM+TqmKlSLGnI/x1pQ0esdAIGJAlxh+wO4C3BfTY&#10;KcvOPriK2MmD8+hviSXnwSNGBu0H56bWYD8CUFhVFznZ9yQlagJLWyhP2C4W0hw5w9c1Ptsdc/6R&#10;WRwcfGlcBv4BD6mgLSh0N0oqsL8++h7ssZ9RS0mLg1hQ93PPrKBEfdfY6Vf5ZBImNwqT6dcxCva1&#10;Zvtao/fNCrAXclw7hsdrsPeqv0oLzQvujGWIiiqmOcYuKPe2F1Y+LQjcOlwsl9EMp9Uwf6c3hgfw&#10;wGpoy+fjC7Om612PTX8P/dCy+bsWTrbBU8Ny70HWsb/PvHZ846THxum2Ulglr+Vodd6di98AAAD/&#10;/wMAUEsDBBQABgAIAAAAIQD2T7tM4QAAAAoBAAAPAAAAZHJzL2Rvd25yZXYueG1sTI/BTsMwDIbv&#10;SLxDZCQuiKVbtqkrTSdAQuLCYWNCHLPGNNGapGqytuPpMSc42v+n35/L7eRaNmAfbfAS5rMMGPo6&#10;aOsbCYf3l/scWEzKa9UGjxIuGGFbXV+VqtBh9Dsc9qlhVOJjoSSYlLqC81gbdCrOQoeesq/QO5Vo&#10;7BuuezVSuWv5IsvW3Cnr6YJRHT4brE/7s5PwdhHidbgTp/FgRWO/+efThwlS3t5Mjw/AEk7pD4Zf&#10;fVKHipyO4ex1ZK2EfDkXhFKw3gAjYLNcrIAdaZHlK+BVyf+/UP0AAAD//wMAUEsBAi0AFAAGAAgA&#10;AAAhALaDOJL+AAAA4QEAABMAAAAAAAAAAAAAAAAAAAAAAFtDb250ZW50X1R5cGVzXS54bWxQSwEC&#10;LQAUAAYACAAAACEAOP0h/9YAAACUAQAACwAAAAAAAAAAAAAAAAAvAQAAX3JlbHMvLnJlbHNQSwEC&#10;LQAUAAYACAAAACEAscnj1I8CAACDBQAADgAAAAAAAAAAAAAAAAAuAgAAZHJzL2Uyb0RvYy54bWxQ&#10;SwECLQAUAAYACAAAACEA9k+7TOEAAAAKAQAADwAAAAAAAAAAAAAAAADpBAAAZHJzL2Rvd25yZXYu&#10;eG1sUEsFBgAAAAAEAAQA8wAAAPcFAAAAAA==&#10;" fillcolor="white [3212]" stroked="f" strokeweight="1pt"/>
            </w:pict>
          </mc:Fallback>
        </mc:AlternateContent>
      </w:r>
    </w:p>
    <w:p w14:paraId="6AC0183C" w14:textId="77777777" w:rsidR="00E33FF0" w:rsidRPr="00B761D5" w:rsidRDefault="00E33FF0" w:rsidP="004620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F269CBC" w14:textId="77777777" w:rsidR="00E33FF0" w:rsidRPr="00B761D5" w:rsidRDefault="00E33FF0" w:rsidP="004620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16C190C8" w14:textId="15BBE411" w:rsidR="00E33FF0" w:rsidRPr="00B761D5" w:rsidRDefault="00E33FF0" w:rsidP="004620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sectPr w:rsidR="00E33FF0" w:rsidRPr="00B761D5" w:rsidSect="000611A1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66B80" w14:textId="77777777" w:rsidR="0047147D" w:rsidRDefault="0047147D" w:rsidP="00C012BF">
      <w:pPr>
        <w:spacing w:after="0" w:line="240" w:lineRule="auto"/>
      </w:pPr>
      <w:r>
        <w:separator/>
      </w:r>
    </w:p>
  </w:endnote>
  <w:endnote w:type="continuationSeparator" w:id="0">
    <w:p w14:paraId="2CFE0084" w14:textId="77777777" w:rsidR="0047147D" w:rsidRDefault="0047147D" w:rsidP="00C01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3675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32"/>
        <w:szCs w:val="32"/>
      </w:rPr>
    </w:sdtEndPr>
    <w:sdtContent>
      <w:p w14:paraId="433C97F2" w14:textId="77777777" w:rsidR="006C6458" w:rsidRPr="00646499" w:rsidRDefault="006C6458" w:rsidP="004043B1">
        <w:pPr>
          <w:pStyle w:val="a7"/>
          <w:pBdr>
            <w:top w:val="single" w:sz="4" w:space="1" w:color="D9D9D9" w:themeColor="background1" w:themeShade="D9"/>
          </w:pBdr>
          <w:jc w:val="center"/>
        </w:pPr>
        <w:r w:rsidRPr="004043B1">
          <w:rPr>
            <w:rFonts w:ascii="TH SarabunIT๙" w:hAnsi="TH SarabunIT๙" w:cs="TH SarabunIT๙"/>
            <w:b/>
            <w:bCs/>
            <w:sz w:val="32"/>
            <w:szCs w:val="32"/>
            <w:cs/>
          </w:rPr>
          <w:t>แผนปฏิบัติการประจำปีงบประมาณ พ.ศ. 2569</w:t>
        </w:r>
        <w:r w:rsidRPr="004043B1">
          <w:rPr>
            <w:rFonts w:ascii="TH SarabunIT๙" w:hAnsi="TH SarabunIT๙" w:cs="TH SarabunIT๙"/>
            <w:b/>
            <w:bCs/>
            <w:sz w:val="32"/>
            <w:szCs w:val="32"/>
          </w:rPr>
          <w:t xml:space="preserve"> </w:t>
        </w:r>
        <w:r w:rsidRPr="004043B1">
          <w:rPr>
            <w:rFonts w:ascii="TH SarabunIT๙" w:hAnsi="TH SarabunIT๙" w:cs="TH SarabunIT๙"/>
            <w:b/>
            <w:bCs/>
            <w:sz w:val="32"/>
            <w:szCs w:val="32"/>
            <w:cs/>
          </w:rPr>
          <w:t>ทัณฑสถานบำบัดพิเศษขอนแก่น</w:t>
        </w:r>
        <w:r>
          <w:rPr>
            <w:rFonts w:cs="Cordia New"/>
            <w:cs/>
          </w:rPr>
          <w:tab/>
          <w:t xml:space="preserve"> </w:t>
        </w:r>
        <w:r w:rsidRPr="0011103C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11103C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11103C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33348D">
          <w:rPr>
            <w:rFonts w:ascii="TH SarabunIT๙" w:hAnsi="TH SarabunIT๙" w:cs="TH SarabunIT๙"/>
            <w:noProof/>
            <w:sz w:val="32"/>
            <w:szCs w:val="32"/>
          </w:rPr>
          <w:t>1</w:t>
        </w:r>
        <w:r w:rsidRPr="0011103C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646499">
          <w:rPr>
            <w:sz w:val="32"/>
            <w:szCs w:val="32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C699D" w14:textId="77777777" w:rsidR="0047147D" w:rsidRDefault="0047147D" w:rsidP="00C012BF">
      <w:pPr>
        <w:spacing w:after="0" w:line="240" w:lineRule="auto"/>
      </w:pPr>
      <w:r>
        <w:separator/>
      </w:r>
    </w:p>
  </w:footnote>
  <w:footnote w:type="continuationSeparator" w:id="0">
    <w:p w14:paraId="57EB8FAA" w14:textId="77777777" w:rsidR="0047147D" w:rsidRDefault="0047147D" w:rsidP="00C01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7F611" w14:textId="77777777" w:rsidR="006C6458" w:rsidRDefault="006C6458" w:rsidP="003D39C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3603B"/>
    <w:multiLevelType w:val="hybridMultilevel"/>
    <w:tmpl w:val="1E70203C"/>
    <w:lvl w:ilvl="0" w:tplc="75E06FA8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E1"/>
    <w:rsid w:val="00003FD7"/>
    <w:rsid w:val="0000779D"/>
    <w:rsid w:val="00011F8E"/>
    <w:rsid w:val="00014664"/>
    <w:rsid w:val="00020788"/>
    <w:rsid w:val="00023D06"/>
    <w:rsid w:val="00023D11"/>
    <w:rsid w:val="00023F27"/>
    <w:rsid w:val="000274C2"/>
    <w:rsid w:val="00030EF8"/>
    <w:rsid w:val="00031742"/>
    <w:rsid w:val="000434EC"/>
    <w:rsid w:val="00051CC3"/>
    <w:rsid w:val="00051EF1"/>
    <w:rsid w:val="00052886"/>
    <w:rsid w:val="0005326F"/>
    <w:rsid w:val="000611A1"/>
    <w:rsid w:val="00075EDB"/>
    <w:rsid w:val="00090451"/>
    <w:rsid w:val="0009152A"/>
    <w:rsid w:val="00096525"/>
    <w:rsid w:val="0009790C"/>
    <w:rsid w:val="000A0561"/>
    <w:rsid w:val="000A0A6B"/>
    <w:rsid w:val="000A1BD7"/>
    <w:rsid w:val="000A780F"/>
    <w:rsid w:val="000B15EF"/>
    <w:rsid w:val="000B19F6"/>
    <w:rsid w:val="000B36CE"/>
    <w:rsid w:val="000C22E0"/>
    <w:rsid w:val="000C461A"/>
    <w:rsid w:val="000D0FB0"/>
    <w:rsid w:val="000E16C3"/>
    <w:rsid w:val="000F535D"/>
    <w:rsid w:val="000F7BB4"/>
    <w:rsid w:val="00104F46"/>
    <w:rsid w:val="0011103C"/>
    <w:rsid w:val="00113F89"/>
    <w:rsid w:val="0011497D"/>
    <w:rsid w:val="00117D31"/>
    <w:rsid w:val="00123004"/>
    <w:rsid w:val="00131110"/>
    <w:rsid w:val="00155309"/>
    <w:rsid w:val="00161820"/>
    <w:rsid w:val="00162DBF"/>
    <w:rsid w:val="0017418E"/>
    <w:rsid w:val="00176AAC"/>
    <w:rsid w:val="00184F63"/>
    <w:rsid w:val="00190A87"/>
    <w:rsid w:val="00191F9F"/>
    <w:rsid w:val="001921A0"/>
    <w:rsid w:val="001B437A"/>
    <w:rsid w:val="001E0C21"/>
    <w:rsid w:val="001E4232"/>
    <w:rsid w:val="001F0439"/>
    <w:rsid w:val="001F1710"/>
    <w:rsid w:val="0020175B"/>
    <w:rsid w:val="00203FD5"/>
    <w:rsid w:val="00207C13"/>
    <w:rsid w:val="00210055"/>
    <w:rsid w:val="00214C11"/>
    <w:rsid w:val="00220FA6"/>
    <w:rsid w:val="00236F20"/>
    <w:rsid w:val="002438EC"/>
    <w:rsid w:val="00252821"/>
    <w:rsid w:val="00252E4E"/>
    <w:rsid w:val="00260C7B"/>
    <w:rsid w:val="00276526"/>
    <w:rsid w:val="002771C9"/>
    <w:rsid w:val="00284388"/>
    <w:rsid w:val="002849C4"/>
    <w:rsid w:val="0029639D"/>
    <w:rsid w:val="002A37A1"/>
    <w:rsid w:val="002A6379"/>
    <w:rsid w:val="002A6C43"/>
    <w:rsid w:val="002A7A93"/>
    <w:rsid w:val="002B25D3"/>
    <w:rsid w:val="002B5F29"/>
    <w:rsid w:val="002C2830"/>
    <w:rsid w:val="002C4F65"/>
    <w:rsid w:val="002D08A1"/>
    <w:rsid w:val="002D6D1F"/>
    <w:rsid w:val="002F0D90"/>
    <w:rsid w:val="002F1139"/>
    <w:rsid w:val="002F32D2"/>
    <w:rsid w:val="002F5B36"/>
    <w:rsid w:val="003020DC"/>
    <w:rsid w:val="00306422"/>
    <w:rsid w:val="00310F9B"/>
    <w:rsid w:val="00312F52"/>
    <w:rsid w:val="00316F25"/>
    <w:rsid w:val="003171AF"/>
    <w:rsid w:val="00322A29"/>
    <w:rsid w:val="003255E7"/>
    <w:rsid w:val="00325EC3"/>
    <w:rsid w:val="00327331"/>
    <w:rsid w:val="0033003F"/>
    <w:rsid w:val="0033348D"/>
    <w:rsid w:val="00334F5E"/>
    <w:rsid w:val="00345082"/>
    <w:rsid w:val="003533D2"/>
    <w:rsid w:val="00365633"/>
    <w:rsid w:val="00365E85"/>
    <w:rsid w:val="00367D22"/>
    <w:rsid w:val="00372494"/>
    <w:rsid w:val="0037300B"/>
    <w:rsid w:val="003742C5"/>
    <w:rsid w:val="00374EAB"/>
    <w:rsid w:val="00377AC8"/>
    <w:rsid w:val="00387419"/>
    <w:rsid w:val="00391ABD"/>
    <w:rsid w:val="003A5457"/>
    <w:rsid w:val="003B2C02"/>
    <w:rsid w:val="003B7C79"/>
    <w:rsid w:val="003C792C"/>
    <w:rsid w:val="003D0FE2"/>
    <w:rsid w:val="003D39C4"/>
    <w:rsid w:val="003D59BF"/>
    <w:rsid w:val="003F62C9"/>
    <w:rsid w:val="00402A55"/>
    <w:rsid w:val="004039B1"/>
    <w:rsid w:val="004040E7"/>
    <w:rsid w:val="004043B1"/>
    <w:rsid w:val="0040626A"/>
    <w:rsid w:val="004079BA"/>
    <w:rsid w:val="00413CFD"/>
    <w:rsid w:val="00415319"/>
    <w:rsid w:val="004226F6"/>
    <w:rsid w:val="00424AD1"/>
    <w:rsid w:val="00431172"/>
    <w:rsid w:val="00432D5A"/>
    <w:rsid w:val="00436825"/>
    <w:rsid w:val="0044260F"/>
    <w:rsid w:val="00442CDC"/>
    <w:rsid w:val="00450145"/>
    <w:rsid w:val="00451D0A"/>
    <w:rsid w:val="00453928"/>
    <w:rsid w:val="00453F84"/>
    <w:rsid w:val="00455B23"/>
    <w:rsid w:val="00456A97"/>
    <w:rsid w:val="004606C6"/>
    <w:rsid w:val="00462043"/>
    <w:rsid w:val="004624AD"/>
    <w:rsid w:val="00464192"/>
    <w:rsid w:val="0047147D"/>
    <w:rsid w:val="00480A05"/>
    <w:rsid w:val="004845F0"/>
    <w:rsid w:val="004B1C39"/>
    <w:rsid w:val="004D1C3B"/>
    <w:rsid w:val="004D36E9"/>
    <w:rsid w:val="004D4ABD"/>
    <w:rsid w:val="004D7D68"/>
    <w:rsid w:val="004E03FC"/>
    <w:rsid w:val="004E37ED"/>
    <w:rsid w:val="004E51D8"/>
    <w:rsid w:val="004E63C0"/>
    <w:rsid w:val="004E7CBC"/>
    <w:rsid w:val="004F17C9"/>
    <w:rsid w:val="004F71BA"/>
    <w:rsid w:val="0050195A"/>
    <w:rsid w:val="00510F8A"/>
    <w:rsid w:val="00511156"/>
    <w:rsid w:val="00511AB5"/>
    <w:rsid w:val="00512816"/>
    <w:rsid w:val="00513415"/>
    <w:rsid w:val="00520DED"/>
    <w:rsid w:val="00531E58"/>
    <w:rsid w:val="005334BE"/>
    <w:rsid w:val="005350F7"/>
    <w:rsid w:val="00535B3A"/>
    <w:rsid w:val="00541F56"/>
    <w:rsid w:val="0054536E"/>
    <w:rsid w:val="005539BE"/>
    <w:rsid w:val="0055428C"/>
    <w:rsid w:val="00561174"/>
    <w:rsid w:val="00561889"/>
    <w:rsid w:val="00563CA1"/>
    <w:rsid w:val="00564E29"/>
    <w:rsid w:val="00565E94"/>
    <w:rsid w:val="00581283"/>
    <w:rsid w:val="005826AB"/>
    <w:rsid w:val="00585737"/>
    <w:rsid w:val="00585C2B"/>
    <w:rsid w:val="00586451"/>
    <w:rsid w:val="00586C7F"/>
    <w:rsid w:val="005907E7"/>
    <w:rsid w:val="005A6FC3"/>
    <w:rsid w:val="005C08B4"/>
    <w:rsid w:val="005C2765"/>
    <w:rsid w:val="005C69D8"/>
    <w:rsid w:val="005D0306"/>
    <w:rsid w:val="005D1D8B"/>
    <w:rsid w:val="005D2536"/>
    <w:rsid w:val="005D4080"/>
    <w:rsid w:val="005E63B2"/>
    <w:rsid w:val="005F183B"/>
    <w:rsid w:val="0061588C"/>
    <w:rsid w:val="00620776"/>
    <w:rsid w:val="006406E5"/>
    <w:rsid w:val="006418A1"/>
    <w:rsid w:val="00642221"/>
    <w:rsid w:val="00643CC6"/>
    <w:rsid w:val="00646499"/>
    <w:rsid w:val="00646A98"/>
    <w:rsid w:val="00650BA5"/>
    <w:rsid w:val="00657C7F"/>
    <w:rsid w:val="006663BD"/>
    <w:rsid w:val="0067070C"/>
    <w:rsid w:val="0067186F"/>
    <w:rsid w:val="006818BD"/>
    <w:rsid w:val="006825CE"/>
    <w:rsid w:val="00683E08"/>
    <w:rsid w:val="00684C6D"/>
    <w:rsid w:val="00694829"/>
    <w:rsid w:val="006A1FD6"/>
    <w:rsid w:val="006A5562"/>
    <w:rsid w:val="006A6B8F"/>
    <w:rsid w:val="006B3B24"/>
    <w:rsid w:val="006C6458"/>
    <w:rsid w:val="006C6BED"/>
    <w:rsid w:val="006D535A"/>
    <w:rsid w:val="006D6FAE"/>
    <w:rsid w:val="006E6EF8"/>
    <w:rsid w:val="006F11EF"/>
    <w:rsid w:val="006F57E8"/>
    <w:rsid w:val="00721781"/>
    <w:rsid w:val="00734CC4"/>
    <w:rsid w:val="00735B0F"/>
    <w:rsid w:val="007415F4"/>
    <w:rsid w:val="00751879"/>
    <w:rsid w:val="00755CB4"/>
    <w:rsid w:val="00767D54"/>
    <w:rsid w:val="00773D3C"/>
    <w:rsid w:val="007820AF"/>
    <w:rsid w:val="00787B3A"/>
    <w:rsid w:val="0079003B"/>
    <w:rsid w:val="00793334"/>
    <w:rsid w:val="00793C1D"/>
    <w:rsid w:val="007B0740"/>
    <w:rsid w:val="007B3A1F"/>
    <w:rsid w:val="007C4BA5"/>
    <w:rsid w:val="007C5FF4"/>
    <w:rsid w:val="007C69CF"/>
    <w:rsid w:val="007D626E"/>
    <w:rsid w:val="007E5D4A"/>
    <w:rsid w:val="007E719A"/>
    <w:rsid w:val="007F2689"/>
    <w:rsid w:val="00800DD6"/>
    <w:rsid w:val="008103BF"/>
    <w:rsid w:val="008106C6"/>
    <w:rsid w:val="00823C51"/>
    <w:rsid w:val="00827F39"/>
    <w:rsid w:val="0083056F"/>
    <w:rsid w:val="00833EAB"/>
    <w:rsid w:val="00834998"/>
    <w:rsid w:val="008434B0"/>
    <w:rsid w:val="008476CF"/>
    <w:rsid w:val="00850E61"/>
    <w:rsid w:val="00850F61"/>
    <w:rsid w:val="00852250"/>
    <w:rsid w:val="008554C2"/>
    <w:rsid w:val="00860123"/>
    <w:rsid w:val="00861F5A"/>
    <w:rsid w:val="00865A34"/>
    <w:rsid w:val="0086727D"/>
    <w:rsid w:val="0087541F"/>
    <w:rsid w:val="0087714B"/>
    <w:rsid w:val="0088080E"/>
    <w:rsid w:val="00882C3D"/>
    <w:rsid w:val="008979D1"/>
    <w:rsid w:val="008A2BD8"/>
    <w:rsid w:val="008A4682"/>
    <w:rsid w:val="008A7A50"/>
    <w:rsid w:val="008C0B18"/>
    <w:rsid w:val="008C3A2A"/>
    <w:rsid w:val="008D5D1F"/>
    <w:rsid w:val="008D60AB"/>
    <w:rsid w:val="008D6320"/>
    <w:rsid w:val="008D6F6D"/>
    <w:rsid w:val="008E1239"/>
    <w:rsid w:val="008E2B29"/>
    <w:rsid w:val="008E5D7A"/>
    <w:rsid w:val="008F4124"/>
    <w:rsid w:val="0090210B"/>
    <w:rsid w:val="00902EA6"/>
    <w:rsid w:val="00910813"/>
    <w:rsid w:val="009172FD"/>
    <w:rsid w:val="0092588F"/>
    <w:rsid w:val="00925C89"/>
    <w:rsid w:val="00933790"/>
    <w:rsid w:val="00944B9F"/>
    <w:rsid w:val="00946586"/>
    <w:rsid w:val="009557AB"/>
    <w:rsid w:val="00970338"/>
    <w:rsid w:val="00976049"/>
    <w:rsid w:val="009841DE"/>
    <w:rsid w:val="009852A0"/>
    <w:rsid w:val="0098582F"/>
    <w:rsid w:val="009919AE"/>
    <w:rsid w:val="009A0831"/>
    <w:rsid w:val="009A3B4F"/>
    <w:rsid w:val="009B2570"/>
    <w:rsid w:val="009C0449"/>
    <w:rsid w:val="009C0FE2"/>
    <w:rsid w:val="009C12CD"/>
    <w:rsid w:val="009D1F25"/>
    <w:rsid w:val="009D30DF"/>
    <w:rsid w:val="009D5BCE"/>
    <w:rsid w:val="009F268C"/>
    <w:rsid w:val="00A01E1E"/>
    <w:rsid w:val="00A03798"/>
    <w:rsid w:val="00A20481"/>
    <w:rsid w:val="00A2223E"/>
    <w:rsid w:val="00A325C4"/>
    <w:rsid w:val="00A325F2"/>
    <w:rsid w:val="00A34C05"/>
    <w:rsid w:val="00A35C6F"/>
    <w:rsid w:val="00A37910"/>
    <w:rsid w:val="00A52EC0"/>
    <w:rsid w:val="00A54CD0"/>
    <w:rsid w:val="00A55194"/>
    <w:rsid w:val="00A80945"/>
    <w:rsid w:val="00A865EC"/>
    <w:rsid w:val="00A9227A"/>
    <w:rsid w:val="00A95206"/>
    <w:rsid w:val="00A9681A"/>
    <w:rsid w:val="00A97D96"/>
    <w:rsid w:val="00AA1A0F"/>
    <w:rsid w:val="00AB3DBC"/>
    <w:rsid w:val="00AB4D70"/>
    <w:rsid w:val="00AB7403"/>
    <w:rsid w:val="00AC7394"/>
    <w:rsid w:val="00AD0F31"/>
    <w:rsid w:val="00AD0FDC"/>
    <w:rsid w:val="00AD644D"/>
    <w:rsid w:val="00AF554A"/>
    <w:rsid w:val="00AF55C2"/>
    <w:rsid w:val="00AF6CBE"/>
    <w:rsid w:val="00B0449E"/>
    <w:rsid w:val="00B070FE"/>
    <w:rsid w:val="00B12D00"/>
    <w:rsid w:val="00B1455F"/>
    <w:rsid w:val="00B42EA8"/>
    <w:rsid w:val="00B462DE"/>
    <w:rsid w:val="00B52315"/>
    <w:rsid w:val="00B52C5A"/>
    <w:rsid w:val="00B6198B"/>
    <w:rsid w:val="00B641DC"/>
    <w:rsid w:val="00B64231"/>
    <w:rsid w:val="00B649F3"/>
    <w:rsid w:val="00B66AB6"/>
    <w:rsid w:val="00B74368"/>
    <w:rsid w:val="00B74A5D"/>
    <w:rsid w:val="00B761D5"/>
    <w:rsid w:val="00B8288E"/>
    <w:rsid w:val="00BA363B"/>
    <w:rsid w:val="00BA62D8"/>
    <w:rsid w:val="00BB088D"/>
    <w:rsid w:val="00BB3957"/>
    <w:rsid w:val="00BC64A5"/>
    <w:rsid w:val="00BE2CE6"/>
    <w:rsid w:val="00C004F3"/>
    <w:rsid w:val="00C00F05"/>
    <w:rsid w:val="00C012BF"/>
    <w:rsid w:val="00C11B17"/>
    <w:rsid w:val="00C170DF"/>
    <w:rsid w:val="00C26B8F"/>
    <w:rsid w:val="00C320F5"/>
    <w:rsid w:val="00C56811"/>
    <w:rsid w:val="00C61176"/>
    <w:rsid w:val="00C634C1"/>
    <w:rsid w:val="00C67308"/>
    <w:rsid w:val="00C8232C"/>
    <w:rsid w:val="00C83183"/>
    <w:rsid w:val="00C8661C"/>
    <w:rsid w:val="00C90584"/>
    <w:rsid w:val="00C90FF4"/>
    <w:rsid w:val="00C97454"/>
    <w:rsid w:val="00C97C10"/>
    <w:rsid w:val="00CA3509"/>
    <w:rsid w:val="00CA7080"/>
    <w:rsid w:val="00CA739F"/>
    <w:rsid w:val="00CA7689"/>
    <w:rsid w:val="00CB1C20"/>
    <w:rsid w:val="00CB3D43"/>
    <w:rsid w:val="00CB6107"/>
    <w:rsid w:val="00CB6CD4"/>
    <w:rsid w:val="00CC5F4F"/>
    <w:rsid w:val="00CD17E1"/>
    <w:rsid w:val="00CD2541"/>
    <w:rsid w:val="00CD286B"/>
    <w:rsid w:val="00CE113D"/>
    <w:rsid w:val="00D1783E"/>
    <w:rsid w:val="00D25B58"/>
    <w:rsid w:val="00D3085C"/>
    <w:rsid w:val="00D352DD"/>
    <w:rsid w:val="00D36A16"/>
    <w:rsid w:val="00D44704"/>
    <w:rsid w:val="00D6532E"/>
    <w:rsid w:val="00D675F0"/>
    <w:rsid w:val="00D75B98"/>
    <w:rsid w:val="00D807C9"/>
    <w:rsid w:val="00D97835"/>
    <w:rsid w:val="00DA1185"/>
    <w:rsid w:val="00DA298B"/>
    <w:rsid w:val="00DA37CC"/>
    <w:rsid w:val="00DB1428"/>
    <w:rsid w:val="00DB3C75"/>
    <w:rsid w:val="00DB758A"/>
    <w:rsid w:val="00DC41F0"/>
    <w:rsid w:val="00DC68FF"/>
    <w:rsid w:val="00DC6B3C"/>
    <w:rsid w:val="00DD407E"/>
    <w:rsid w:val="00DD6DFE"/>
    <w:rsid w:val="00DE0772"/>
    <w:rsid w:val="00DE2FCF"/>
    <w:rsid w:val="00DE391E"/>
    <w:rsid w:val="00DF3B6C"/>
    <w:rsid w:val="00DF6D3B"/>
    <w:rsid w:val="00E00E07"/>
    <w:rsid w:val="00E0614A"/>
    <w:rsid w:val="00E1251B"/>
    <w:rsid w:val="00E2262A"/>
    <w:rsid w:val="00E30FF1"/>
    <w:rsid w:val="00E3108C"/>
    <w:rsid w:val="00E33287"/>
    <w:rsid w:val="00E33FF0"/>
    <w:rsid w:val="00E37421"/>
    <w:rsid w:val="00E53003"/>
    <w:rsid w:val="00E6499A"/>
    <w:rsid w:val="00E64ABA"/>
    <w:rsid w:val="00E7118D"/>
    <w:rsid w:val="00E73492"/>
    <w:rsid w:val="00E755B4"/>
    <w:rsid w:val="00E77F22"/>
    <w:rsid w:val="00E907DE"/>
    <w:rsid w:val="00E968B2"/>
    <w:rsid w:val="00EA084E"/>
    <w:rsid w:val="00EA1322"/>
    <w:rsid w:val="00EA20AA"/>
    <w:rsid w:val="00ED2B4A"/>
    <w:rsid w:val="00ED75E8"/>
    <w:rsid w:val="00EE1CA3"/>
    <w:rsid w:val="00EE31C3"/>
    <w:rsid w:val="00EE4634"/>
    <w:rsid w:val="00F001EC"/>
    <w:rsid w:val="00F011A0"/>
    <w:rsid w:val="00F16014"/>
    <w:rsid w:val="00F226DB"/>
    <w:rsid w:val="00F226F2"/>
    <w:rsid w:val="00F53EB2"/>
    <w:rsid w:val="00F54DA4"/>
    <w:rsid w:val="00F56E2F"/>
    <w:rsid w:val="00F572DA"/>
    <w:rsid w:val="00F57432"/>
    <w:rsid w:val="00F57BFD"/>
    <w:rsid w:val="00F726DC"/>
    <w:rsid w:val="00F774B3"/>
    <w:rsid w:val="00F83CE6"/>
    <w:rsid w:val="00F849E4"/>
    <w:rsid w:val="00F87E1E"/>
    <w:rsid w:val="00F9171B"/>
    <w:rsid w:val="00F94A46"/>
    <w:rsid w:val="00FB1159"/>
    <w:rsid w:val="00FC0E28"/>
    <w:rsid w:val="00FD659A"/>
    <w:rsid w:val="00FE0AF5"/>
    <w:rsid w:val="00FE7F7F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88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7E1"/>
    <w:pPr>
      <w:ind w:left="720"/>
      <w:contextualSpacing/>
    </w:pPr>
  </w:style>
  <w:style w:type="table" w:styleId="a4">
    <w:name w:val="Table Grid"/>
    <w:basedOn w:val="a1"/>
    <w:uiPriority w:val="39"/>
    <w:rsid w:val="00CD1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01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012BF"/>
  </w:style>
  <w:style w:type="paragraph" w:styleId="a7">
    <w:name w:val="footer"/>
    <w:basedOn w:val="a"/>
    <w:link w:val="a8"/>
    <w:uiPriority w:val="99"/>
    <w:unhideWhenUsed/>
    <w:rsid w:val="00C01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012BF"/>
  </w:style>
  <w:style w:type="paragraph" w:styleId="a9">
    <w:name w:val="Balloon Text"/>
    <w:basedOn w:val="a"/>
    <w:link w:val="aa"/>
    <w:uiPriority w:val="99"/>
    <w:semiHidden/>
    <w:unhideWhenUsed/>
    <w:rsid w:val="0051341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13415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7E1"/>
    <w:pPr>
      <w:ind w:left="720"/>
      <w:contextualSpacing/>
    </w:pPr>
  </w:style>
  <w:style w:type="table" w:styleId="a4">
    <w:name w:val="Table Grid"/>
    <w:basedOn w:val="a1"/>
    <w:uiPriority w:val="39"/>
    <w:rsid w:val="00CD1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01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012BF"/>
  </w:style>
  <w:style w:type="paragraph" w:styleId="a7">
    <w:name w:val="footer"/>
    <w:basedOn w:val="a"/>
    <w:link w:val="a8"/>
    <w:uiPriority w:val="99"/>
    <w:unhideWhenUsed/>
    <w:rsid w:val="00C01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012BF"/>
  </w:style>
  <w:style w:type="paragraph" w:styleId="a9">
    <w:name w:val="Balloon Text"/>
    <w:basedOn w:val="a"/>
    <w:link w:val="aa"/>
    <w:uiPriority w:val="99"/>
    <w:semiHidden/>
    <w:unhideWhenUsed/>
    <w:rsid w:val="0051341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1341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noFill/>
        <a:ln w="9525" cap="flat" cmpd="sng" algn="ctr">
          <a:solidFill>
            <a:srgbClr val="C00000"/>
          </a:solidFill>
          <a:prstDash val="solid"/>
          <a:miter lim="800000"/>
          <a:headEnd type="triangle"/>
          <a:tailEnd type="triangle"/>
        </a:ln>
        <a:effectLst/>
      </a:spPr>
      <a:bodyPr/>
      <a:lstStyle/>
    </a:ln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3EC78-98B3-44CF-8DEA-77D38FFF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4468</Words>
  <Characters>25471</Characters>
  <Application>Microsoft Office Word</Application>
  <DocSecurity>0</DocSecurity>
  <Lines>212</Lines>
  <Paragraphs>59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DUKE</dc:creator>
  <cp:lastModifiedBy>Windows User</cp:lastModifiedBy>
  <cp:revision>2</cp:revision>
  <cp:lastPrinted>2026-09-02T07:19:00Z</cp:lastPrinted>
  <dcterms:created xsi:type="dcterms:W3CDTF">2026-09-02T07:20:00Z</dcterms:created>
  <dcterms:modified xsi:type="dcterms:W3CDTF">2026-09-02T07:20:00Z</dcterms:modified>
</cp:coreProperties>
</file>